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523"/>
        <w:gridCol w:w="20"/>
        <w:gridCol w:w="5118"/>
      </w:tblGrid>
      <w:tr w:rsidR="001B5A02" w:rsidRPr="001B5A02" w14:paraId="27E3112E" w14:textId="77777777" w:rsidTr="00CB6E99">
        <w:trPr>
          <w:cantSplit/>
          <w:trHeight w:val="26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5FF35D6" w14:textId="77777777" w:rsidR="00472D38" w:rsidRPr="00774D8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ÖĞRENCİ BİLGİLERİ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07A" w14:textId="77777777" w:rsidR="00472D38" w:rsidRPr="0013675B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B14" w14:textId="41E852F2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B5A02" w:rsidRPr="001B5A02" w14:paraId="2FDEBDC7" w14:textId="77777777" w:rsidTr="00CB6E99">
        <w:trPr>
          <w:cantSplit/>
          <w:trHeight w:val="266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5B97D4" w14:textId="77777777" w:rsidR="00175880" w:rsidRPr="00774D82" w:rsidRDefault="00175880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7D5" w14:textId="3E348BC5" w:rsidR="00175880" w:rsidRPr="0013675B" w:rsidRDefault="004F5363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Fakülte/</w:t>
            </w:r>
            <w:r w:rsidR="00C60380" w:rsidRPr="0013675B">
              <w:rPr>
                <w:sz w:val="20"/>
                <w:szCs w:val="20"/>
              </w:rPr>
              <w:t xml:space="preserve"> </w:t>
            </w:r>
            <w:r w:rsidR="00C60380"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FBB8" w14:textId="08C2D27A" w:rsidR="00175880" w:rsidRPr="00774D82" w:rsidRDefault="00175880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B5A02" w:rsidRPr="001B5A02" w14:paraId="42897AFA" w14:textId="77777777" w:rsidTr="00C70A3E">
        <w:trPr>
          <w:cantSplit/>
          <w:trHeight w:val="154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6CD0E" w14:textId="77777777" w:rsidR="00472D38" w:rsidRPr="00774D8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687" w14:textId="267734B9" w:rsidR="00472D38" w:rsidRPr="0013675B" w:rsidRDefault="00333F52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14" w14:textId="35114D84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B5A02" w:rsidRPr="001B5A02" w14:paraId="55A41635" w14:textId="77777777" w:rsidTr="00CB6E99">
        <w:trPr>
          <w:cantSplit/>
          <w:trHeight w:val="89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FB073" w14:textId="77777777" w:rsidR="00472D38" w:rsidRPr="00774D8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745" w14:textId="77777777" w:rsidR="00472D38" w:rsidRPr="0013675B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Öğrenci No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472" w14:textId="73D78775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040BCE" w:rsidRPr="001B5A02" w14:paraId="5CD4D382" w14:textId="77777777" w:rsidTr="00CB6E99">
        <w:trPr>
          <w:cantSplit/>
          <w:trHeight w:val="79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4E592" w14:textId="77777777" w:rsidR="00040BCE" w:rsidRPr="00774D82" w:rsidRDefault="00040BCE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BE3F" w14:textId="20B5C27B" w:rsidR="00040BCE" w:rsidRPr="0013675B" w:rsidRDefault="00333F52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F61F" w14:textId="6D624EB7" w:rsidR="00040BCE" w:rsidRPr="00774D82" w:rsidRDefault="00040BCE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B5A02" w:rsidRPr="001B5A02" w14:paraId="337EC1B8" w14:textId="77777777" w:rsidTr="0013675B">
        <w:trPr>
          <w:cantSplit/>
          <w:trHeight w:hRule="exact" w:val="454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E5B88" w14:textId="77777777" w:rsidR="00472D38" w:rsidRPr="00774D8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0D7" w14:textId="1B590E35" w:rsidR="00472D38" w:rsidRPr="0013675B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T.C. Kimlik N</w:t>
            </w:r>
            <w:r w:rsidR="00333F52"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umarası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192E" w14:textId="10C25F25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</w:p>
        </w:tc>
      </w:tr>
      <w:tr w:rsidR="001B5A02" w:rsidRPr="001B5A02" w14:paraId="78948623" w14:textId="77777777" w:rsidTr="0013675B">
        <w:trPr>
          <w:cantSplit/>
          <w:trHeight w:val="328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DA78AD" w14:textId="77777777" w:rsidR="00472D38" w:rsidRPr="00774D8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4D9A" w14:textId="77777777" w:rsidR="00472D38" w:rsidRPr="0013675B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İletişim Numarası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F518" w14:textId="0BC8C584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B5A02" w:rsidRPr="001B5A02" w14:paraId="61D131AC" w14:textId="77777777" w:rsidTr="00C70A3E">
        <w:trPr>
          <w:cantSplit/>
          <w:trHeight w:val="35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CCAF5A" w14:textId="77777777" w:rsidR="00472D38" w:rsidRPr="00774D8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1059" w14:textId="349CFDFF" w:rsidR="00472D38" w:rsidRPr="0013675B" w:rsidRDefault="00040BCE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Uygulamalı Ders</w:t>
            </w:r>
            <w:r w:rsidR="00472D38"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Başlama/Bitiş Tarihi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B87" w14:textId="5F98A6EC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right="-4559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74D82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 /</w:t>
            </w:r>
            <w:proofErr w:type="gramStart"/>
            <w:r w:rsidRPr="00774D82">
              <w:rPr>
                <w:rFonts w:ascii="Times New Roman" w:eastAsia="Times New Roman" w:hAnsi="Times New Roman" w:cs="Times New Roman"/>
                <w:lang w:eastAsia="tr-TR"/>
              </w:rPr>
              <w:t>….…</w:t>
            </w:r>
            <w:proofErr w:type="gramEnd"/>
            <w:r w:rsidRPr="00774D82">
              <w:rPr>
                <w:rFonts w:ascii="Times New Roman" w:eastAsia="Times New Roman" w:hAnsi="Times New Roman" w:cs="Times New Roman"/>
                <w:lang w:eastAsia="tr-TR"/>
              </w:rPr>
              <w:t>/20…..    -    ……/……/20…….</w:t>
            </w:r>
          </w:p>
        </w:tc>
      </w:tr>
      <w:tr w:rsidR="001B5A02" w:rsidRPr="001B5A02" w14:paraId="0110398B" w14:textId="77777777" w:rsidTr="0013675B">
        <w:trPr>
          <w:cantSplit/>
          <w:trHeight w:val="323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B8633" w14:textId="77777777" w:rsidR="00472D38" w:rsidRPr="00774D82" w:rsidRDefault="00472D38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FE4" w14:textId="31008C83" w:rsidR="00472D38" w:rsidRPr="0013675B" w:rsidRDefault="00C1475E" w:rsidP="00040BCE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Günü Sayısı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DBE" w14:textId="743F86FB" w:rsidR="00472D38" w:rsidRPr="00774D82" w:rsidRDefault="00472D38" w:rsidP="00040BCE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C1475E" w:rsidRPr="001B5A02" w14:paraId="4DA6334D" w14:textId="77777777" w:rsidTr="00C70A3E">
        <w:trPr>
          <w:cantSplit/>
          <w:trHeight w:val="115"/>
          <w:jc w:val="center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D51A7" w14:textId="77777777" w:rsidR="00C1475E" w:rsidRPr="00774D82" w:rsidRDefault="00C1475E" w:rsidP="00CC705C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647" w14:textId="2482E0D4" w:rsidR="00C1475E" w:rsidRPr="0013675B" w:rsidRDefault="00C1475E" w:rsidP="00040BCE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6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Haftalık Gün Sayısı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DFE" w14:textId="77777777" w:rsidR="00C1475E" w:rsidRPr="00774D82" w:rsidRDefault="00C1475E" w:rsidP="00040BCE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B5A02" w:rsidRPr="001B5A02" w14:paraId="3DF61B10" w14:textId="77777777" w:rsidTr="00CB6E99">
        <w:trPr>
          <w:cantSplit/>
          <w:trHeight w:val="26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C42F7" w14:textId="77777777" w:rsidR="00472D38" w:rsidRPr="00774D82" w:rsidRDefault="00472D38" w:rsidP="00472D38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Sağlık Sigortası Beyan ve Taahhüdü</w:t>
            </w:r>
          </w:p>
          <w:p w14:paraId="572C6418" w14:textId="2F9C4F3B" w:rsidR="00472D38" w:rsidRPr="00774D82" w:rsidRDefault="00472D38" w:rsidP="00472D38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F442D0" wp14:editId="40B3D35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36830</wp:posOffset>
                      </wp:positionV>
                      <wp:extent cx="168275" cy="116840"/>
                      <wp:effectExtent l="6350" t="8255" r="6350" b="825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828AF8B" id="AutoShape 6" o:spid="_x0000_s1026" style="position:absolute;margin-left:14.25pt;margin-top:2.9pt;width:13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"/>
                  </w:pict>
                </mc:Fallback>
              </mc:AlternateConten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Ailemden Annem/ Babam üzerinden Genel sağlık sigortası kapsamında </w:t>
            </w:r>
            <w:r w:rsidRPr="00774D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sağlık hizmeti alıyorum</w: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Bu nedenle stajım boyunca genel sağlık sigortası kapsamında olmayı kabul etmiyorum. </w:t>
            </w:r>
          </w:p>
          <w:p w14:paraId="3642DBC6" w14:textId="62DB8825" w:rsidR="00472D38" w:rsidRPr="00774D82" w:rsidRDefault="00472D38" w:rsidP="00472D38">
            <w:pPr>
              <w:spacing w:after="0" w:line="240" w:lineRule="auto"/>
              <w:ind w:left="218" w:right="2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FB022" wp14:editId="4DD4E80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64135</wp:posOffset>
                      </wp:positionV>
                      <wp:extent cx="168275" cy="116840"/>
                      <wp:effectExtent l="6350" t="13335" r="6350" b="1270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80F5A09" id="AutoShape 7" o:spid="_x0000_s1026" style="position:absolute;margin-left:13.6pt;margin-top:5.05pt;width:13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"/>
                  </w:pict>
                </mc:Fallback>
              </mc:AlternateConten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Ailemden Annem/ Babam üzerinden Genel sağlık sigortası kapsamında </w:t>
            </w:r>
            <w:r w:rsidRPr="00774D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sağlık hizmeti almıyorum</w: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.</w: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 nedenle stajım boyunca genel sağlık sigortası kapsamında olmayı kabul ediyorum.</w:t>
            </w:r>
          </w:p>
        </w:tc>
      </w:tr>
      <w:tr w:rsidR="001B5A02" w:rsidRPr="001B5A02" w14:paraId="55E1CF86" w14:textId="77777777" w:rsidTr="00F1082C">
        <w:trPr>
          <w:cantSplit/>
          <w:trHeight w:val="241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D55371" w14:textId="0451A170" w:rsidR="00BA615F" w:rsidRPr="00774D82" w:rsidRDefault="00BA615F" w:rsidP="00BA615F">
            <w:pPr>
              <w:pStyle w:val="ListeParagraf"/>
              <w:numPr>
                <w:ilvl w:val="0"/>
                <w:numId w:val="1"/>
              </w:num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477" w:right="214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Uygulamalı ders sırasında </w:t>
            </w:r>
            <w:r w:rsidR="00333F52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</w:t>
            </w:r>
            <w:r w:rsidR="0056455E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 disiplin ve çalışma kurallarına uyacağımı,</w:t>
            </w:r>
          </w:p>
          <w:p w14:paraId="31B2986E" w14:textId="69B6368B" w:rsidR="00040BCE" w:rsidRPr="00774D82" w:rsidRDefault="00040BCE" w:rsidP="00BA615F">
            <w:pPr>
              <w:pStyle w:val="ListeParagraf"/>
              <w:numPr>
                <w:ilvl w:val="0"/>
                <w:numId w:val="1"/>
              </w:num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477" w:right="214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Uygulamalı ders sırasında ve uygulamalı dersin sona ermesinden sonra ilgili tüm </w:t>
            </w:r>
            <w:r w:rsidR="00333F52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</w:t>
            </w:r>
            <w:r w:rsidR="0056455E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333F52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</w: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sırları ve gizli belgeleri kor</w:t>
            </w:r>
            <w:r w:rsidR="00314AAA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uyacağımı,</w:t>
            </w:r>
          </w:p>
          <w:p w14:paraId="2BCB7E41" w14:textId="7234219C" w:rsidR="00180D6B" w:rsidRPr="00774D82" w:rsidRDefault="00314AAA" w:rsidP="00314AAA">
            <w:pPr>
              <w:pStyle w:val="ListeParagraf"/>
              <w:numPr>
                <w:ilvl w:val="0"/>
                <w:numId w:val="1"/>
              </w:num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477" w:right="214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</w:t>
            </w:r>
            <w:r w:rsidR="00180D6B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ygulamalı dersin belirtilen yerde ve sürelerde </w:t>
            </w:r>
            <w:r w:rsidR="00405762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Fakülte/Meslek Yüksekokulu </w: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Ders Usul ve Esasları çerçevesinde yapacağımı,</w:t>
            </w:r>
          </w:p>
          <w:p w14:paraId="06BEB0F3" w14:textId="77777777" w:rsidR="00314AAA" w:rsidRPr="00774D82" w:rsidRDefault="00040BCE" w:rsidP="00314AAA">
            <w:pPr>
              <w:pStyle w:val="ListeParagraf"/>
              <w:numPr>
                <w:ilvl w:val="0"/>
                <w:numId w:val="1"/>
              </w:num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477" w:right="214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="00472D38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ukarıda belirttiğim bilgilerin doğru olduğunu ve bu bilgilerin değişmesi halinde değişikliği 2 iş günü içinde </w:t>
            </w: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Dekanlık/Meslek Yüksekokulu Müdürlüğü’ne</w:t>
            </w:r>
            <w:r w:rsidR="00472D38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bildireceğimi, </w:t>
            </w:r>
          </w:p>
          <w:p w14:paraId="25791060" w14:textId="0BD85E05" w:rsidR="00472D38" w:rsidRPr="00774D82" w:rsidRDefault="00314AAA" w:rsidP="00314AAA">
            <w:pPr>
              <w:pStyle w:val="ListeParagraf"/>
              <w:numPr>
                <w:ilvl w:val="0"/>
                <w:numId w:val="1"/>
              </w:num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477" w:right="214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="00472D38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eyanlarımdan kaynaklanacak her türlü hukuki ve cezai işlemi kabul edeceğimi beyan ve taahhüt ederim.  </w:t>
            </w:r>
            <w:r w:rsidR="00451626"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</w:t>
            </w:r>
          </w:p>
          <w:p w14:paraId="30760B5E" w14:textId="77777777" w:rsidR="00472D38" w:rsidRPr="00774D82" w:rsidRDefault="00472D38" w:rsidP="00314AAA">
            <w:pPr>
              <w:tabs>
                <w:tab w:val="left" w:pos="7669"/>
              </w:tabs>
              <w:spacing w:after="0" w:line="240" w:lineRule="auto"/>
              <w:ind w:left="477" w:right="214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B9EDC7B" w14:textId="77777777" w:rsidR="00472D38" w:rsidRPr="00774D82" w:rsidRDefault="00472D38" w:rsidP="00472D38">
            <w:pPr>
              <w:spacing w:after="0" w:line="240" w:lineRule="auto"/>
              <w:ind w:left="7874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20</w:t>
            </w:r>
            <w:proofErr w:type="gramStart"/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</w:p>
          <w:p w14:paraId="587D3186" w14:textId="77777777" w:rsidR="00472D38" w:rsidRPr="00C70A3E" w:rsidRDefault="00472D38" w:rsidP="00472D38">
            <w:pPr>
              <w:tabs>
                <w:tab w:val="left" w:pos="6982"/>
              </w:tabs>
              <w:spacing w:after="0" w:line="240" w:lineRule="auto"/>
              <w:ind w:left="7874" w:right="-7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Öğrencinin İmzası</w:t>
            </w:r>
          </w:p>
        </w:tc>
      </w:tr>
      <w:tr w:rsidR="001B5A02" w:rsidRPr="00BF0F8C" w14:paraId="2C3E3B5E" w14:textId="77777777" w:rsidTr="00CB6E99">
        <w:trPr>
          <w:cantSplit/>
          <w:trHeight w:val="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94C7357" w14:textId="3C904733" w:rsidR="00472D38" w:rsidRPr="00BF0F8C" w:rsidRDefault="00C1475E" w:rsidP="00040BCE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0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İŞ </w:t>
            </w:r>
            <w:r w:rsidR="00472D38" w:rsidRPr="00BF0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YERİ BİLGİLERİ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8E1" w14:textId="6C3165C7" w:rsidR="00472D38" w:rsidRPr="00BF0F8C" w:rsidRDefault="00D92396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F0F8C">
              <w:rPr>
                <w:rFonts w:ascii="Times New Roman" w:eastAsia="Times New Roman" w:hAnsi="Times New Roman" w:cs="Times New Roman"/>
                <w:b/>
                <w:lang w:eastAsia="tr-TR"/>
              </w:rPr>
              <w:t>İş Yeri</w:t>
            </w:r>
            <w:r w:rsidR="00472D38" w:rsidRPr="00BF0F8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Adı</w:t>
            </w: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E306" w14:textId="240AF587" w:rsidR="00472D38" w:rsidRPr="00BF0F8C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22D3082F" w14:textId="77777777" w:rsidTr="00CB6E99">
        <w:trPr>
          <w:cantSplit/>
          <w:trHeight w:val="266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7844FC" w14:textId="77777777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6E76" w14:textId="77777777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Adresi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96276" w14:textId="0D3915B1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0060A6FF" w14:textId="77777777" w:rsidTr="00CB6E99">
        <w:trPr>
          <w:cantSplit/>
          <w:trHeight w:val="18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EDB936" w14:textId="77777777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0B0" w14:textId="77777777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İletişim Numarası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2695A" w14:textId="6201DD79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5848B9F7" w14:textId="77777777" w:rsidTr="00CB6E99">
        <w:trPr>
          <w:cantSplit/>
          <w:trHeight w:val="266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F33D83" w14:textId="77777777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78E7" w14:textId="77777777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E-Posta Adresi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9DB23" w14:textId="7C9A514E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35890EAF" w14:textId="77777777" w:rsidTr="00CB6E99">
        <w:trPr>
          <w:cantSplit/>
          <w:trHeight w:val="266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C7E" w14:textId="77777777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CFF6" w14:textId="77777777" w:rsidR="00472D38" w:rsidRPr="00774D8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Faaliyet Alanı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D09AD" w14:textId="472E222F" w:rsidR="00472D38" w:rsidRPr="00774D82" w:rsidRDefault="00472D38" w:rsidP="00472D38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B5A02" w:rsidRPr="001B5A02" w14:paraId="69CB8606" w14:textId="77777777" w:rsidTr="00CB6E99">
        <w:trPr>
          <w:cantSplit/>
          <w:trHeight w:val="136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052B6F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F6035AF" w14:textId="77777777" w:rsidR="00472D38" w:rsidRPr="00C70A3E" w:rsidRDefault="00472D38" w:rsidP="00472D38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UYGUNDUR</w:t>
            </w:r>
          </w:p>
          <w:p w14:paraId="58F87E26" w14:textId="77777777" w:rsidR="00472D38" w:rsidRPr="00C70A3E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İşveren/Yetkili</w:t>
            </w:r>
          </w:p>
          <w:p w14:paraId="500C5025" w14:textId="77777777" w:rsidR="00472D38" w:rsidRPr="00C70A3E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036B7B34" w14:textId="77777777" w:rsidR="00472D38" w:rsidRPr="00C70A3E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  <w:p w14:paraId="4D62329C" w14:textId="16AF4984" w:rsidR="00472D38" w:rsidRPr="00C70A3E" w:rsidRDefault="002E4D7F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</w:t>
            </w:r>
            <w:r w:rsidR="00472D38" w:rsidRPr="00C70A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nvanı)</w:t>
            </w:r>
          </w:p>
          <w:p w14:paraId="4B3C77C4" w14:textId="77777777" w:rsidR="00472D38" w:rsidRPr="001B5A02" w:rsidRDefault="00472D38" w:rsidP="00472D38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Kaşe ve İmza</w:t>
            </w:r>
          </w:p>
        </w:tc>
      </w:tr>
      <w:tr w:rsidR="001B5A02" w:rsidRPr="001B5A02" w14:paraId="424730BC" w14:textId="77777777" w:rsidTr="00CB6E99">
        <w:trPr>
          <w:cantSplit/>
          <w:trHeight w:val="1251"/>
          <w:jc w:val="center"/>
        </w:trPr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17CA1" w14:textId="75F7F32D" w:rsidR="00472D38" w:rsidRPr="00C70A3E" w:rsidRDefault="00472D38" w:rsidP="00941CB7">
            <w:pPr>
              <w:tabs>
                <w:tab w:val="left" w:pos="7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BÖLÜM </w:t>
            </w:r>
            <w:r w:rsidR="00040BCE"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UYGULAMALI DERS </w:t>
            </w:r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KOMİSYONU</w:t>
            </w:r>
          </w:p>
          <w:p w14:paraId="48770E45" w14:textId="77777777" w:rsidR="00472D38" w:rsidRPr="00C70A3E" w:rsidRDefault="00472D38" w:rsidP="00941CB7">
            <w:pPr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Başkan/Üye</w:t>
            </w:r>
          </w:p>
        </w:tc>
        <w:tc>
          <w:tcPr>
            <w:tcW w:w="51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1BA726" w14:textId="4D19595F" w:rsidR="00941CB7" w:rsidRPr="00C70A3E" w:rsidRDefault="00941CB7" w:rsidP="00941CB7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FAKÜLTE/ MESLEK YÜKSEKOKULU</w:t>
            </w:r>
          </w:p>
          <w:p w14:paraId="74E83032" w14:textId="77777777" w:rsidR="00941CB7" w:rsidRPr="00C70A3E" w:rsidRDefault="00941CB7" w:rsidP="00941CB7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ONAYI</w:t>
            </w:r>
          </w:p>
          <w:p w14:paraId="20C8613D" w14:textId="21DC55D5" w:rsidR="00472D38" w:rsidRPr="00C70A3E" w:rsidRDefault="00472D38" w:rsidP="00941CB7">
            <w:pPr>
              <w:tabs>
                <w:tab w:val="left" w:pos="843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…..</w:t>
            </w:r>
            <w:proofErr w:type="gramEnd"/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/ </w:t>
            </w:r>
            <w:proofErr w:type="gramStart"/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/ </w:t>
            </w:r>
            <w:r w:rsidR="00941CB7" w:rsidRPr="00C70A3E">
              <w:rPr>
                <w:rFonts w:ascii="Times New Roman" w:eastAsia="Times New Roman" w:hAnsi="Times New Roman" w:cs="Times New Roman"/>
                <w:b/>
                <w:lang w:eastAsia="tr-TR"/>
              </w:rPr>
              <w:t>20…</w:t>
            </w:r>
          </w:p>
        </w:tc>
      </w:tr>
      <w:tr w:rsidR="00472D38" w:rsidRPr="00774D82" w14:paraId="3BE35FFA" w14:textId="77777777" w:rsidTr="00CB6E99">
        <w:trPr>
          <w:cantSplit/>
          <w:trHeight w:val="1251"/>
          <w:jc w:val="center"/>
        </w:trPr>
        <w:tc>
          <w:tcPr>
            <w:tcW w:w="978" w:type="dxa"/>
            <w:tcBorders>
              <w:top w:val="single" w:sz="12" w:space="0" w:color="auto"/>
              <w:bottom w:val="nil"/>
            </w:tcBorders>
          </w:tcPr>
          <w:p w14:paraId="40257264" w14:textId="60558674" w:rsidR="00472D38" w:rsidRPr="00774D82" w:rsidRDefault="00472D38" w:rsidP="00472D38">
            <w:pPr>
              <w:tabs>
                <w:tab w:val="left" w:pos="76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Önemli</w:t>
            </w:r>
          </w:p>
          <w:p w14:paraId="77A234DA" w14:textId="77777777" w:rsidR="00472D38" w:rsidRPr="00774D82" w:rsidRDefault="00472D38" w:rsidP="00472D38">
            <w:pPr>
              <w:tabs>
                <w:tab w:val="left" w:pos="76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Not:  </w:t>
            </w:r>
          </w:p>
        </w:tc>
        <w:tc>
          <w:tcPr>
            <w:tcW w:w="8661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39253839" w14:textId="57C07D90" w:rsidR="00472D38" w:rsidRPr="00774D82" w:rsidRDefault="00472D38" w:rsidP="00941CB7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D92396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Uygulamalı Ders Kabul </w:t>
            </w:r>
            <w:r w:rsidR="003D29A9" w:rsidRPr="00774D82">
              <w:rPr>
                <w:rFonts w:ascii="Times New Roman" w:eastAsia="Times New Roman" w:hAnsi="Times New Roman" w:cs="Times New Roman"/>
                <w:lang w:eastAsia="tr-TR"/>
              </w:rPr>
              <w:t>Formu (2</w:t>
            </w:r>
            <w:r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) adet düzenlenecek olup, </w:t>
            </w:r>
            <w:r w:rsidR="003D29A9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akademik dönem başlangıç tarihinden en az 20 gün önce kimlik fotokopisi ve </w:t>
            </w:r>
            <w:r w:rsidR="00923B87" w:rsidRPr="00774D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3D29A9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 adet vesikalık fotoğraf ile birlikte </w:t>
            </w:r>
            <w:r w:rsidR="00923B87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Fakülte/Meslek Yüksekokulu Müdürlüğü’ne </w:t>
            </w:r>
            <w:r w:rsidR="003D29A9" w:rsidRPr="00774D82">
              <w:rPr>
                <w:rFonts w:ascii="Times New Roman" w:eastAsia="Times New Roman" w:hAnsi="Times New Roman" w:cs="Times New Roman"/>
                <w:lang w:eastAsia="tr-TR"/>
              </w:rPr>
              <w:t>teslim edilmesi gerekir</w:t>
            </w:r>
            <w:r w:rsidR="003D29A9"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  <w:p w14:paraId="232D229C" w14:textId="358C7952" w:rsidR="00472D38" w:rsidRPr="00774D82" w:rsidRDefault="00923B87" w:rsidP="00D92396">
            <w:pPr>
              <w:tabs>
                <w:tab w:val="left" w:pos="709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472D38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- Öğrenci </w:t>
            </w:r>
            <w:r w:rsidR="00D92396" w:rsidRPr="00774D82">
              <w:rPr>
                <w:rFonts w:ascii="Times New Roman" w:eastAsia="Times New Roman" w:hAnsi="Times New Roman" w:cs="Times New Roman"/>
                <w:lang w:eastAsia="tr-TR"/>
              </w:rPr>
              <w:t>uygulamalı dersi yaparken</w:t>
            </w:r>
            <w:r w:rsidR="00472D38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472D38"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rapor alırsa</w:t>
            </w:r>
            <w:r w:rsidR="00472D38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 raporunu aldığı gün </w:t>
            </w:r>
            <w:r w:rsidR="00D92396" w:rsidRPr="00774D82">
              <w:rPr>
                <w:rFonts w:ascii="Times New Roman" w:eastAsia="Times New Roman" w:hAnsi="Times New Roman" w:cs="Times New Roman"/>
                <w:lang w:eastAsia="tr-TR"/>
              </w:rPr>
              <w:t>öğrenim gördüğü birimin e-</w:t>
            </w:r>
            <w:r w:rsidR="00472D38" w:rsidRPr="00774D82">
              <w:rPr>
                <w:rFonts w:ascii="Times New Roman" w:eastAsia="Times New Roman" w:hAnsi="Times New Roman" w:cs="Times New Roman"/>
                <w:lang w:eastAsia="tr-TR"/>
              </w:rPr>
              <w:t>posta ad</w:t>
            </w:r>
            <w:r w:rsidR="00D92396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resi üzerinden </w:t>
            </w:r>
            <w:r w:rsidR="00472D38" w:rsidRPr="00774D82">
              <w:rPr>
                <w:rFonts w:ascii="Times New Roman" w:eastAsia="Times New Roman" w:hAnsi="Times New Roman" w:cs="Times New Roman"/>
                <w:lang w:eastAsia="tr-TR"/>
              </w:rPr>
              <w:t>bildirmek zorundadır. Bildirmeyen öğrenci</w:t>
            </w:r>
            <w:r w:rsidR="002E4D7F" w:rsidRPr="00774D82">
              <w:rPr>
                <w:rFonts w:ascii="Times New Roman" w:eastAsia="Times New Roman" w:hAnsi="Times New Roman" w:cs="Times New Roman"/>
                <w:lang w:eastAsia="tr-TR"/>
              </w:rPr>
              <w:t>nin</w:t>
            </w:r>
            <w:r w:rsidR="00472D38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 gelecek </w:t>
            </w:r>
            <w:r w:rsidR="00472D38" w:rsidRPr="00774D82">
              <w:rPr>
                <w:rFonts w:ascii="Times New Roman" w:eastAsia="Times New Roman" w:hAnsi="Times New Roman" w:cs="Times New Roman"/>
                <w:b/>
                <w:lang w:eastAsia="tr-TR"/>
              </w:rPr>
              <w:t>cezai işlemden</w:t>
            </w:r>
            <w:r w:rsidR="00472D38" w:rsidRPr="00774D82">
              <w:rPr>
                <w:rFonts w:ascii="Times New Roman" w:eastAsia="Times New Roman" w:hAnsi="Times New Roman" w:cs="Times New Roman"/>
                <w:lang w:eastAsia="tr-TR"/>
              </w:rPr>
              <w:t xml:space="preserve"> kendisi sorumludur.</w:t>
            </w:r>
          </w:p>
          <w:p w14:paraId="63EAA5B1" w14:textId="20A98358" w:rsidR="003D29A9" w:rsidRPr="00774D82" w:rsidRDefault="00923B87" w:rsidP="003D29A9">
            <w:pPr>
              <w:tabs>
                <w:tab w:val="left" w:pos="709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74D82">
              <w:rPr>
                <w:rFonts w:ascii="Times New Roman" w:eastAsia="Times New Roman" w:hAnsi="Times New Roman" w:cs="Times New Roman"/>
                <w:lang w:eastAsia="tr-TR"/>
              </w:rPr>
              <w:t>3-</w:t>
            </w:r>
            <w:r w:rsidR="003D29A9" w:rsidRPr="00774D82">
              <w:rPr>
                <w:rFonts w:ascii="Times New Roman" w:eastAsia="Times New Roman" w:hAnsi="Times New Roman" w:cs="Times New Roman"/>
                <w:lang w:eastAsia="tr-TR"/>
              </w:rPr>
              <w:t>5510 sayılı yasa gereğince uygulamalı ders başvurusunda bulunan öğrencinin iş kazası ve meslek hastalıkları sigorta primlerinin ödeme yükümlüsü Kayseri Üniversitesi Rektörlüğü’dür.</w:t>
            </w:r>
          </w:p>
        </w:tc>
      </w:tr>
    </w:tbl>
    <w:p w14:paraId="5A21508E" w14:textId="09E6DC96" w:rsidR="00607331" w:rsidRPr="001B5A02" w:rsidRDefault="00607331" w:rsidP="002E4D7F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1B5A02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39FED" w14:textId="77777777" w:rsidR="007E2E2F" w:rsidRDefault="007E2E2F" w:rsidP="00FF08A6">
      <w:pPr>
        <w:spacing w:after="0" w:line="240" w:lineRule="auto"/>
      </w:pPr>
      <w:r>
        <w:separator/>
      </w:r>
    </w:p>
  </w:endnote>
  <w:endnote w:type="continuationSeparator" w:id="0">
    <w:p w14:paraId="22A2EA5B" w14:textId="77777777" w:rsidR="007E2E2F" w:rsidRDefault="007E2E2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53B98BA0" w:rsidR="00151ABA" w:rsidRPr="00607331" w:rsidRDefault="00472D3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F39BC7C" w:rsidR="00D17E25" w:rsidRPr="00607331" w:rsidRDefault="00472D3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07A6E" w14:textId="77777777" w:rsidR="007E2E2F" w:rsidRDefault="007E2E2F" w:rsidP="00FF08A6">
      <w:pPr>
        <w:spacing w:after="0" w:line="240" w:lineRule="auto"/>
      </w:pPr>
      <w:r>
        <w:separator/>
      </w:r>
    </w:p>
  </w:footnote>
  <w:footnote w:type="continuationSeparator" w:id="0">
    <w:p w14:paraId="1770851D" w14:textId="77777777" w:rsidR="007E2E2F" w:rsidRDefault="007E2E2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C70A3E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442769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05CD49B9" w:rsidR="00ED6935" w:rsidRPr="003528CF" w:rsidRDefault="00CB4E01" w:rsidP="00CB4E01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</w:t>
          </w:r>
          <w:r w:rsidR="00040BCE" w:rsidRPr="00040BCE">
            <w:rPr>
              <w:rFonts w:ascii="Times New Roman" w:eastAsia="Times New Roman" w:hAnsi="Times New Roman" w:cs="Times New Roman"/>
              <w:b/>
            </w:rPr>
            <w:t>UYGULAMALI DERS KABUL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22F809E8" w:rsidR="00FF08A6" w:rsidRPr="003528CF" w:rsidRDefault="00C1475E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774D82">
            <w:rPr>
              <w:rFonts w:ascii="Times New Roman" w:eastAsia="Times New Roman" w:hAnsi="Times New Roman" w:cs="Times New Roman"/>
            </w:rPr>
            <w:t>400</w:t>
          </w:r>
        </w:p>
      </w:tc>
    </w:tr>
    <w:tr w:rsidR="003528CF" w:rsidRPr="003528CF" w14:paraId="4B7EFDE3" w14:textId="77777777" w:rsidTr="00C70A3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5F6754ED" w:rsidR="00FF08A6" w:rsidRPr="003528CF" w:rsidRDefault="00774D8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19</w:t>
          </w:r>
          <w:r w:rsidR="00CB6E99">
            <w:rPr>
              <w:rFonts w:ascii="Times New Roman" w:eastAsia="Times New Roman" w:hAnsi="Times New Roman" w:cs="Times New Roman"/>
            </w:rPr>
            <w:t>/09/2022</w:t>
          </w:r>
        </w:p>
      </w:tc>
    </w:tr>
    <w:tr w:rsidR="003528CF" w:rsidRPr="003528CF" w14:paraId="0D87CD93" w14:textId="77777777" w:rsidTr="00C70A3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37EF936B" w:rsidR="00FF08A6" w:rsidRPr="003528CF" w:rsidRDefault="0013675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5/01/2023</w:t>
          </w:r>
        </w:p>
      </w:tc>
    </w:tr>
    <w:tr w:rsidR="003528CF" w:rsidRPr="003528CF" w14:paraId="5D2DA352" w14:textId="77777777" w:rsidTr="00C70A3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23C0E7BD" w:rsidR="00FF08A6" w:rsidRPr="003528CF" w:rsidRDefault="001B5A0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4714D690" w14:textId="77777777" w:rsidTr="00C70A3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1765076F" w:rsidR="00FF08A6" w:rsidRPr="003528CF" w:rsidRDefault="00472D38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72D38">
            <w:rPr>
              <w:rFonts w:ascii="Times New Roman" w:eastAsia="Times New Roman" w:hAnsi="Times New Roman" w:cs="Times New Roman"/>
            </w:rPr>
            <w:fldChar w:fldCharType="begin"/>
          </w:r>
          <w:r w:rsidRPr="00472D38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472D38">
            <w:rPr>
              <w:rFonts w:ascii="Times New Roman" w:eastAsia="Times New Roman" w:hAnsi="Times New Roman" w:cs="Times New Roman"/>
            </w:rPr>
            <w:fldChar w:fldCharType="separate"/>
          </w:r>
          <w:r w:rsidR="0013675B">
            <w:rPr>
              <w:rFonts w:ascii="Times New Roman" w:eastAsia="Times New Roman" w:hAnsi="Times New Roman" w:cs="Times New Roman"/>
              <w:noProof/>
            </w:rPr>
            <w:t>1</w:t>
          </w:r>
          <w:r w:rsidRPr="00472D38">
            <w:rPr>
              <w:rFonts w:ascii="Times New Roman" w:eastAsia="Times New Roman" w:hAnsi="Times New Roman" w:cs="Times New Roman"/>
            </w:rPr>
            <w:fldChar w:fldCharType="end"/>
          </w:r>
          <w:r w:rsidR="002E4D7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0F0"/>
    <w:multiLevelType w:val="hybridMultilevel"/>
    <w:tmpl w:val="5EFA1AF2"/>
    <w:lvl w:ilvl="0" w:tplc="041F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BCE"/>
    <w:rsid w:val="00080E76"/>
    <w:rsid w:val="00133DEF"/>
    <w:rsid w:val="0013675B"/>
    <w:rsid w:val="00151ABA"/>
    <w:rsid w:val="00174171"/>
    <w:rsid w:val="00175880"/>
    <w:rsid w:val="00180D6B"/>
    <w:rsid w:val="0018437F"/>
    <w:rsid w:val="001B5A02"/>
    <w:rsid w:val="00273075"/>
    <w:rsid w:val="002754A0"/>
    <w:rsid w:val="00287638"/>
    <w:rsid w:val="002B6C07"/>
    <w:rsid w:val="002E4D7F"/>
    <w:rsid w:val="002E5890"/>
    <w:rsid w:val="00314AAA"/>
    <w:rsid w:val="00333F52"/>
    <w:rsid w:val="00336BDC"/>
    <w:rsid w:val="003516DD"/>
    <w:rsid w:val="003528CF"/>
    <w:rsid w:val="00367FFC"/>
    <w:rsid w:val="003D0F6C"/>
    <w:rsid w:val="003D29A9"/>
    <w:rsid w:val="00405762"/>
    <w:rsid w:val="00411010"/>
    <w:rsid w:val="00426E4A"/>
    <w:rsid w:val="004507E9"/>
    <w:rsid w:val="00451626"/>
    <w:rsid w:val="00472D38"/>
    <w:rsid w:val="0048082B"/>
    <w:rsid w:val="004F5363"/>
    <w:rsid w:val="005433B4"/>
    <w:rsid w:val="00554A93"/>
    <w:rsid w:val="0056455E"/>
    <w:rsid w:val="005761A9"/>
    <w:rsid w:val="00580E52"/>
    <w:rsid w:val="005C177B"/>
    <w:rsid w:val="005C7AE2"/>
    <w:rsid w:val="00607331"/>
    <w:rsid w:val="006167D9"/>
    <w:rsid w:val="00652965"/>
    <w:rsid w:val="0068274F"/>
    <w:rsid w:val="006C659C"/>
    <w:rsid w:val="006D3F5D"/>
    <w:rsid w:val="006D67AC"/>
    <w:rsid w:val="00762E96"/>
    <w:rsid w:val="00774D82"/>
    <w:rsid w:val="00791E78"/>
    <w:rsid w:val="007E2E2F"/>
    <w:rsid w:val="007F2D52"/>
    <w:rsid w:val="00807D4E"/>
    <w:rsid w:val="00833B00"/>
    <w:rsid w:val="008E3FF8"/>
    <w:rsid w:val="00923B87"/>
    <w:rsid w:val="00941CB7"/>
    <w:rsid w:val="00943036"/>
    <w:rsid w:val="00A00DE8"/>
    <w:rsid w:val="00A33119"/>
    <w:rsid w:val="00A4726D"/>
    <w:rsid w:val="00A77E9F"/>
    <w:rsid w:val="00AC62D1"/>
    <w:rsid w:val="00B63D44"/>
    <w:rsid w:val="00BA615F"/>
    <w:rsid w:val="00BB7E1F"/>
    <w:rsid w:val="00BD2C6B"/>
    <w:rsid w:val="00BF0F8C"/>
    <w:rsid w:val="00C14528"/>
    <w:rsid w:val="00C1475E"/>
    <w:rsid w:val="00C60380"/>
    <w:rsid w:val="00C70A3E"/>
    <w:rsid w:val="00CB4E01"/>
    <w:rsid w:val="00CB6E99"/>
    <w:rsid w:val="00D16C4B"/>
    <w:rsid w:val="00D17E25"/>
    <w:rsid w:val="00D92396"/>
    <w:rsid w:val="00DD002D"/>
    <w:rsid w:val="00DD3B99"/>
    <w:rsid w:val="00E25097"/>
    <w:rsid w:val="00EB5496"/>
    <w:rsid w:val="00ED6935"/>
    <w:rsid w:val="00F1082C"/>
    <w:rsid w:val="00F63DD7"/>
    <w:rsid w:val="00F7029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31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2041</Characters>
  <Application>Microsoft Office Word</Application>
  <DocSecurity>0</DocSecurity>
  <Lines>127</Lines>
  <Paragraphs>53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2023-01-05T09:42:00Z</dcterms:created>
  <dcterms:modified xsi:type="dcterms:W3CDTF">2023-01-05T09:42:00Z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83faf19d3e97979bf70794b50c726838841dc27cfbc5f3ecb3c9b8b13595b088</vt:lpwstr>
  </property>
</Properties>
</file>