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757E0" w:rsidRPr="00F757E0" w14:paraId="2F115FB9" w14:textId="77777777" w:rsidTr="005D79E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1118B16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SGK Kesenek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0B7618C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6261C1C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757E0" w:rsidRPr="00F757E0" w14:paraId="59E71340" w14:textId="77777777" w:rsidTr="005D79E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892184B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DA5BB0" wp14:editId="23FC35D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40480" cy="9677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0480" cy="9677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7E2222" w14:textId="45DA371E" w:rsidR="00F757E0" w:rsidRDefault="00F757E0" w:rsidP="00F757E0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Fakültemizde Görev Yapan Akademik ve İdari Personellerin Her Ayın 15'i İtibari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İle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Ödenen Maaşlarının, Fark Maaşlarının,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Kıst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Maaşlarının ve Ödenen Diğer Haklarına İstinaden SGK Kesenek Bildirimlerinin K</w:t>
                                        </w:r>
                                        <w:r w:rsidR="00C3527F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Sistemlerinden Hazırlanması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DA5BB0" id="Dikdörtgen: Köşeleri Yuvarlatılmış 2" o:spid="_x0000_s1026" style="position:absolute;margin-left:4.45pt;margin-top:2.95pt;width:302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vrwIAADA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tqnxDCNLZrKn9XdLYSFMAX5enf7cC2UAEl+rNYMFAv3N0rf3zxck35Er3G+QCcX7hw6yeM2&#10;QrGpQcc/Fkk2CfHtDnGxCYTj4cfRIB+MsDEcdQf7w+Eg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87E2222" w14:textId="45DA371E" w:rsidR="00F757E0" w:rsidRDefault="00F757E0" w:rsidP="00F757E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Fakültemizde Görev Yapan Akademik ve İdari Personellerin Her Ayın 15'i İtibari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İle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Ödenen Maaşlarının, Fark Maaşlarının,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Kıst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Maaşlarının ve Ödenen Diğer Haklarına İstinaden SGK Kesenek Bildirimlerinin K</w:t>
                                  </w:r>
                                  <w:r w:rsidR="00C3527F">
                                    <w:rPr>
                                      <w:rFonts w:ascii="Times New Roman" w:eastAsia="Times New Roman" w:hAnsi="Times New Roman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Sistemlerinden Hazırlanması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BAD827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032104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1166FEC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</w:t>
                  </w:r>
                  <w:r w:rsidRPr="00F757E0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54D05F90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EF054F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AB7F83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A98CB0" wp14:editId="0C86F5C9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94310" cy="274320"/>
                            <wp:effectExtent l="19050" t="0" r="15240" b="3048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2743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9A29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8.4pt;width:15.3pt;height:2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" adj="13950" fillcolor="#4472c4" strokecolor="#2f528f" strokeweight="1pt"/>
                        </w:pict>
                      </mc:Fallback>
                    </mc:AlternateContent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247C04C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A8F92E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8FDC30" wp14:editId="19FEF1CF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697480" cy="571500"/>
                            <wp:effectExtent l="0" t="0" r="2667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715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05EEF" w14:textId="60A50412" w:rsidR="00F757E0" w:rsidRDefault="005D79E4" w:rsidP="00F757E0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</w:t>
                                        </w:r>
                                        <w:r w:rsidR="00C3527F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den emsal</w:t>
                                        </w:r>
                                        <w:r w:rsidR="00F757E0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verilerin indirilmesi</w:t>
                                        </w:r>
                                      </w:p>
                                      <w:p w14:paraId="7746CFC3" w14:textId="77777777" w:rsidR="00F757E0" w:rsidRDefault="00F757E0" w:rsidP="00F757E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8FDC30" id="Dikdörtgen: Köşeleri Yuvarlatılmış 3" o:spid="_x0000_s1027" style="position:absolute;left:0;text-align:left;margin-left:.85pt;margin-top:5pt;width:212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26005EEF" w14:textId="60A50412" w:rsidR="00F757E0" w:rsidRDefault="005D79E4" w:rsidP="00F757E0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</w:t>
                                  </w:r>
                                  <w:r w:rsidR="00C3527F">
                                    <w:rPr>
                                      <w:rFonts w:ascii="Times New Roman" w:eastAsia="Times New Roman" w:hAnsi="Times New Roman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den emsal</w:t>
                                  </w:r>
                                  <w:r w:rsidR="00F757E0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verilerin indirilmesi</w:t>
                                  </w:r>
                                </w:p>
                                <w:p w14:paraId="7746CFC3" w14:textId="77777777" w:rsidR="00F757E0" w:rsidRDefault="00F757E0" w:rsidP="00F757E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E6C1DD2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C0DF67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472B49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548A8E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48F59E7" wp14:editId="6A78EC99">
                            <wp:simplePos x="0" y="0"/>
                            <wp:positionH relativeFrom="column">
                              <wp:posOffset>982345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3830" cy="213360"/>
                            <wp:effectExtent l="19050" t="0" r="26670" b="3429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ECBD11" id="Ok: Aşağı 1" o:spid="_x0000_s1026" type="#_x0000_t67" style="position:absolute;margin-left:77.35pt;margin-top:3.55pt;width:12.9pt;height:16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" adj="13307" fillcolor="#4472c4" strokecolor="#2f528f" strokeweight="1pt"/>
                        </w:pict>
                      </mc:Fallback>
                    </mc:AlternateContent>
                  </w:r>
                </w:p>
                <w:p w14:paraId="7D5426F3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672F6A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19A92F" wp14:editId="3F7C56BA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827020" cy="5105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2702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04EDD1" w14:textId="2A4D9F3B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Hazırla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nan Kesenek Bildirimlerinin </w:t>
                                        </w:r>
                                        <w:proofErr w:type="spellStart"/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SGK’n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Girilmesi</w:t>
                                        </w:r>
                                      </w:p>
                                      <w:p w14:paraId="4A241C4E" w14:textId="77777777" w:rsidR="00F757E0" w:rsidRDefault="00F757E0" w:rsidP="00F757E0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19A92F" id="Dikdörtgen: Köşeleri Yuvarlatılmış 4" o:spid="_x0000_s1028" style="position:absolute;margin-left:-2.75pt;margin-top:2.55pt;width:222.6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A04EDD1" w14:textId="2A4D9F3B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Hazırla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nan Kesenek Bildirimlerinin </w:t>
                                  </w:r>
                                  <w:proofErr w:type="spellStart"/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SGK’n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Girilmesi</w:t>
                                  </w:r>
                                </w:p>
                                <w:p w14:paraId="4A241C4E" w14:textId="77777777" w:rsidR="00F757E0" w:rsidRDefault="00F757E0" w:rsidP="00F757E0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92C828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715676B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B2D5940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017F191" wp14:editId="519B12E7">
                            <wp:simplePos x="0" y="0"/>
                            <wp:positionH relativeFrom="column">
                              <wp:posOffset>936625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7F56D9" id="Ok: Aşağı 5" o:spid="_x0000_s1026" type="#_x0000_t67" style="position:absolute;margin-left:73.75pt;margin-top:7.1pt;width:13.5pt;height:1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" adj="13221" fillcolor="#4472c4" strokecolor="#2f528f" strokeweight="1pt"/>
                        </w:pict>
                      </mc:Fallback>
                    </mc:AlternateContent>
                  </w:r>
                </w:p>
                <w:p w14:paraId="55C5BCDF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EBA1F0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310FD8" wp14:editId="0639A8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499360" cy="441960"/>
                            <wp:effectExtent l="0" t="0" r="1524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9360" cy="441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C7E1CE" w14:textId="77777777" w:rsidR="00F757E0" w:rsidRDefault="00F757E0" w:rsidP="00F757E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Tahakkuk Raporu Çıktısı alınması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310FD8" id="Dikdörtgen: Köşeleri Yuvarlatılmış 6" o:spid="_x0000_s1029" style="position:absolute;left:0;text-align:left;margin-left:-2.75pt;margin-top:3.3pt;width:196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8C7E1CE" w14:textId="77777777" w:rsidR="00F757E0" w:rsidRDefault="00F757E0" w:rsidP="00F757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Tahakkuk Raporu Çıktısı alınması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B02F61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16891C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6CE2B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D0EEBA3" wp14:editId="7072BA82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A15F32" id="Ok: Aşağı 19" o:spid="_x0000_s1026" type="#_x0000_t67" style="position:absolute;margin-left:72.75pt;margin-top:9.1pt;width:13.5pt;height:1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346FF6AD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572763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69F573" wp14:editId="07FA3019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834640" cy="1508760"/>
                            <wp:effectExtent l="0" t="0" r="2286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1508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D50375" w14:textId="7151BD20" w:rsidR="00F757E0" w:rsidRDefault="00F757E0" w:rsidP="00F757E0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SGK</w:t>
                                        </w:r>
                                        <w:r w:rsidR="005D79E4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Kesenek Bilgi Sistemine Girilen Kesenek Bildirimlerinin Kontrolünün Yapılması ve Bir Nüshasının Strateji Geliştirme Daire Başkanlığına Teslim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69F573" id="Dikdörtgen: Köşeleri Yuvarlatılmış 15" o:spid="_x0000_s1030" style="position:absolute;margin-left:-3.35pt;margin-top:6.75pt;width:223.2pt;height:11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1ED50375" w14:textId="7151BD20" w:rsidR="00F757E0" w:rsidRDefault="00F757E0" w:rsidP="00F757E0">
                                  <w:pPr>
                                    <w:spacing w:line="0" w:lineRule="atLeast"/>
                                    <w:ind w:right="20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SGK</w:t>
                                  </w:r>
                                  <w:r w:rsidR="005D79E4">
                                    <w:rPr>
                                      <w:rFonts w:ascii="Times New Roman" w:eastAsia="Times New Roman" w:hAnsi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Kesenek Bilgi Sistemine Girilen Kesenek Bildirimlerinin Kontrolünün Yapılması ve Bir Nüshasının Strateji Geliştirme Daire Başkanlığına Teslim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8ECC75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466B3D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8CC89E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F93DD8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68F9E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13D12D" wp14:editId="274C77A0">
                            <wp:simplePos x="0" y="0"/>
                            <wp:positionH relativeFrom="column">
                              <wp:posOffset>2826385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552450" cy="331470"/>
                            <wp:effectExtent l="19050" t="19050" r="19050" b="3048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52450" cy="33147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D2D02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2.55pt;margin-top:5.2pt;width:43.5pt;height:2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" adj="15120" fillcolor="#4472c4" strokecolor="#2f528f" strokeweight="1pt"/>
                        </w:pict>
                      </mc:Fallback>
                    </mc:AlternateContent>
                  </w:r>
                </w:p>
                <w:p w14:paraId="5C805585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25DC734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AFECCF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1C8FA6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BFB3F7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67CA58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CA73FA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D007C7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C71B7C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7634BE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757E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7D24EE9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A2A4471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09060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FF66E1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1A7B76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FF40C5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64BCC8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AAF7C2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EFA2AD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40681D" w14:textId="77777777" w:rsidR="00F757E0" w:rsidRPr="00F757E0" w:rsidRDefault="00F757E0" w:rsidP="002523E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5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8ACA" w14:textId="77777777" w:rsidR="00E005B2" w:rsidRDefault="00E005B2" w:rsidP="00E65177">
      <w:r>
        <w:separator/>
      </w:r>
    </w:p>
  </w:endnote>
  <w:endnote w:type="continuationSeparator" w:id="0">
    <w:p w14:paraId="067B7D01" w14:textId="77777777" w:rsidR="00E005B2" w:rsidRDefault="00E005B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FFF" w14:textId="77777777" w:rsidR="002523E8" w:rsidRDefault="002523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105" w:type="dxa"/>
      <w:jc w:val="center"/>
      <w:tblInd w:w="0" w:type="dxa"/>
      <w:tblLook w:val="04A0" w:firstRow="1" w:lastRow="0" w:firstColumn="1" w:lastColumn="0" w:noHBand="0" w:noVBand="1"/>
    </w:tblPr>
    <w:tblGrid>
      <w:gridCol w:w="3457"/>
      <w:gridCol w:w="5648"/>
    </w:tblGrid>
    <w:tr w:rsidR="002523E8" w:rsidRPr="002534B3" w14:paraId="57174747" w14:textId="77777777" w:rsidTr="002523E8">
      <w:trPr>
        <w:trHeight w:val="378"/>
        <w:jc w:val="center"/>
      </w:trPr>
      <w:tc>
        <w:tcPr>
          <w:tcW w:w="3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63CA3" w14:textId="00B1D0E0" w:rsidR="002523E8" w:rsidRPr="002534B3" w:rsidRDefault="002523E8" w:rsidP="002523E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13BE4" w14:textId="2FC0700D" w:rsidR="002523E8" w:rsidRPr="002534B3" w:rsidRDefault="002523E8" w:rsidP="002523E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2523E8" w:rsidRPr="002534B3" w14:paraId="244A1285" w14:textId="77777777" w:rsidTr="002523E8">
      <w:trPr>
        <w:trHeight w:val="378"/>
        <w:jc w:val="center"/>
      </w:trPr>
      <w:tc>
        <w:tcPr>
          <w:tcW w:w="34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09FF3A" w14:textId="469EFBC9" w:rsidR="002523E8" w:rsidRPr="002534B3" w:rsidRDefault="002523E8" w:rsidP="002523E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150FB" w14:textId="2AD8C27B" w:rsidR="002523E8" w:rsidRPr="002534B3" w:rsidRDefault="002523E8" w:rsidP="002523E8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41283C39" w14:textId="3E7A324E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B148" w14:textId="77777777" w:rsidR="002523E8" w:rsidRDefault="00252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4BCD" w14:textId="77777777" w:rsidR="00E005B2" w:rsidRDefault="00E005B2" w:rsidP="00E65177">
      <w:r>
        <w:separator/>
      </w:r>
    </w:p>
  </w:footnote>
  <w:footnote w:type="continuationSeparator" w:id="0">
    <w:p w14:paraId="5AE9E941" w14:textId="77777777" w:rsidR="00E005B2" w:rsidRDefault="00E005B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DEA" w14:textId="77777777" w:rsidR="002523E8" w:rsidRDefault="002523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42"/>
      <w:gridCol w:w="1801"/>
      <w:gridCol w:w="1604"/>
    </w:tblGrid>
    <w:tr w:rsidR="002523E8" w:rsidRPr="00E624CA" w14:paraId="13764E9A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FFA1263" w14:textId="77777777" w:rsidR="002523E8" w:rsidRPr="00E624CA" w:rsidRDefault="002523E8" w:rsidP="002523E8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6E3E5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95.25pt;height:81.75pt">
                <v:imagedata r:id="rId1" o:title=""/>
              </v:shape>
              <o:OLEObject Type="Embed" ProgID="PBrush" ShapeID="_x0000_i1067" DrawAspect="Content" ObjectID="_1685784640" r:id="rId2"/>
            </w:object>
          </w:r>
        </w:p>
      </w:tc>
      <w:tc>
        <w:tcPr>
          <w:tcW w:w="4007" w:type="dxa"/>
          <w:vMerge w:val="restart"/>
          <w:vAlign w:val="center"/>
        </w:tcPr>
        <w:p w14:paraId="67A0621D" w14:textId="079DE746" w:rsidR="002523E8" w:rsidRPr="00E624CA" w:rsidRDefault="002523E8" w:rsidP="002523E8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SGK KESENEKLERİ İŞLEMLERİ</w:t>
          </w:r>
        </w:p>
        <w:p w14:paraId="0EE0E002" w14:textId="77777777" w:rsidR="002523E8" w:rsidRPr="00E624CA" w:rsidRDefault="002523E8" w:rsidP="002523E8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63FE6EA9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32E8439B" w14:textId="77777777" w:rsidR="002523E8" w:rsidRPr="00E624CA" w:rsidRDefault="002523E8" w:rsidP="002523E8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2523E8" w:rsidRPr="00E624CA" w14:paraId="124F7BFC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3CB233C0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B78235F" w14:textId="77777777" w:rsidR="002523E8" w:rsidRPr="00E624CA" w:rsidRDefault="002523E8" w:rsidP="002523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AF1A616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537D8B22" w14:textId="77777777" w:rsidR="002523E8" w:rsidRPr="00E624CA" w:rsidRDefault="002523E8" w:rsidP="002523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2523E8" w:rsidRPr="00E624CA" w14:paraId="41DB5DE5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E5423DA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CF0299A" w14:textId="77777777" w:rsidR="002523E8" w:rsidRPr="00E624CA" w:rsidRDefault="002523E8" w:rsidP="002523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478D6C2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1AD393D7" w14:textId="77777777" w:rsidR="002523E8" w:rsidRPr="00E624CA" w:rsidRDefault="002523E8" w:rsidP="002523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2523E8" w:rsidRPr="00E624CA" w14:paraId="10A44BF9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7ADFC46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8B3DA5B" w14:textId="77777777" w:rsidR="002523E8" w:rsidRPr="00E624CA" w:rsidRDefault="002523E8" w:rsidP="002523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6CC8F20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209BB610" w14:textId="77777777" w:rsidR="002523E8" w:rsidRPr="00E624CA" w:rsidRDefault="002523E8" w:rsidP="002523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2523E8" w:rsidRPr="00E624CA" w14:paraId="4A899EB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A033FDD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9B5C1CD" w14:textId="77777777" w:rsidR="002523E8" w:rsidRPr="00E624CA" w:rsidRDefault="002523E8" w:rsidP="002523E8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CD89803" w14:textId="77777777" w:rsidR="002523E8" w:rsidRPr="00E624CA" w:rsidRDefault="002523E8" w:rsidP="002523E8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C4C69F4" w14:textId="77777777" w:rsidR="002523E8" w:rsidRPr="00E624CA" w:rsidRDefault="002523E8" w:rsidP="002523E8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2C479085" w:rsidR="00E65177" w:rsidRDefault="00E651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B9D8" w14:textId="77777777" w:rsidR="002523E8" w:rsidRDefault="002523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221102"/>
    <w:rsid w:val="0022400C"/>
    <w:rsid w:val="0023166E"/>
    <w:rsid w:val="00246CB1"/>
    <w:rsid w:val="002523E8"/>
    <w:rsid w:val="00271EA4"/>
    <w:rsid w:val="00296737"/>
    <w:rsid w:val="00327150"/>
    <w:rsid w:val="0033565A"/>
    <w:rsid w:val="0034583F"/>
    <w:rsid w:val="00376D68"/>
    <w:rsid w:val="003B4C84"/>
    <w:rsid w:val="00545603"/>
    <w:rsid w:val="00571367"/>
    <w:rsid w:val="005D79E4"/>
    <w:rsid w:val="00606D8B"/>
    <w:rsid w:val="006A75FF"/>
    <w:rsid w:val="006D50EA"/>
    <w:rsid w:val="006E689B"/>
    <w:rsid w:val="0073401B"/>
    <w:rsid w:val="009050A5"/>
    <w:rsid w:val="00987970"/>
    <w:rsid w:val="00A41B1A"/>
    <w:rsid w:val="00AB7302"/>
    <w:rsid w:val="00BA6511"/>
    <w:rsid w:val="00C3527F"/>
    <w:rsid w:val="00D02FBC"/>
    <w:rsid w:val="00D94CB4"/>
    <w:rsid w:val="00DE7869"/>
    <w:rsid w:val="00E005B2"/>
    <w:rsid w:val="00E4660B"/>
    <w:rsid w:val="00E65177"/>
    <w:rsid w:val="00E91D2C"/>
    <w:rsid w:val="00F35A38"/>
    <w:rsid w:val="00F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57136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8</cp:revision>
  <dcterms:created xsi:type="dcterms:W3CDTF">2020-10-09T06:47:00Z</dcterms:created>
  <dcterms:modified xsi:type="dcterms:W3CDTF">2021-06-21T09:44:00Z</dcterms:modified>
</cp:coreProperties>
</file>