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1882"/>
        <w:gridCol w:w="3011"/>
        <w:gridCol w:w="969"/>
        <w:gridCol w:w="978"/>
        <w:gridCol w:w="2799"/>
      </w:tblGrid>
      <w:tr w:rsidR="00C0667F" w:rsidRPr="00FC7028" w14:paraId="76F71279" w14:textId="77777777" w:rsidTr="00E9798E">
        <w:trPr>
          <w:trHeight w:val="284"/>
          <w:jc w:val="center"/>
        </w:trPr>
        <w:tc>
          <w:tcPr>
            <w:tcW w:w="4893" w:type="dxa"/>
            <w:gridSpan w:val="2"/>
            <w:vAlign w:val="center"/>
          </w:tcPr>
          <w:p w14:paraId="0D49C62D" w14:textId="35CAFD7F" w:rsidR="00C0667F" w:rsidRPr="00FC7028" w:rsidRDefault="0019433B" w:rsidP="00B81F2C">
            <w:pPr>
              <w:rPr>
                <w:rFonts w:ascii="Times New Roman" w:hAnsi="Times New Roman" w:cs="Times New Roman"/>
                <w:b/>
              </w:rPr>
            </w:pPr>
            <w:r w:rsidRPr="00FC7028">
              <w:rPr>
                <w:rFonts w:ascii="Times New Roman" w:hAnsi="Times New Roman" w:cs="Times New Roman"/>
                <w:b/>
              </w:rPr>
              <w:t>ÖĞRENCİ</w:t>
            </w:r>
            <w:r w:rsidR="00EA15F0" w:rsidRPr="00FC7028">
              <w:rPr>
                <w:rFonts w:ascii="Times New Roman" w:hAnsi="Times New Roman" w:cs="Times New Roman"/>
                <w:b/>
              </w:rPr>
              <w:t xml:space="preserve"> BİLGİLERİ</w:t>
            </w:r>
          </w:p>
        </w:tc>
        <w:tc>
          <w:tcPr>
            <w:tcW w:w="4746" w:type="dxa"/>
            <w:gridSpan w:val="3"/>
            <w:vAlign w:val="center"/>
          </w:tcPr>
          <w:p w14:paraId="624472DA" w14:textId="109B265A" w:rsidR="00C0667F" w:rsidRPr="00FC7028" w:rsidRDefault="0019433B" w:rsidP="00B81F2C">
            <w:pPr>
              <w:rPr>
                <w:rFonts w:ascii="Times New Roman" w:hAnsi="Times New Roman" w:cs="Times New Roman"/>
                <w:b/>
              </w:rPr>
            </w:pPr>
            <w:r w:rsidRPr="00FC7028">
              <w:rPr>
                <w:rFonts w:ascii="Times New Roman" w:hAnsi="Times New Roman" w:cs="Times New Roman"/>
                <w:b/>
              </w:rPr>
              <w:t>İŞ</w:t>
            </w:r>
            <w:r w:rsidR="002E5A64" w:rsidRPr="00FC7028">
              <w:rPr>
                <w:rFonts w:ascii="Times New Roman" w:hAnsi="Times New Roman" w:cs="Times New Roman"/>
                <w:b/>
              </w:rPr>
              <w:t xml:space="preserve"> </w:t>
            </w:r>
            <w:r w:rsidRPr="00FC7028">
              <w:rPr>
                <w:rFonts w:ascii="Times New Roman" w:hAnsi="Times New Roman" w:cs="Times New Roman"/>
                <w:b/>
              </w:rPr>
              <w:t>YERİ</w:t>
            </w:r>
            <w:r w:rsidR="00EA15F0" w:rsidRPr="00FC7028">
              <w:t xml:space="preserve"> </w:t>
            </w:r>
            <w:r w:rsidR="00EA15F0" w:rsidRPr="00FC7028">
              <w:rPr>
                <w:rFonts w:ascii="Times New Roman" w:hAnsi="Times New Roman" w:cs="Times New Roman"/>
                <w:b/>
              </w:rPr>
              <w:t>BİLGİLERİ</w:t>
            </w:r>
          </w:p>
        </w:tc>
      </w:tr>
      <w:tr w:rsidR="00C0667F" w:rsidRPr="00FC7028" w14:paraId="4F24352D" w14:textId="77777777" w:rsidTr="00EB47FA">
        <w:trPr>
          <w:trHeight w:val="284"/>
          <w:jc w:val="center"/>
        </w:trPr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14:paraId="7F8CA0C4" w14:textId="77777777" w:rsidR="00C0667F" w:rsidRPr="00FC7028" w:rsidRDefault="00C0667F" w:rsidP="00B81F2C">
            <w:pPr>
              <w:rPr>
                <w:rFonts w:ascii="Times New Roman" w:hAnsi="Times New Roman" w:cs="Times New Roman"/>
              </w:rPr>
            </w:pPr>
            <w:r w:rsidRPr="00FC7028">
              <w:rPr>
                <w:rFonts w:ascii="Times New Roman" w:hAnsi="Times New Roman" w:cs="Times New Roman"/>
              </w:rPr>
              <w:t xml:space="preserve">Adı Soyadı  </w:t>
            </w:r>
          </w:p>
        </w:tc>
        <w:tc>
          <w:tcPr>
            <w:tcW w:w="3011" w:type="dxa"/>
            <w:tcBorders>
              <w:left w:val="single" w:sz="4" w:space="0" w:color="auto"/>
            </w:tcBorders>
            <w:vAlign w:val="center"/>
          </w:tcPr>
          <w:p w14:paraId="5100864C" w14:textId="77777777" w:rsidR="00C0667F" w:rsidRPr="00FC7028" w:rsidRDefault="00C0667F" w:rsidP="00B81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14:paraId="1C2CFEA2" w14:textId="77777777" w:rsidR="00C0667F" w:rsidRPr="00FC7028" w:rsidRDefault="00C0667F" w:rsidP="00B81F2C">
            <w:pPr>
              <w:rPr>
                <w:rFonts w:ascii="Times New Roman" w:hAnsi="Times New Roman" w:cs="Times New Roman"/>
              </w:rPr>
            </w:pPr>
            <w:r w:rsidRPr="00FC7028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3777" w:type="dxa"/>
            <w:gridSpan w:val="2"/>
            <w:tcBorders>
              <w:left w:val="single" w:sz="4" w:space="0" w:color="auto"/>
            </w:tcBorders>
          </w:tcPr>
          <w:p w14:paraId="05314B58" w14:textId="77777777" w:rsidR="00C0667F" w:rsidRPr="00FC7028" w:rsidRDefault="00C0667F" w:rsidP="00B81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67F" w:rsidRPr="00FC7028" w14:paraId="58FC8D21" w14:textId="77777777" w:rsidTr="00EB47FA">
        <w:trPr>
          <w:trHeight w:val="284"/>
          <w:jc w:val="center"/>
        </w:trPr>
        <w:tc>
          <w:tcPr>
            <w:tcW w:w="1882" w:type="dxa"/>
            <w:tcBorders>
              <w:right w:val="single" w:sz="4" w:space="0" w:color="auto"/>
            </w:tcBorders>
          </w:tcPr>
          <w:p w14:paraId="31D4ABFE" w14:textId="660F5E98" w:rsidR="00C0667F" w:rsidRPr="00FC7028" w:rsidRDefault="005B7EA9" w:rsidP="00B81F2C">
            <w:pPr>
              <w:rPr>
                <w:rFonts w:ascii="Times New Roman" w:hAnsi="Times New Roman" w:cs="Times New Roman"/>
              </w:rPr>
            </w:pPr>
            <w:r w:rsidRPr="00FC7028">
              <w:rPr>
                <w:rFonts w:ascii="Times New Roman" w:hAnsi="Times New Roman" w:cs="Times New Roman"/>
              </w:rPr>
              <w:t>Uygulamalı Ders Başlangıç</w:t>
            </w:r>
            <w:r w:rsidR="00C0667F" w:rsidRPr="00FC7028">
              <w:rPr>
                <w:rFonts w:ascii="Times New Roman" w:hAnsi="Times New Roman" w:cs="Times New Roman"/>
              </w:rPr>
              <w:t xml:space="preserve"> Tarihi</w:t>
            </w:r>
          </w:p>
        </w:tc>
        <w:tc>
          <w:tcPr>
            <w:tcW w:w="3011" w:type="dxa"/>
            <w:tcBorders>
              <w:left w:val="single" w:sz="4" w:space="0" w:color="auto"/>
            </w:tcBorders>
            <w:vAlign w:val="center"/>
          </w:tcPr>
          <w:p w14:paraId="46D70D88" w14:textId="77777777" w:rsidR="00C0667F" w:rsidRPr="00FC7028" w:rsidRDefault="00C0667F" w:rsidP="00C0667F">
            <w:pPr>
              <w:rPr>
                <w:rFonts w:ascii="Times New Roman" w:hAnsi="Times New Roman" w:cs="Times New Roman"/>
              </w:rPr>
            </w:pPr>
            <w:proofErr w:type="gramStart"/>
            <w:r w:rsidRPr="00FC7028">
              <w:rPr>
                <w:rFonts w:ascii="Times New Roman" w:hAnsi="Times New Roman" w:cs="Times New Roman"/>
              </w:rPr>
              <w:t>…..</w:t>
            </w:r>
            <w:proofErr w:type="gramEnd"/>
            <w:r w:rsidRPr="00FC7028">
              <w:rPr>
                <w:rFonts w:ascii="Times New Roman" w:hAnsi="Times New Roman" w:cs="Times New Roman"/>
              </w:rPr>
              <w:t xml:space="preserve"> / … / 20</w:t>
            </w:r>
            <w:proofErr w:type="gramStart"/>
            <w:r w:rsidRPr="00FC7028">
              <w:rPr>
                <w:rFonts w:ascii="Times New Roman" w:hAnsi="Times New Roman" w:cs="Times New Roman"/>
              </w:rPr>
              <w:t>.….</w:t>
            </w:r>
            <w:proofErr w:type="gramEnd"/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32F0794" w14:textId="34A8D20F" w:rsidR="00C0667F" w:rsidRPr="00FC7028" w:rsidRDefault="00544D43" w:rsidP="00B81F2C">
            <w:pPr>
              <w:rPr>
                <w:rFonts w:ascii="Times New Roman" w:hAnsi="Times New Roman" w:cs="Times New Roman"/>
              </w:rPr>
            </w:pPr>
            <w:r w:rsidRPr="00FC7028">
              <w:rPr>
                <w:rFonts w:ascii="Times New Roman" w:hAnsi="Times New Roman" w:cs="Times New Roman"/>
              </w:rPr>
              <w:t>Adresi</w:t>
            </w:r>
          </w:p>
        </w:tc>
        <w:tc>
          <w:tcPr>
            <w:tcW w:w="3777" w:type="dxa"/>
            <w:gridSpan w:val="2"/>
            <w:tcBorders>
              <w:left w:val="single" w:sz="4" w:space="0" w:color="auto"/>
            </w:tcBorders>
          </w:tcPr>
          <w:p w14:paraId="7E428530" w14:textId="77777777" w:rsidR="00C0667F" w:rsidRPr="00FC7028" w:rsidRDefault="00C0667F" w:rsidP="00B81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67F" w:rsidRPr="00FC7028" w14:paraId="19A3990A" w14:textId="77777777" w:rsidTr="00EB47FA">
        <w:trPr>
          <w:trHeight w:val="284"/>
          <w:jc w:val="center"/>
        </w:trPr>
        <w:tc>
          <w:tcPr>
            <w:tcW w:w="1882" w:type="dxa"/>
            <w:tcBorders>
              <w:right w:val="single" w:sz="4" w:space="0" w:color="auto"/>
            </w:tcBorders>
          </w:tcPr>
          <w:p w14:paraId="6BBF0D38" w14:textId="51217F79" w:rsidR="00C0667F" w:rsidRPr="00FC7028" w:rsidRDefault="00C0667F" w:rsidP="00B81F2C">
            <w:pPr>
              <w:rPr>
                <w:rFonts w:ascii="Times New Roman" w:hAnsi="Times New Roman" w:cs="Times New Roman"/>
              </w:rPr>
            </w:pPr>
            <w:r w:rsidRPr="00FC7028">
              <w:rPr>
                <w:rFonts w:ascii="Times New Roman" w:hAnsi="Times New Roman" w:cs="Times New Roman"/>
              </w:rPr>
              <w:t>Uygulama</w:t>
            </w:r>
            <w:r w:rsidR="005B7EA9" w:rsidRPr="00FC7028">
              <w:rPr>
                <w:rFonts w:ascii="Times New Roman" w:hAnsi="Times New Roman" w:cs="Times New Roman"/>
              </w:rPr>
              <w:t>lı Ders</w:t>
            </w:r>
            <w:r w:rsidRPr="00FC7028">
              <w:rPr>
                <w:rFonts w:ascii="Times New Roman" w:hAnsi="Times New Roman" w:cs="Times New Roman"/>
              </w:rPr>
              <w:t xml:space="preserve"> Bitiş Tarihi</w:t>
            </w:r>
          </w:p>
        </w:tc>
        <w:tc>
          <w:tcPr>
            <w:tcW w:w="3011" w:type="dxa"/>
            <w:tcBorders>
              <w:left w:val="single" w:sz="4" w:space="0" w:color="auto"/>
            </w:tcBorders>
            <w:vAlign w:val="center"/>
          </w:tcPr>
          <w:p w14:paraId="1B6AFC35" w14:textId="77777777" w:rsidR="00C0667F" w:rsidRPr="00FC7028" w:rsidRDefault="00C0667F" w:rsidP="00C0667F">
            <w:pPr>
              <w:rPr>
                <w:rFonts w:ascii="Times New Roman" w:hAnsi="Times New Roman" w:cs="Times New Roman"/>
              </w:rPr>
            </w:pPr>
            <w:proofErr w:type="gramStart"/>
            <w:r w:rsidRPr="00FC7028">
              <w:rPr>
                <w:rFonts w:ascii="Times New Roman" w:hAnsi="Times New Roman" w:cs="Times New Roman"/>
              </w:rPr>
              <w:t>…..</w:t>
            </w:r>
            <w:proofErr w:type="gramEnd"/>
            <w:r w:rsidRPr="00FC7028">
              <w:rPr>
                <w:rFonts w:ascii="Times New Roman" w:hAnsi="Times New Roman" w:cs="Times New Roman"/>
              </w:rPr>
              <w:t xml:space="preserve"> / … / 20</w:t>
            </w:r>
            <w:proofErr w:type="gramStart"/>
            <w:r w:rsidRPr="00FC7028">
              <w:rPr>
                <w:rFonts w:ascii="Times New Roman" w:hAnsi="Times New Roman" w:cs="Times New Roman"/>
              </w:rPr>
              <w:t>..….</w:t>
            </w:r>
            <w:proofErr w:type="gramEnd"/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14:paraId="725A2F3A" w14:textId="4804E9C7" w:rsidR="00C0667F" w:rsidRPr="00FC7028" w:rsidRDefault="00544D43" w:rsidP="00B81F2C">
            <w:pPr>
              <w:rPr>
                <w:rFonts w:ascii="Times New Roman" w:hAnsi="Times New Roman" w:cs="Times New Roman"/>
              </w:rPr>
            </w:pPr>
            <w:r w:rsidRPr="00FC7028">
              <w:rPr>
                <w:rFonts w:ascii="Times New Roman" w:hAnsi="Times New Roman" w:cs="Times New Roman"/>
              </w:rPr>
              <w:t xml:space="preserve">Tel No    </w:t>
            </w:r>
          </w:p>
        </w:tc>
        <w:tc>
          <w:tcPr>
            <w:tcW w:w="3777" w:type="dxa"/>
            <w:gridSpan w:val="2"/>
            <w:tcBorders>
              <w:left w:val="single" w:sz="4" w:space="0" w:color="auto"/>
            </w:tcBorders>
          </w:tcPr>
          <w:p w14:paraId="08D2CA32" w14:textId="77777777" w:rsidR="00C0667F" w:rsidRPr="00FC7028" w:rsidRDefault="00C0667F" w:rsidP="00B81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67F" w:rsidRPr="00FC7028" w14:paraId="1472E52D" w14:textId="77777777" w:rsidTr="00EB47FA">
        <w:trPr>
          <w:trHeight w:val="284"/>
          <w:jc w:val="center"/>
        </w:trPr>
        <w:tc>
          <w:tcPr>
            <w:tcW w:w="1882" w:type="dxa"/>
            <w:tcBorders>
              <w:right w:val="single" w:sz="4" w:space="0" w:color="auto"/>
            </w:tcBorders>
          </w:tcPr>
          <w:p w14:paraId="3432C2F1" w14:textId="77777777" w:rsidR="00C0667F" w:rsidRPr="00FC7028" w:rsidRDefault="00C0667F" w:rsidP="00B81F2C">
            <w:pPr>
              <w:rPr>
                <w:rFonts w:ascii="Times New Roman" w:hAnsi="Times New Roman" w:cs="Times New Roman"/>
              </w:rPr>
            </w:pPr>
            <w:r w:rsidRPr="00FC7028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14:paraId="1A6D54C5" w14:textId="41C4AC38" w:rsidR="00C0667F" w:rsidRPr="00FC7028" w:rsidRDefault="00C0667F" w:rsidP="00C06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6F59CC66" w14:textId="77777777" w:rsidR="00C0667F" w:rsidRPr="00FC7028" w:rsidRDefault="00C0667F" w:rsidP="00B81F2C">
            <w:pPr>
              <w:spacing w:after="60"/>
              <w:rPr>
                <w:rFonts w:ascii="Times New Roman" w:hAnsi="Times New Roman" w:cs="Times New Roman"/>
              </w:rPr>
            </w:pPr>
            <w:r w:rsidRPr="00FC7028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3777" w:type="dxa"/>
            <w:gridSpan w:val="2"/>
            <w:tcBorders>
              <w:left w:val="single" w:sz="4" w:space="0" w:color="auto"/>
            </w:tcBorders>
          </w:tcPr>
          <w:p w14:paraId="63036628" w14:textId="4E663323" w:rsidR="00C0667F" w:rsidRPr="00FC7028" w:rsidRDefault="00C0667F" w:rsidP="00C0667F">
            <w:pPr>
              <w:rPr>
                <w:rFonts w:ascii="Times New Roman" w:hAnsi="Times New Roman" w:cs="Times New Roman"/>
              </w:rPr>
            </w:pPr>
          </w:p>
        </w:tc>
      </w:tr>
      <w:tr w:rsidR="00C0667F" w:rsidRPr="00FC7028" w14:paraId="1FEDF037" w14:textId="77777777" w:rsidTr="00E9798E">
        <w:trPr>
          <w:trHeight w:val="284"/>
          <w:jc w:val="center"/>
        </w:trPr>
        <w:tc>
          <w:tcPr>
            <w:tcW w:w="4893" w:type="dxa"/>
            <w:gridSpan w:val="2"/>
            <w:vAlign w:val="center"/>
          </w:tcPr>
          <w:p w14:paraId="16CE9E41" w14:textId="30BAD371" w:rsidR="00C0667F" w:rsidRPr="00FC7028" w:rsidRDefault="0019433B" w:rsidP="00B81F2C">
            <w:pPr>
              <w:rPr>
                <w:rFonts w:ascii="Times New Roman" w:hAnsi="Times New Roman" w:cs="Times New Roman"/>
                <w:b/>
              </w:rPr>
            </w:pPr>
            <w:r w:rsidRPr="00FC7028">
              <w:rPr>
                <w:rFonts w:ascii="Times New Roman" w:hAnsi="Times New Roman" w:cs="Times New Roman"/>
                <w:b/>
              </w:rPr>
              <w:t>ÖĞRETİM ELEMANI</w:t>
            </w:r>
            <w:r w:rsidR="00EA15F0" w:rsidRPr="00FC7028">
              <w:t xml:space="preserve"> </w:t>
            </w:r>
            <w:r w:rsidR="00EA15F0" w:rsidRPr="00FC7028">
              <w:rPr>
                <w:rFonts w:ascii="Times New Roman" w:hAnsi="Times New Roman" w:cs="Times New Roman"/>
                <w:b/>
              </w:rPr>
              <w:t>BİLGİLERİ</w:t>
            </w:r>
          </w:p>
        </w:tc>
        <w:tc>
          <w:tcPr>
            <w:tcW w:w="4746" w:type="dxa"/>
            <w:gridSpan w:val="3"/>
            <w:vAlign w:val="center"/>
          </w:tcPr>
          <w:p w14:paraId="0F99F237" w14:textId="2B1B0118" w:rsidR="00C0667F" w:rsidRPr="00FC7028" w:rsidRDefault="00C0667F" w:rsidP="005B7EA9">
            <w:pPr>
              <w:rPr>
                <w:rFonts w:ascii="Times New Roman" w:hAnsi="Times New Roman" w:cs="Times New Roman"/>
                <w:b/>
              </w:rPr>
            </w:pPr>
            <w:r w:rsidRPr="00FC7028">
              <w:rPr>
                <w:rFonts w:ascii="Times New Roman" w:hAnsi="Times New Roman" w:cs="Times New Roman"/>
                <w:b/>
              </w:rPr>
              <w:t>İŞ</w:t>
            </w:r>
            <w:r w:rsidR="002E5A64" w:rsidRPr="00FC7028">
              <w:rPr>
                <w:rFonts w:ascii="Times New Roman" w:hAnsi="Times New Roman" w:cs="Times New Roman"/>
                <w:b/>
              </w:rPr>
              <w:t xml:space="preserve"> </w:t>
            </w:r>
            <w:r w:rsidRPr="00FC7028">
              <w:rPr>
                <w:rFonts w:ascii="Times New Roman" w:hAnsi="Times New Roman" w:cs="Times New Roman"/>
                <w:b/>
              </w:rPr>
              <w:t xml:space="preserve">YERİ </w:t>
            </w:r>
            <w:r w:rsidR="005B7EA9" w:rsidRPr="00FC7028">
              <w:rPr>
                <w:rFonts w:ascii="Times New Roman" w:hAnsi="Times New Roman" w:cs="Times New Roman"/>
                <w:b/>
              </w:rPr>
              <w:t>YETKİLİSİ</w:t>
            </w:r>
            <w:r w:rsidR="00EA15F0" w:rsidRPr="00FC7028">
              <w:t xml:space="preserve"> </w:t>
            </w:r>
            <w:r w:rsidR="00EA15F0" w:rsidRPr="00FC7028">
              <w:rPr>
                <w:rFonts w:ascii="Times New Roman" w:hAnsi="Times New Roman" w:cs="Times New Roman"/>
                <w:b/>
              </w:rPr>
              <w:t>BİLGİLERİ</w:t>
            </w:r>
          </w:p>
        </w:tc>
      </w:tr>
      <w:tr w:rsidR="00C0667F" w:rsidRPr="00FC7028" w14:paraId="4EE67168" w14:textId="77777777" w:rsidTr="00EB47FA">
        <w:trPr>
          <w:trHeight w:val="284"/>
          <w:jc w:val="center"/>
        </w:trPr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14:paraId="0625255B" w14:textId="77777777" w:rsidR="00C0667F" w:rsidRPr="00FC7028" w:rsidRDefault="00C0667F" w:rsidP="00B81F2C">
            <w:pPr>
              <w:rPr>
                <w:rFonts w:ascii="Times New Roman" w:hAnsi="Times New Roman" w:cs="Times New Roman"/>
              </w:rPr>
            </w:pPr>
            <w:r w:rsidRPr="00FC7028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3011" w:type="dxa"/>
            <w:tcBorders>
              <w:left w:val="single" w:sz="4" w:space="0" w:color="auto"/>
            </w:tcBorders>
            <w:vAlign w:val="center"/>
          </w:tcPr>
          <w:p w14:paraId="5A16D073" w14:textId="77777777" w:rsidR="00C0667F" w:rsidRPr="00FC7028" w:rsidRDefault="00C0667F" w:rsidP="00B81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gridSpan w:val="2"/>
            <w:tcBorders>
              <w:right w:val="single" w:sz="4" w:space="0" w:color="auto"/>
            </w:tcBorders>
            <w:vAlign w:val="center"/>
          </w:tcPr>
          <w:p w14:paraId="3847B50D" w14:textId="77777777" w:rsidR="00C0667F" w:rsidRPr="00FC7028" w:rsidRDefault="00C0667F" w:rsidP="00B81F2C">
            <w:pPr>
              <w:rPr>
                <w:rFonts w:ascii="Times New Roman" w:hAnsi="Times New Roman" w:cs="Times New Roman"/>
              </w:rPr>
            </w:pPr>
            <w:r w:rsidRPr="00FC7028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14:paraId="31F9956E" w14:textId="77777777" w:rsidR="00C0667F" w:rsidRPr="00FC7028" w:rsidRDefault="00C0667F" w:rsidP="00B81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67F" w:rsidRPr="00FC7028" w14:paraId="05D0156C" w14:textId="77777777" w:rsidTr="00EB47FA">
        <w:trPr>
          <w:trHeight w:val="284"/>
          <w:jc w:val="center"/>
        </w:trPr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14:paraId="79997174" w14:textId="7C825BF5" w:rsidR="00C0667F" w:rsidRPr="00FC7028" w:rsidRDefault="00C0667F" w:rsidP="00B81F2C">
            <w:pPr>
              <w:rPr>
                <w:rFonts w:ascii="Times New Roman" w:hAnsi="Times New Roman" w:cs="Times New Roman"/>
              </w:rPr>
            </w:pPr>
            <w:r w:rsidRPr="00FC7028">
              <w:rPr>
                <w:rFonts w:ascii="Times New Roman" w:hAnsi="Times New Roman" w:cs="Times New Roman"/>
              </w:rPr>
              <w:t>Unvanı / Görevi</w:t>
            </w:r>
          </w:p>
        </w:tc>
        <w:tc>
          <w:tcPr>
            <w:tcW w:w="3011" w:type="dxa"/>
            <w:tcBorders>
              <w:left w:val="single" w:sz="4" w:space="0" w:color="auto"/>
            </w:tcBorders>
            <w:vAlign w:val="center"/>
          </w:tcPr>
          <w:p w14:paraId="0EA264B5" w14:textId="19FB7BDC" w:rsidR="00C0667F" w:rsidRPr="00FC7028" w:rsidRDefault="00C0667F" w:rsidP="00C06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gridSpan w:val="2"/>
            <w:tcBorders>
              <w:right w:val="single" w:sz="4" w:space="0" w:color="auto"/>
            </w:tcBorders>
            <w:vAlign w:val="center"/>
          </w:tcPr>
          <w:p w14:paraId="06FE2715" w14:textId="44CAA1CA" w:rsidR="00C0667F" w:rsidRPr="00FC7028" w:rsidRDefault="00C0667F" w:rsidP="00B81F2C">
            <w:pPr>
              <w:rPr>
                <w:rFonts w:ascii="Times New Roman" w:hAnsi="Times New Roman" w:cs="Times New Roman"/>
              </w:rPr>
            </w:pPr>
            <w:r w:rsidRPr="00FC7028">
              <w:rPr>
                <w:rFonts w:ascii="Times New Roman" w:hAnsi="Times New Roman" w:cs="Times New Roman"/>
              </w:rPr>
              <w:t>Unvanı / Görevi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14:paraId="5F2E145D" w14:textId="77777777" w:rsidR="00C0667F" w:rsidRPr="00FC7028" w:rsidRDefault="00C0667F" w:rsidP="00B81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0B7" w:rsidRPr="00FC7028" w14:paraId="134643D0" w14:textId="77777777" w:rsidTr="00EB47FA">
        <w:trPr>
          <w:trHeight w:val="681"/>
          <w:jc w:val="center"/>
        </w:trPr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14:paraId="7AD576CE" w14:textId="5DD1C362" w:rsidR="000970B7" w:rsidRPr="00FC7028" w:rsidRDefault="000970B7" w:rsidP="00B81F2C">
            <w:pPr>
              <w:rPr>
                <w:rFonts w:ascii="Times New Roman" w:hAnsi="Times New Roman" w:cs="Times New Roman"/>
              </w:rPr>
            </w:pPr>
            <w:r w:rsidRPr="00FC7028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3011" w:type="dxa"/>
            <w:tcBorders>
              <w:left w:val="single" w:sz="4" w:space="0" w:color="auto"/>
            </w:tcBorders>
            <w:vAlign w:val="center"/>
          </w:tcPr>
          <w:p w14:paraId="6A3BB026" w14:textId="77777777" w:rsidR="000970B7" w:rsidRPr="00FC7028" w:rsidRDefault="000970B7" w:rsidP="00C06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gridSpan w:val="2"/>
            <w:tcBorders>
              <w:right w:val="single" w:sz="4" w:space="0" w:color="auto"/>
            </w:tcBorders>
            <w:vAlign w:val="center"/>
          </w:tcPr>
          <w:p w14:paraId="0EE190A0" w14:textId="049A3E3A" w:rsidR="000970B7" w:rsidRPr="00FC7028" w:rsidRDefault="000970B7" w:rsidP="00B81F2C">
            <w:pPr>
              <w:rPr>
                <w:rFonts w:ascii="Times New Roman" w:hAnsi="Times New Roman" w:cs="Times New Roman"/>
              </w:rPr>
            </w:pPr>
            <w:r w:rsidRPr="00FC7028">
              <w:rPr>
                <w:rFonts w:ascii="Times New Roman" w:hAnsi="Times New Roman" w:cs="Times New Roman"/>
              </w:rPr>
              <w:t>İmza</w:t>
            </w:r>
            <w:r w:rsidR="0019433B" w:rsidRPr="00FC7028">
              <w:rPr>
                <w:rFonts w:ascii="Times New Roman" w:hAnsi="Times New Roman" w:cs="Times New Roman"/>
              </w:rPr>
              <w:t xml:space="preserve"> ve Kaşe 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14:paraId="7E761666" w14:textId="77777777" w:rsidR="000970B7" w:rsidRPr="00FC7028" w:rsidRDefault="000970B7" w:rsidP="00B81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400D0E7" w14:textId="1B31C05F" w:rsidR="000970B7" w:rsidRPr="00FC7028" w:rsidRDefault="000970B7" w:rsidP="006D67A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6815"/>
        <w:gridCol w:w="1402"/>
        <w:gridCol w:w="1417"/>
      </w:tblGrid>
      <w:tr w:rsidR="005C6B9B" w:rsidRPr="005B7EA9" w14:paraId="5FA2EF10" w14:textId="2A0EBFBF" w:rsidTr="005C6B9B">
        <w:trPr>
          <w:trHeight w:val="735"/>
          <w:jc w:val="center"/>
        </w:trPr>
        <w:tc>
          <w:tcPr>
            <w:tcW w:w="6815" w:type="dxa"/>
            <w:shd w:val="clear" w:color="auto" w:fill="FFFFFF" w:themeFill="background1"/>
            <w:vAlign w:val="center"/>
          </w:tcPr>
          <w:p w14:paraId="36B7BA6B" w14:textId="25D9AC51" w:rsidR="005C6B9B" w:rsidRPr="00FC7028" w:rsidRDefault="005C6B9B" w:rsidP="00D31F1C">
            <w:pPr>
              <w:rPr>
                <w:rFonts w:ascii="Times New Roman" w:hAnsi="Times New Roman" w:cs="Times New Roman"/>
                <w:b/>
              </w:rPr>
            </w:pPr>
            <w:r w:rsidRPr="00FC7028">
              <w:rPr>
                <w:rFonts w:ascii="Times New Roman" w:hAnsi="Times New Roman" w:cs="Times New Roman"/>
                <w:b/>
              </w:rPr>
              <w:t>Değerlendirme Ölçütleri</w:t>
            </w:r>
          </w:p>
        </w:tc>
        <w:tc>
          <w:tcPr>
            <w:tcW w:w="1402" w:type="dxa"/>
            <w:shd w:val="clear" w:color="auto" w:fill="FFFFFF" w:themeFill="background1"/>
            <w:vAlign w:val="center"/>
          </w:tcPr>
          <w:p w14:paraId="41776760" w14:textId="56F97C3B" w:rsidR="005C6B9B" w:rsidRPr="00FC7028" w:rsidRDefault="005C6B9B" w:rsidP="00D31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7028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CC592D0" w14:textId="532ACA5E" w:rsidR="005C6B9B" w:rsidRPr="00FC7028" w:rsidRDefault="005C6B9B" w:rsidP="00D31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7028">
              <w:rPr>
                <w:rFonts w:ascii="Times New Roman" w:hAnsi="Times New Roman" w:cs="Times New Roman"/>
                <w:b/>
              </w:rPr>
              <w:t>İş Yeri Yetkilisi</w:t>
            </w:r>
          </w:p>
          <w:p w14:paraId="629DED3C" w14:textId="5BD3C1A7" w:rsidR="005C6B9B" w:rsidRPr="00FC7028" w:rsidRDefault="005C6B9B" w:rsidP="00D31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7028">
              <w:rPr>
                <w:rFonts w:ascii="Times New Roman" w:hAnsi="Times New Roman" w:cs="Times New Roman"/>
                <w:b/>
              </w:rPr>
              <w:t>Puanı</w:t>
            </w:r>
          </w:p>
        </w:tc>
      </w:tr>
      <w:tr w:rsidR="005C6B9B" w:rsidRPr="005B7EA9" w14:paraId="65DAAE05" w14:textId="0718B842" w:rsidTr="005C6B9B">
        <w:trPr>
          <w:trHeight w:val="355"/>
          <w:jc w:val="center"/>
        </w:trPr>
        <w:tc>
          <w:tcPr>
            <w:tcW w:w="6815" w:type="dxa"/>
            <w:shd w:val="clear" w:color="auto" w:fill="E7E6E6" w:themeFill="background2"/>
          </w:tcPr>
          <w:p w14:paraId="08BA119B" w14:textId="2BA7C607" w:rsidR="005C6B9B" w:rsidRPr="00FC7028" w:rsidRDefault="005C6B9B" w:rsidP="00D31F1C">
            <w:pPr>
              <w:rPr>
                <w:rFonts w:ascii="Times New Roman" w:hAnsi="Times New Roman" w:cs="Times New Roman"/>
                <w:b/>
              </w:rPr>
            </w:pPr>
            <w:r w:rsidRPr="00FC7028">
              <w:rPr>
                <w:rFonts w:ascii="Times New Roman" w:hAnsi="Times New Roman" w:cs="Times New Roman"/>
                <w:b/>
              </w:rPr>
              <w:t>1.Öğrencinin Genel Tutum ve Davranışları</w:t>
            </w:r>
          </w:p>
        </w:tc>
        <w:tc>
          <w:tcPr>
            <w:tcW w:w="1402" w:type="dxa"/>
            <w:shd w:val="clear" w:color="auto" w:fill="E7E6E6" w:themeFill="background2"/>
          </w:tcPr>
          <w:p w14:paraId="65422426" w14:textId="092FA3DE" w:rsidR="005C6B9B" w:rsidRPr="00EB47FA" w:rsidRDefault="005C6B9B" w:rsidP="00D31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7FA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E7E6E6" w:themeFill="background2"/>
          </w:tcPr>
          <w:p w14:paraId="3571B287" w14:textId="77777777" w:rsidR="005C6B9B" w:rsidRPr="00EB47FA" w:rsidRDefault="005C6B9B" w:rsidP="00D31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B9B" w:rsidRPr="005B7EA9" w14:paraId="7499C92E" w14:textId="69B247A5" w:rsidTr="005C6B9B">
        <w:trPr>
          <w:trHeight w:val="355"/>
          <w:jc w:val="center"/>
        </w:trPr>
        <w:tc>
          <w:tcPr>
            <w:tcW w:w="6815" w:type="dxa"/>
          </w:tcPr>
          <w:p w14:paraId="1152F2E0" w14:textId="77777777" w:rsidR="005C6B9B" w:rsidRPr="00FC7028" w:rsidRDefault="005C6B9B" w:rsidP="00D31F1C">
            <w:pPr>
              <w:rPr>
                <w:rFonts w:ascii="Times New Roman" w:hAnsi="Times New Roman" w:cs="Times New Roman"/>
              </w:rPr>
            </w:pPr>
            <w:r w:rsidRPr="00FC7028">
              <w:rPr>
                <w:rFonts w:ascii="Times New Roman" w:hAnsi="Times New Roman" w:cs="Times New Roman"/>
              </w:rPr>
              <w:t>Uygulama alanına vaktinde gelme/ayrılma</w:t>
            </w:r>
          </w:p>
        </w:tc>
        <w:tc>
          <w:tcPr>
            <w:tcW w:w="1402" w:type="dxa"/>
          </w:tcPr>
          <w:p w14:paraId="363C34EC" w14:textId="7D4E195F" w:rsidR="005C6B9B" w:rsidRPr="005B7EA9" w:rsidRDefault="005C6B9B" w:rsidP="00D31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3EC70864" w14:textId="77777777" w:rsidR="005C6B9B" w:rsidRPr="005B7EA9" w:rsidRDefault="005C6B9B" w:rsidP="00D31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B9B" w:rsidRPr="005B7EA9" w14:paraId="4BFD4B88" w14:textId="77777777" w:rsidTr="005C6B9B">
        <w:trPr>
          <w:trHeight w:val="355"/>
          <w:jc w:val="center"/>
        </w:trPr>
        <w:tc>
          <w:tcPr>
            <w:tcW w:w="6815" w:type="dxa"/>
          </w:tcPr>
          <w:p w14:paraId="291A3C05" w14:textId="657B57D6" w:rsidR="005C6B9B" w:rsidRPr="00FC7028" w:rsidRDefault="005C6B9B" w:rsidP="00D31F1C">
            <w:pPr>
              <w:rPr>
                <w:rFonts w:ascii="Times New Roman" w:hAnsi="Times New Roman" w:cs="Times New Roman"/>
              </w:rPr>
            </w:pPr>
            <w:r w:rsidRPr="00FC7028">
              <w:rPr>
                <w:rFonts w:ascii="Times New Roman" w:hAnsi="Times New Roman" w:cs="Times New Roman"/>
              </w:rPr>
              <w:t>Kurallara uyma</w:t>
            </w:r>
          </w:p>
        </w:tc>
        <w:tc>
          <w:tcPr>
            <w:tcW w:w="1402" w:type="dxa"/>
          </w:tcPr>
          <w:p w14:paraId="6E7D4F66" w14:textId="5209DC2D" w:rsidR="005C6B9B" w:rsidRPr="005B7EA9" w:rsidRDefault="005C6B9B" w:rsidP="00D31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E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585BF61D" w14:textId="77777777" w:rsidR="005C6B9B" w:rsidRPr="005B7EA9" w:rsidRDefault="005C6B9B" w:rsidP="00D31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B9B" w:rsidRPr="005B7EA9" w14:paraId="4CDDF1F0" w14:textId="209A89BC" w:rsidTr="005C6B9B">
        <w:trPr>
          <w:trHeight w:val="355"/>
          <w:jc w:val="center"/>
        </w:trPr>
        <w:tc>
          <w:tcPr>
            <w:tcW w:w="6815" w:type="dxa"/>
          </w:tcPr>
          <w:p w14:paraId="4AC7D648" w14:textId="77777777" w:rsidR="005C6B9B" w:rsidRPr="00FC7028" w:rsidRDefault="005C6B9B" w:rsidP="00D31F1C">
            <w:pPr>
              <w:rPr>
                <w:rFonts w:ascii="Times New Roman" w:hAnsi="Times New Roman" w:cs="Times New Roman"/>
              </w:rPr>
            </w:pPr>
            <w:r w:rsidRPr="00FC7028">
              <w:rPr>
                <w:rFonts w:ascii="Times New Roman" w:hAnsi="Times New Roman" w:cs="Times New Roman"/>
              </w:rPr>
              <w:t>Uygulamaya ilgi ve gayreti, sorumluluk duygusuna sahip olma, verilen sorumlulukları zamanında ve doğru olarak yerine getirme</w:t>
            </w:r>
          </w:p>
        </w:tc>
        <w:tc>
          <w:tcPr>
            <w:tcW w:w="1402" w:type="dxa"/>
          </w:tcPr>
          <w:p w14:paraId="6F7469A3" w14:textId="6FE25F03" w:rsidR="005C6B9B" w:rsidRPr="005B7EA9" w:rsidRDefault="005C6B9B" w:rsidP="00D31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6005781E" w14:textId="77777777" w:rsidR="005C6B9B" w:rsidRPr="005B7EA9" w:rsidRDefault="005C6B9B" w:rsidP="00D31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B9B" w:rsidRPr="005B7EA9" w14:paraId="459239C6" w14:textId="74892FB7" w:rsidTr="005C6B9B">
        <w:trPr>
          <w:trHeight w:val="355"/>
          <w:jc w:val="center"/>
        </w:trPr>
        <w:tc>
          <w:tcPr>
            <w:tcW w:w="6815" w:type="dxa"/>
          </w:tcPr>
          <w:p w14:paraId="79975242" w14:textId="77777777" w:rsidR="005C6B9B" w:rsidRPr="00FC7028" w:rsidRDefault="005C6B9B" w:rsidP="00D31F1C">
            <w:pPr>
              <w:rPr>
                <w:rFonts w:ascii="Times New Roman" w:hAnsi="Times New Roman" w:cs="Times New Roman"/>
              </w:rPr>
            </w:pPr>
            <w:r w:rsidRPr="00FC7028">
              <w:rPr>
                <w:rFonts w:ascii="Times New Roman" w:hAnsi="Times New Roman" w:cs="Times New Roman"/>
              </w:rPr>
              <w:t>Algılama gücü, problem çözme yeteneği ve zamanı verimli kullanabilme</w:t>
            </w:r>
          </w:p>
        </w:tc>
        <w:tc>
          <w:tcPr>
            <w:tcW w:w="1402" w:type="dxa"/>
          </w:tcPr>
          <w:p w14:paraId="3D3BB885" w14:textId="52374891" w:rsidR="005C6B9B" w:rsidRPr="005B7EA9" w:rsidRDefault="005C6B9B" w:rsidP="00D31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37229A9D" w14:textId="77777777" w:rsidR="005C6B9B" w:rsidRPr="005B7EA9" w:rsidRDefault="005C6B9B" w:rsidP="00D31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B9B" w:rsidRPr="005B7EA9" w14:paraId="6BA842F5" w14:textId="506138AB" w:rsidTr="005C6B9B">
        <w:trPr>
          <w:trHeight w:val="355"/>
          <w:jc w:val="center"/>
        </w:trPr>
        <w:tc>
          <w:tcPr>
            <w:tcW w:w="6815" w:type="dxa"/>
          </w:tcPr>
          <w:p w14:paraId="15BF3860" w14:textId="77777777" w:rsidR="005C6B9B" w:rsidRPr="00FC7028" w:rsidRDefault="005C6B9B" w:rsidP="00D31F1C">
            <w:pPr>
              <w:rPr>
                <w:rFonts w:ascii="Times New Roman" w:hAnsi="Times New Roman" w:cs="Times New Roman"/>
              </w:rPr>
            </w:pPr>
            <w:r w:rsidRPr="00FC7028">
              <w:rPr>
                <w:rFonts w:ascii="Times New Roman" w:hAnsi="Times New Roman" w:cs="Times New Roman"/>
              </w:rPr>
              <w:t xml:space="preserve">Kılık kıyafetin kurallara uygunluğu ve </w:t>
            </w:r>
            <w:proofErr w:type="gramStart"/>
            <w:r w:rsidRPr="00FC7028">
              <w:rPr>
                <w:rFonts w:ascii="Times New Roman" w:hAnsi="Times New Roman" w:cs="Times New Roman"/>
              </w:rPr>
              <w:t>hijyeni</w:t>
            </w:r>
            <w:proofErr w:type="gramEnd"/>
          </w:p>
        </w:tc>
        <w:tc>
          <w:tcPr>
            <w:tcW w:w="1402" w:type="dxa"/>
          </w:tcPr>
          <w:p w14:paraId="63E26D60" w14:textId="3EFF7B2D" w:rsidR="005C6B9B" w:rsidRPr="005B7EA9" w:rsidRDefault="005C6B9B" w:rsidP="00D31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008AE60D" w14:textId="77777777" w:rsidR="005C6B9B" w:rsidRPr="005B7EA9" w:rsidRDefault="005C6B9B" w:rsidP="00D31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B9B" w:rsidRPr="005B7EA9" w14:paraId="77EF4A14" w14:textId="5772CBB0" w:rsidTr="005C6B9B">
        <w:trPr>
          <w:trHeight w:val="355"/>
          <w:jc w:val="center"/>
        </w:trPr>
        <w:tc>
          <w:tcPr>
            <w:tcW w:w="6815" w:type="dxa"/>
          </w:tcPr>
          <w:p w14:paraId="311DA0B9" w14:textId="77777777" w:rsidR="005C6B9B" w:rsidRPr="00FC7028" w:rsidRDefault="005C6B9B" w:rsidP="00D31F1C">
            <w:pPr>
              <w:rPr>
                <w:rFonts w:ascii="Times New Roman" w:hAnsi="Times New Roman" w:cs="Times New Roman"/>
              </w:rPr>
            </w:pPr>
            <w:r w:rsidRPr="00FC7028">
              <w:rPr>
                <w:rFonts w:ascii="Times New Roman" w:hAnsi="Times New Roman" w:cs="Times New Roman"/>
              </w:rPr>
              <w:t>Çalıştığı kişiler, ekip üyeleri, arkadaşlarıyla, kuruma başvuru yapan kişiler ile iletişim kurabilme</w:t>
            </w:r>
          </w:p>
        </w:tc>
        <w:tc>
          <w:tcPr>
            <w:tcW w:w="1402" w:type="dxa"/>
          </w:tcPr>
          <w:p w14:paraId="58ABB7FD" w14:textId="77C69F3D" w:rsidR="005C6B9B" w:rsidRPr="005B7EA9" w:rsidRDefault="005C6B9B" w:rsidP="00D31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4EBE5C7F" w14:textId="77777777" w:rsidR="005C6B9B" w:rsidRPr="005B7EA9" w:rsidRDefault="005C6B9B" w:rsidP="00D31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B9B" w:rsidRPr="005B7EA9" w14:paraId="0333A266" w14:textId="28CC9CDF" w:rsidTr="005C6B9B">
        <w:trPr>
          <w:trHeight w:val="344"/>
          <w:jc w:val="center"/>
        </w:trPr>
        <w:tc>
          <w:tcPr>
            <w:tcW w:w="6815" w:type="dxa"/>
          </w:tcPr>
          <w:p w14:paraId="31F9C838" w14:textId="77777777" w:rsidR="005C6B9B" w:rsidRPr="00FC7028" w:rsidRDefault="005C6B9B" w:rsidP="00D31F1C">
            <w:pPr>
              <w:rPr>
                <w:rFonts w:ascii="Times New Roman" w:hAnsi="Times New Roman" w:cs="Times New Roman"/>
              </w:rPr>
            </w:pPr>
            <w:r w:rsidRPr="00FC7028">
              <w:rPr>
                <w:rFonts w:ascii="Times New Roman" w:hAnsi="Times New Roman" w:cs="Times New Roman"/>
              </w:rPr>
              <w:t>Kendini geliştirme isteği</w:t>
            </w:r>
          </w:p>
        </w:tc>
        <w:tc>
          <w:tcPr>
            <w:tcW w:w="1402" w:type="dxa"/>
          </w:tcPr>
          <w:p w14:paraId="5682D5FF" w14:textId="760136C6" w:rsidR="005C6B9B" w:rsidRPr="005B7EA9" w:rsidRDefault="005C6B9B" w:rsidP="00D31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745886AD" w14:textId="77777777" w:rsidR="005C6B9B" w:rsidRPr="005B7EA9" w:rsidRDefault="005C6B9B" w:rsidP="00D31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B9B" w:rsidRPr="005B7EA9" w14:paraId="314C39D8" w14:textId="53685E11" w:rsidTr="005C6B9B">
        <w:trPr>
          <w:trHeight w:val="344"/>
          <w:jc w:val="center"/>
        </w:trPr>
        <w:tc>
          <w:tcPr>
            <w:tcW w:w="6815" w:type="dxa"/>
            <w:shd w:val="clear" w:color="auto" w:fill="E7E6E6" w:themeFill="background2"/>
          </w:tcPr>
          <w:p w14:paraId="6EE9C6CB" w14:textId="5D5FA355" w:rsidR="005C6B9B" w:rsidRPr="00FC7028" w:rsidRDefault="005C6B9B" w:rsidP="00DF25E4">
            <w:pPr>
              <w:rPr>
                <w:rFonts w:ascii="Times New Roman" w:hAnsi="Times New Roman" w:cs="Times New Roman"/>
                <w:b/>
              </w:rPr>
            </w:pPr>
            <w:r w:rsidRPr="00FC7028">
              <w:rPr>
                <w:rFonts w:ascii="Times New Roman" w:hAnsi="Times New Roman" w:cs="Times New Roman"/>
                <w:b/>
              </w:rPr>
              <w:t>2.Öğrencinin Teknik Uygulama ve Bilgi Seviyesi</w:t>
            </w:r>
          </w:p>
        </w:tc>
        <w:tc>
          <w:tcPr>
            <w:tcW w:w="1402" w:type="dxa"/>
            <w:shd w:val="clear" w:color="auto" w:fill="E7E6E6" w:themeFill="background2"/>
          </w:tcPr>
          <w:p w14:paraId="197C4C3E" w14:textId="006E563D" w:rsidR="005C6B9B" w:rsidRPr="005B7EA9" w:rsidRDefault="005C6B9B" w:rsidP="00D31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EA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E7E6E6" w:themeFill="background2"/>
          </w:tcPr>
          <w:p w14:paraId="50859FB1" w14:textId="77777777" w:rsidR="005C6B9B" w:rsidRPr="005B7EA9" w:rsidRDefault="005C6B9B" w:rsidP="00D31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B9B" w:rsidRPr="005B7EA9" w14:paraId="307F63E5" w14:textId="66B694E3" w:rsidTr="005C6B9B">
        <w:trPr>
          <w:trHeight w:val="344"/>
          <w:jc w:val="center"/>
        </w:trPr>
        <w:tc>
          <w:tcPr>
            <w:tcW w:w="6815" w:type="dxa"/>
          </w:tcPr>
          <w:p w14:paraId="5453E690" w14:textId="77777777" w:rsidR="005C6B9B" w:rsidRPr="00FC7028" w:rsidRDefault="005C6B9B" w:rsidP="00D31F1C">
            <w:pPr>
              <w:rPr>
                <w:rFonts w:ascii="Times New Roman" w:hAnsi="Times New Roman" w:cs="Times New Roman"/>
              </w:rPr>
            </w:pPr>
            <w:r w:rsidRPr="00FC7028">
              <w:rPr>
                <w:rFonts w:ascii="Times New Roman" w:hAnsi="Times New Roman" w:cs="Times New Roman"/>
              </w:rPr>
              <w:t>Uygulama alanındaki biriminin işleyiş ve görev tanımlarını bilme</w:t>
            </w:r>
          </w:p>
        </w:tc>
        <w:tc>
          <w:tcPr>
            <w:tcW w:w="1402" w:type="dxa"/>
          </w:tcPr>
          <w:p w14:paraId="31C10D03" w14:textId="447E6016" w:rsidR="005C6B9B" w:rsidRPr="005B7EA9" w:rsidRDefault="005C6B9B" w:rsidP="00D31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E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561CF8BE" w14:textId="77777777" w:rsidR="005C6B9B" w:rsidRPr="005B7EA9" w:rsidRDefault="005C6B9B" w:rsidP="00D31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B9B" w:rsidRPr="005B7EA9" w14:paraId="1F7A1DCE" w14:textId="77777777" w:rsidTr="005C6B9B">
        <w:trPr>
          <w:trHeight w:val="344"/>
          <w:jc w:val="center"/>
        </w:trPr>
        <w:tc>
          <w:tcPr>
            <w:tcW w:w="6815" w:type="dxa"/>
          </w:tcPr>
          <w:p w14:paraId="53430E92" w14:textId="3253E3F8" w:rsidR="005C6B9B" w:rsidRPr="00FC7028" w:rsidRDefault="005C6B9B" w:rsidP="00EA15F0">
            <w:pPr>
              <w:rPr>
                <w:rFonts w:ascii="Times New Roman" w:hAnsi="Times New Roman" w:cs="Times New Roman"/>
              </w:rPr>
            </w:pPr>
            <w:r w:rsidRPr="00FC7028">
              <w:rPr>
                <w:rFonts w:ascii="Times New Roman" w:hAnsi="Times New Roman" w:cs="Times New Roman"/>
              </w:rPr>
              <w:t xml:space="preserve">Uygulama kapsamında işlemleri doğru yapma </w:t>
            </w:r>
          </w:p>
        </w:tc>
        <w:tc>
          <w:tcPr>
            <w:tcW w:w="1402" w:type="dxa"/>
          </w:tcPr>
          <w:p w14:paraId="4E92CD0E" w14:textId="02CC4FAA" w:rsidR="005C6B9B" w:rsidRPr="005B7EA9" w:rsidRDefault="005C6B9B" w:rsidP="00EA1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14:paraId="70D18001" w14:textId="77777777" w:rsidR="005C6B9B" w:rsidRPr="005B7EA9" w:rsidRDefault="005C6B9B" w:rsidP="00D31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B9B" w:rsidRPr="005B7EA9" w14:paraId="6DC0E214" w14:textId="77777777" w:rsidTr="005C6B9B">
        <w:trPr>
          <w:trHeight w:val="344"/>
          <w:jc w:val="center"/>
        </w:trPr>
        <w:tc>
          <w:tcPr>
            <w:tcW w:w="6815" w:type="dxa"/>
          </w:tcPr>
          <w:p w14:paraId="1FF35938" w14:textId="575D63DB" w:rsidR="005C6B9B" w:rsidRPr="00FC7028" w:rsidRDefault="005C6B9B" w:rsidP="00544D43">
            <w:pPr>
              <w:rPr>
                <w:rFonts w:ascii="Times New Roman" w:hAnsi="Times New Roman" w:cs="Times New Roman"/>
              </w:rPr>
            </w:pPr>
            <w:r w:rsidRPr="00FC7028">
              <w:rPr>
                <w:rFonts w:ascii="Times New Roman" w:hAnsi="Times New Roman" w:cs="Times New Roman"/>
              </w:rPr>
              <w:t>Çalışma hızı</w:t>
            </w:r>
          </w:p>
        </w:tc>
        <w:tc>
          <w:tcPr>
            <w:tcW w:w="1402" w:type="dxa"/>
          </w:tcPr>
          <w:p w14:paraId="55B28CBD" w14:textId="7318EB18" w:rsidR="005C6B9B" w:rsidRPr="005B7EA9" w:rsidRDefault="005C6B9B" w:rsidP="00D31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E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3DCE0EDE" w14:textId="77777777" w:rsidR="005C6B9B" w:rsidRPr="005B7EA9" w:rsidRDefault="005C6B9B" w:rsidP="00D31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B9B" w:rsidRPr="005B7EA9" w14:paraId="160B3AE3" w14:textId="51884445" w:rsidTr="005C6B9B">
        <w:trPr>
          <w:trHeight w:val="344"/>
          <w:jc w:val="center"/>
        </w:trPr>
        <w:tc>
          <w:tcPr>
            <w:tcW w:w="6815" w:type="dxa"/>
            <w:shd w:val="clear" w:color="auto" w:fill="E7E6E6" w:themeFill="background2"/>
          </w:tcPr>
          <w:p w14:paraId="22281DFD" w14:textId="4A50A48E" w:rsidR="005C6B9B" w:rsidRPr="00FC7028" w:rsidRDefault="005C6B9B" w:rsidP="00DF25E4">
            <w:pPr>
              <w:rPr>
                <w:rFonts w:ascii="Times New Roman" w:hAnsi="Times New Roman" w:cs="Times New Roman"/>
                <w:b/>
              </w:rPr>
            </w:pPr>
            <w:r w:rsidRPr="00FC7028">
              <w:rPr>
                <w:rFonts w:ascii="Times New Roman" w:hAnsi="Times New Roman" w:cs="Times New Roman"/>
                <w:b/>
              </w:rPr>
              <w:t>3.Öğrencinin Beceri Seviyesi ve Kazandırılacak Yeterlilikler</w:t>
            </w:r>
          </w:p>
        </w:tc>
        <w:tc>
          <w:tcPr>
            <w:tcW w:w="1402" w:type="dxa"/>
            <w:shd w:val="clear" w:color="auto" w:fill="E7E6E6" w:themeFill="background2"/>
          </w:tcPr>
          <w:p w14:paraId="7813258F" w14:textId="6FFE6CBE" w:rsidR="005C6B9B" w:rsidRPr="005B7EA9" w:rsidRDefault="005C6B9B" w:rsidP="00D31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E7E6E6" w:themeFill="background2"/>
          </w:tcPr>
          <w:p w14:paraId="1194D710" w14:textId="77777777" w:rsidR="005C6B9B" w:rsidRPr="005B7EA9" w:rsidRDefault="005C6B9B" w:rsidP="00D31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B9B" w:rsidRPr="005B7EA9" w14:paraId="070DCD96" w14:textId="3C245E84" w:rsidTr="005C6B9B">
        <w:trPr>
          <w:trHeight w:val="344"/>
          <w:jc w:val="center"/>
        </w:trPr>
        <w:tc>
          <w:tcPr>
            <w:tcW w:w="6815" w:type="dxa"/>
          </w:tcPr>
          <w:p w14:paraId="47DEC12C" w14:textId="77777777" w:rsidR="005C6B9B" w:rsidRPr="00FC7028" w:rsidRDefault="005C6B9B" w:rsidP="00D31F1C">
            <w:pPr>
              <w:rPr>
                <w:rFonts w:ascii="Times New Roman" w:hAnsi="Times New Roman" w:cs="Times New Roman"/>
              </w:rPr>
            </w:pPr>
            <w:r w:rsidRPr="00FC7028">
              <w:rPr>
                <w:rFonts w:ascii="Times New Roman" w:hAnsi="Times New Roman" w:cs="Times New Roman"/>
              </w:rPr>
              <w:t>Grup çalışmasına yatkınlığı, ekip ile iş birliği içinde çalışma</w:t>
            </w:r>
          </w:p>
        </w:tc>
        <w:tc>
          <w:tcPr>
            <w:tcW w:w="1402" w:type="dxa"/>
          </w:tcPr>
          <w:p w14:paraId="47A5A35B" w14:textId="468DDF23" w:rsidR="005C6B9B" w:rsidRPr="005B7EA9" w:rsidRDefault="005C6B9B" w:rsidP="00D31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3878A2E4" w14:textId="77777777" w:rsidR="005C6B9B" w:rsidRPr="005B7EA9" w:rsidRDefault="005C6B9B" w:rsidP="00D31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B9B" w:rsidRPr="005B7EA9" w14:paraId="42DE152C" w14:textId="024703C4" w:rsidTr="005C6B9B">
        <w:trPr>
          <w:trHeight w:val="344"/>
          <w:jc w:val="center"/>
        </w:trPr>
        <w:tc>
          <w:tcPr>
            <w:tcW w:w="6815" w:type="dxa"/>
          </w:tcPr>
          <w:p w14:paraId="3794B548" w14:textId="77777777" w:rsidR="005C6B9B" w:rsidRPr="00FC7028" w:rsidRDefault="005C6B9B" w:rsidP="00D31F1C">
            <w:pPr>
              <w:rPr>
                <w:rFonts w:ascii="Times New Roman" w:hAnsi="Times New Roman" w:cs="Times New Roman"/>
              </w:rPr>
            </w:pPr>
            <w:r w:rsidRPr="00FC7028">
              <w:rPr>
                <w:rFonts w:ascii="Times New Roman" w:hAnsi="Times New Roman" w:cs="Times New Roman"/>
              </w:rPr>
              <w:t>İşleme uygun doğru araç gereç seçme ve seçtiği araç gereci tekniğine uygun kullanma becerisi</w:t>
            </w:r>
          </w:p>
        </w:tc>
        <w:tc>
          <w:tcPr>
            <w:tcW w:w="1402" w:type="dxa"/>
          </w:tcPr>
          <w:p w14:paraId="5EFB5110" w14:textId="72AEE5A1" w:rsidR="005C6B9B" w:rsidRPr="005B7EA9" w:rsidRDefault="005C6B9B" w:rsidP="00D31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6A61BEB5" w14:textId="77777777" w:rsidR="005C6B9B" w:rsidRPr="005B7EA9" w:rsidRDefault="005C6B9B" w:rsidP="00D31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B9B" w:rsidRPr="005B7EA9" w14:paraId="7D5A6C0F" w14:textId="2CC601DE" w:rsidTr="005C6B9B">
        <w:trPr>
          <w:trHeight w:val="344"/>
          <w:jc w:val="center"/>
        </w:trPr>
        <w:tc>
          <w:tcPr>
            <w:tcW w:w="6815" w:type="dxa"/>
          </w:tcPr>
          <w:p w14:paraId="5CDF16A5" w14:textId="77777777" w:rsidR="005C6B9B" w:rsidRPr="00FC7028" w:rsidRDefault="005C6B9B" w:rsidP="00D31F1C">
            <w:pPr>
              <w:rPr>
                <w:rFonts w:ascii="Times New Roman" w:hAnsi="Times New Roman" w:cs="Times New Roman"/>
              </w:rPr>
            </w:pPr>
            <w:r w:rsidRPr="00FC7028">
              <w:rPr>
                <w:rFonts w:ascii="Times New Roman" w:hAnsi="Times New Roman" w:cs="Times New Roman"/>
              </w:rPr>
              <w:t>Kullandığı araç gereçlerin bakım ve temizliğini doğru olarak yapma becerisi</w:t>
            </w:r>
          </w:p>
        </w:tc>
        <w:tc>
          <w:tcPr>
            <w:tcW w:w="1402" w:type="dxa"/>
          </w:tcPr>
          <w:p w14:paraId="757493BA" w14:textId="32F13162" w:rsidR="005C6B9B" w:rsidRPr="005B7EA9" w:rsidRDefault="005C6B9B" w:rsidP="00D31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145433F8" w14:textId="77777777" w:rsidR="005C6B9B" w:rsidRPr="005B7EA9" w:rsidRDefault="005C6B9B" w:rsidP="00D31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B9B" w:rsidRPr="005B7EA9" w14:paraId="54381CB9" w14:textId="6820C0BC" w:rsidTr="005C6B9B">
        <w:trPr>
          <w:trHeight w:val="344"/>
          <w:jc w:val="center"/>
        </w:trPr>
        <w:tc>
          <w:tcPr>
            <w:tcW w:w="6815" w:type="dxa"/>
          </w:tcPr>
          <w:p w14:paraId="10F079C8" w14:textId="77777777" w:rsidR="005C6B9B" w:rsidRPr="00FC7028" w:rsidRDefault="005C6B9B" w:rsidP="00D31F1C">
            <w:pPr>
              <w:rPr>
                <w:rFonts w:ascii="Times New Roman" w:hAnsi="Times New Roman" w:cs="Times New Roman"/>
              </w:rPr>
            </w:pPr>
            <w:r w:rsidRPr="00FC7028">
              <w:rPr>
                <w:rFonts w:ascii="Times New Roman" w:hAnsi="Times New Roman" w:cs="Times New Roman"/>
              </w:rPr>
              <w:t>İşlemlerle ilgili kayıtları yapma becerisi</w:t>
            </w:r>
          </w:p>
        </w:tc>
        <w:tc>
          <w:tcPr>
            <w:tcW w:w="1402" w:type="dxa"/>
          </w:tcPr>
          <w:p w14:paraId="747CAAB8" w14:textId="02153091" w:rsidR="005C6B9B" w:rsidRPr="005B7EA9" w:rsidRDefault="005C6B9B" w:rsidP="00D31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6DAE5678" w14:textId="77777777" w:rsidR="005C6B9B" w:rsidRPr="005B7EA9" w:rsidRDefault="005C6B9B" w:rsidP="00D31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B9B" w:rsidRPr="007A6F93" w14:paraId="7A70D4B2" w14:textId="722CAB18" w:rsidTr="005C6B9B">
        <w:trPr>
          <w:trHeight w:val="344"/>
          <w:jc w:val="center"/>
        </w:trPr>
        <w:tc>
          <w:tcPr>
            <w:tcW w:w="6815" w:type="dxa"/>
            <w:shd w:val="clear" w:color="auto" w:fill="E7E6E6" w:themeFill="background2"/>
          </w:tcPr>
          <w:p w14:paraId="567BDE09" w14:textId="634A74AC" w:rsidR="005C6B9B" w:rsidRPr="00FC7028" w:rsidRDefault="005C6B9B" w:rsidP="00D31F1C">
            <w:pPr>
              <w:rPr>
                <w:rFonts w:ascii="Times New Roman" w:hAnsi="Times New Roman" w:cs="Times New Roman"/>
                <w:b/>
              </w:rPr>
            </w:pPr>
            <w:r w:rsidRPr="00FC7028">
              <w:rPr>
                <w:rFonts w:ascii="Times New Roman" w:hAnsi="Times New Roman" w:cs="Times New Roman"/>
                <w:b/>
              </w:rPr>
              <w:t>Toplam Puan</w:t>
            </w:r>
          </w:p>
        </w:tc>
        <w:tc>
          <w:tcPr>
            <w:tcW w:w="1402" w:type="dxa"/>
            <w:shd w:val="clear" w:color="auto" w:fill="E7E6E6" w:themeFill="background2"/>
          </w:tcPr>
          <w:p w14:paraId="6901D955" w14:textId="77777777" w:rsidR="005C6B9B" w:rsidRPr="000970B7" w:rsidRDefault="005C6B9B" w:rsidP="00D31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EA9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E7E6E6" w:themeFill="background2"/>
          </w:tcPr>
          <w:p w14:paraId="06FB86D9" w14:textId="77777777" w:rsidR="005C6B9B" w:rsidRPr="000970B7" w:rsidRDefault="005C6B9B" w:rsidP="00D31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B2B9E9" w14:textId="42485BA4" w:rsidR="00E9798E" w:rsidRDefault="00E9798E" w:rsidP="006D67AC">
      <w:pPr>
        <w:spacing w:after="0" w:line="240" w:lineRule="auto"/>
        <w:rPr>
          <w:rFonts w:ascii="Times New Roman" w:hAnsi="Times New Roman" w:cs="Times New Roman"/>
        </w:rPr>
      </w:pPr>
    </w:p>
    <w:p w14:paraId="6CD6D657" w14:textId="54DB29F8" w:rsidR="00E9798E" w:rsidRPr="00FC7028" w:rsidRDefault="000970B7" w:rsidP="006D67AC">
      <w:pPr>
        <w:spacing w:after="0" w:line="240" w:lineRule="auto"/>
        <w:rPr>
          <w:rFonts w:ascii="Times New Roman" w:hAnsi="Times New Roman" w:cs="Times New Roman"/>
        </w:rPr>
      </w:pPr>
      <w:r w:rsidRPr="00FC7028">
        <w:rPr>
          <w:rFonts w:ascii="Times New Roman" w:hAnsi="Times New Roman" w:cs="Times New Roman"/>
        </w:rPr>
        <w:t>* Bu formu kapalı zarf içerisinde gizlidir ibaresiyle öğrenciye elden teslim ediniz.</w:t>
      </w:r>
    </w:p>
    <w:p w14:paraId="68E49580" w14:textId="77777777" w:rsidR="00367FFC" w:rsidRPr="00F63DD7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FC7028">
        <w:rPr>
          <w:rFonts w:ascii="Times New Roman" w:hAnsi="Times New Roman" w:cs="Times New Roman"/>
        </w:rPr>
        <w:tab/>
      </w:r>
    </w:p>
    <w:sectPr w:rsidR="00367FFC" w:rsidRPr="00F63DD7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BFABE" w14:textId="77777777" w:rsidR="00BE2C29" w:rsidRDefault="00BE2C29" w:rsidP="00FF08A6">
      <w:pPr>
        <w:spacing w:after="0" w:line="240" w:lineRule="auto"/>
      </w:pPr>
      <w:r>
        <w:separator/>
      </w:r>
    </w:p>
  </w:endnote>
  <w:endnote w:type="continuationSeparator" w:id="0">
    <w:p w14:paraId="7C1CC6DB" w14:textId="77777777" w:rsidR="00BE2C29" w:rsidRDefault="00BE2C29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B9485" w14:textId="77777777" w:rsidR="002D79FB" w:rsidRDefault="002D79F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577D3C5" w14:textId="77777777" w:rsidTr="00FC7028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D7B226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07E3BF6F" w14:textId="0EBEAC46" w:rsidR="00151ABA" w:rsidRPr="00607331" w:rsidRDefault="00C0667F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4733BC0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6C0FC9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4A6C82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D587853" w14:textId="43E3A005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660CD5E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103EAE8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6D24C" w14:textId="77777777" w:rsidR="002D79FB" w:rsidRDefault="002D79F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8111F" w14:textId="77777777" w:rsidR="00BE2C29" w:rsidRDefault="00BE2C29" w:rsidP="00FF08A6">
      <w:pPr>
        <w:spacing w:after="0" w:line="240" w:lineRule="auto"/>
      </w:pPr>
      <w:r>
        <w:separator/>
      </w:r>
    </w:p>
  </w:footnote>
  <w:footnote w:type="continuationSeparator" w:id="0">
    <w:p w14:paraId="0F0D9170" w14:textId="77777777" w:rsidR="00BE2C29" w:rsidRDefault="00BE2C29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CCBB9" w14:textId="77777777" w:rsidR="002D79FB" w:rsidRDefault="002D79F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7D2DAA15" w14:textId="77777777" w:rsidTr="00FC7028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7207F82C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D93A15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34427445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36C8A95E" w14:textId="1B500431" w:rsidR="00FF08A6" w:rsidRPr="003528CF" w:rsidRDefault="001B4C7A" w:rsidP="001B4C7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1B4C7A">
            <w:rPr>
              <w:rFonts w:ascii="Times New Roman" w:eastAsia="Times New Roman" w:hAnsi="Times New Roman" w:cs="Times New Roman"/>
              <w:b/>
            </w:rPr>
            <w:t>UYGULAMA</w:t>
          </w:r>
          <w:r w:rsidR="0019433B">
            <w:rPr>
              <w:rFonts w:ascii="Times New Roman" w:eastAsia="Times New Roman" w:hAnsi="Times New Roman" w:cs="Times New Roman"/>
              <w:b/>
            </w:rPr>
            <w:t>LI DERS</w:t>
          </w:r>
          <w:r w:rsidRPr="001B4C7A">
            <w:rPr>
              <w:rFonts w:ascii="Times New Roman" w:eastAsia="Times New Roman" w:hAnsi="Times New Roman" w:cs="Times New Roman"/>
              <w:b/>
            </w:rPr>
            <w:t xml:space="preserve"> DEĞERLENDİRME FORMU</w:t>
          </w:r>
        </w:p>
      </w:tc>
      <w:tc>
        <w:tcPr>
          <w:tcW w:w="1792" w:type="dxa"/>
          <w:vAlign w:val="center"/>
        </w:tcPr>
        <w:p w14:paraId="4B165EE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3442AE83" w14:textId="459D1A11" w:rsidR="00FF08A6" w:rsidRPr="003528CF" w:rsidRDefault="00FC702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FR-</w:t>
          </w:r>
          <w:r w:rsidR="0035558B">
            <w:rPr>
              <w:rFonts w:ascii="Times New Roman" w:eastAsia="Times New Roman" w:hAnsi="Times New Roman" w:cs="Times New Roman"/>
            </w:rPr>
            <w:t>397</w:t>
          </w:r>
        </w:p>
      </w:tc>
    </w:tr>
    <w:tr w:rsidR="003528CF" w:rsidRPr="003528CF" w14:paraId="1E946303" w14:textId="77777777" w:rsidTr="00FC7028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5BE2E74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AD088F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D22EEE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6032F957" w14:textId="44129A97" w:rsidR="00FF08A6" w:rsidRPr="003528CF" w:rsidRDefault="0035558B" w:rsidP="00E9798E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19</w:t>
          </w:r>
          <w:r w:rsidR="00FC7028">
            <w:rPr>
              <w:rFonts w:ascii="Times New Roman" w:eastAsia="Times New Roman" w:hAnsi="Times New Roman" w:cs="Times New Roman"/>
            </w:rPr>
            <w:t>/09/2022</w:t>
          </w:r>
        </w:p>
      </w:tc>
    </w:tr>
    <w:tr w:rsidR="003528CF" w:rsidRPr="003528CF" w14:paraId="0D74685B" w14:textId="77777777" w:rsidTr="00FC7028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DA72CD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1707AF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32A326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64DD00CB" w14:textId="2C4FB385" w:rsidR="00FF08A6" w:rsidRPr="003528CF" w:rsidRDefault="002D79FB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5/01/2023</w:t>
          </w:r>
          <w:bookmarkStart w:id="0" w:name="_GoBack"/>
          <w:bookmarkEnd w:id="0"/>
        </w:p>
      </w:tc>
    </w:tr>
    <w:tr w:rsidR="003528CF" w:rsidRPr="003528CF" w14:paraId="5067CD76" w14:textId="77777777" w:rsidTr="00FC7028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45D4212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608DAE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CC3259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7586D35F" w14:textId="116FD8F8" w:rsidR="00FF08A6" w:rsidRPr="003528CF" w:rsidRDefault="005C6B9B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</w:p>
      </w:tc>
    </w:tr>
    <w:tr w:rsidR="003528CF" w:rsidRPr="003528CF" w14:paraId="64C438F2" w14:textId="77777777" w:rsidTr="00FC7028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941FBB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36258C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EF46DB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2229BE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56C98D0E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07016" w14:textId="77777777" w:rsidR="002D79FB" w:rsidRDefault="002D79F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970B7"/>
    <w:rsid w:val="00151ABA"/>
    <w:rsid w:val="0019433B"/>
    <w:rsid w:val="001B4C7A"/>
    <w:rsid w:val="0026429F"/>
    <w:rsid w:val="002754A0"/>
    <w:rsid w:val="002D79FB"/>
    <w:rsid w:val="002E5890"/>
    <w:rsid w:val="002E5A64"/>
    <w:rsid w:val="00326D1F"/>
    <w:rsid w:val="00336BDC"/>
    <w:rsid w:val="003528CF"/>
    <w:rsid w:val="0035558B"/>
    <w:rsid w:val="00361E03"/>
    <w:rsid w:val="00367FFC"/>
    <w:rsid w:val="003D0F6C"/>
    <w:rsid w:val="00411010"/>
    <w:rsid w:val="0048082B"/>
    <w:rsid w:val="004A2BF1"/>
    <w:rsid w:val="005433B4"/>
    <w:rsid w:val="00544D43"/>
    <w:rsid w:val="00554A93"/>
    <w:rsid w:val="005602C3"/>
    <w:rsid w:val="005761A9"/>
    <w:rsid w:val="005B7EA9"/>
    <w:rsid w:val="005C6B9B"/>
    <w:rsid w:val="00607331"/>
    <w:rsid w:val="006167D9"/>
    <w:rsid w:val="0068274F"/>
    <w:rsid w:val="00683944"/>
    <w:rsid w:val="006D4AEB"/>
    <w:rsid w:val="006D67AC"/>
    <w:rsid w:val="007716BF"/>
    <w:rsid w:val="007D69FD"/>
    <w:rsid w:val="00891F8C"/>
    <w:rsid w:val="008D3276"/>
    <w:rsid w:val="008E3FF8"/>
    <w:rsid w:val="00A33119"/>
    <w:rsid w:val="00A4726D"/>
    <w:rsid w:val="00A57A25"/>
    <w:rsid w:val="00AC62D1"/>
    <w:rsid w:val="00B63D44"/>
    <w:rsid w:val="00BD2C6B"/>
    <w:rsid w:val="00BE2C29"/>
    <w:rsid w:val="00C0667F"/>
    <w:rsid w:val="00C8168D"/>
    <w:rsid w:val="00D16C4B"/>
    <w:rsid w:val="00D17E25"/>
    <w:rsid w:val="00DF25E4"/>
    <w:rsid w:val="00E25097"/>
    <w:rsid w:val="00E9798E"/>
    <w:rsid w:val="00EA15F0"/>
    <w:rsid w:val="00EB47FA"/>
    <w:rsid w:val="00F63DD7"/>
    <w:rsid w:val="00FB0EEA"/>
    <w:rsid w:val="00FC7028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D2C68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39"/>
    <w:rsid w:val="00C06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7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1315</Characters>
  <Application>Microsoft Office Word</Application>
  <DocSecurity>0</DocSecurity>
  <Lines>119</Lines>
  <Paragraphs>73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2023-01-05T09:37:00Z</dcterms:created>
  <dcterms:modified xsi:type="dcterms:W3CDTF">2023-01-05T09:38:00Z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3a571f07648edabd02f911240a13bd335be94156ebd01bb2a431a72931e802a6</vt:lpwstr>
  </property>
</Properties>
</file>