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1D084A" w:rsidRPr="001D084A" w14:paraId="69BFCBA2" w14:textId="77777777" w:rsidTr="00C17310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0809C3B0" w14:textId="77777777" w:rsidR="001D084A" w:rsidRPr="001D084A" w:rsidRDefault="001D084A" w:rsidP="00C173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A4F50D" w14:textId="77777777" w:rsidR="001D084A" w:rsidRPr="001D084A" w:rsidRDefault="001D084A" w:rsidP="00C173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Yönetim Kurulu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3B859893" w14:textId="77777777" w:rsidR="001D084A" w:rsidRPr="001D084A" w:rsidRDefault="001D084A" w:rsidP="00C173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0F3B1C77" w14:textId="77777777" w:rsidR="001D084A" w:rsidRPr="001D084A" w:rsidRDefault="001D084A" w:rsidP="00C173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1D084A" w:rsidRPr="001D084A" w14:paraId="730ADA86" w14:textId="77777777" w:rsidTr="00C17310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DF3EDD9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26E3AE6" wp14:editId="59D6328A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535680" cy="464820"/>
                            <wp:effectExtent l="0" t="0" r="2667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3568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90775EE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Yönetim Kuruluna Girecek Belgelerin Bir araya Getirilmesi Eksik Olan Belgelerin Tamamlanması.</w:t>
                                        </w:r>
                                      </w:p>
                                      <w:p w14:paraId="1E43E6F5" w14:textId="77777777" w:rsidR="001D084A" w:rsidRDefault="001D084A" w:rsidP="001D084A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  <w:p w14:paraId="2E000106" w14:textId="77777777" w:rsidR="001D084A" w:rsidRDefault="001D084A" w:rsidP="001D084A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26E3AE6" id="Dikdörtgen: Köşeleri Yuvarlatılmış 2" o:spid="_x0000_s1026" style="position:absolute;margin-left:4.45pt;margin-top:4.75pt;width:278.4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290775EE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Yönetim Kuruluna Girecek Belgelerin Bir araya Getirilmesi Eksik Olan Belgelerin Tamamlanması.</w:t>
                                  </w:r>
                                </w:p>
                                <w:p w14:paraId="1E43E6F5" w14:textId="77777777" w:rsidR="001D084A" w:rsidRDefault="001D084A" w:rsidP="001D084A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  <w:p w14:paraId="2E000106" w14:textId="77777777" w:rsidR="001D084A" w:rsidRDefault="001D084A" w:rsidP="001D084A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1F8A288" w14:textId="77777777" w:rsidR="001D084A" w:rsidRPr="005255C9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5255C9"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  <w:t>BAŞLA</w:t>
                  </w:r>
                </w:p>
                <w:p w14:paraId="0A800943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6CEFF840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95DBFB1" wp14:editId="6C8F8E76">
                            <wp:simplePos x="0" y="0"/>
                            <wp:positionH relativeFrom="column">
                              <wp:posOffset>1134745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240030" cy="327660"/>
                            <wp:effectExtent l="19050" t="0" r="26670" b="3429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40030" cy="3276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7243341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89.35pt;margin-top:6.65pt;width:18.9pt;height:25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" adj="13688" fillcolor="#4472c4" strokecolor="#2f528f" strokeweight="1pt"/>
                        </w:pict>
                      </mc:Fallback>
                    </mc:AlternateContent>
                  </w: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D138FD5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281BD78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A5948AA" wp14:editId="2E458F14">
                            <wp:simplePos x="0" y="0"/>
                            <wp:positionH relativeFrom="column">
                              <wp:posOffset>338455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2095500" cy="274320"/>
                            <wp:effectExtent l="0" t="0" r="19050" b="1143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0" cy="27432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134099D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Belgelerin kontrolleri yapılması.</w:t>
                                        </w:r>
                                      </w:p>
                                      <w:p w14:paraId="54619BFC" w14:textId="77777777" w:rsidR="001D084A" w:rsidRDefault="001D084A" w:rsidP="001D084A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3FA9E51E" w14:textId="77777777" w:rsidR="001D084A" w:rsidRDefault="001D084A" w:rsidP="001D084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A5948AA" id="Dikdörtgen: Köşeleri Yuvarlatılmış 3" o:spid="_x0000_s1027" style="position:absolute;margin-left:26.65pt;margin-top:8pt;width:1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" fillcolor="window" strokecolor="#70ad47" strokeweight="1pt">
                            <v:stroke joinstyle="miter"/>
                            <v:textbox>
                              <w:txbxContent>
                                <w:p w14:paraId="5134099D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Belgelerin kontrolleri yapılması.</w:t>
                                  </w:r>
                                </w:p>
                                <w:p w14:paraId="54619BFC" w14:textId="77777777" w:rsidR="001D084A" w:rsidRDefault="001D084A" w:rsidP="001D084A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3FA9E51E" w14:textId="77777777" w:rsidR="001D084A" w:rsidRDefault="001D084A" w:rsidP="001D084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64E44F6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1D084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43B87D31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D8ECCA1" wp14:editId="2A4D1894">
                            <wp:simplePos x="0" y="0"/>
                            <wp:positionH relativeFrom="column">
                              <wp:posOffset>1043305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85750" cy="342900"/>
                            <wp:effectExtent l="19050" t="0" r="19050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85750" cy="3429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126AA6" id="Ok: Aşağı 8" o:spid="_x0000_s1026" type="#_x0000_t67" style="position:absolute;margin-left:82.15pt;margin-top:7pt;width:22.5pt;height:2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" adj="12600" fillcolor="#4472c4" strokecolor="#2f528f" strokeweight="1pt"/>
                        </w:pict>
                      </mc:Fallback>
                    </mc:AlternateContent>
                  </w:r>
                </w:p>
                <w:p w14:paraId="17A799E5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13C7988C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AB4A24E" wp14:editId="2EC3818C">
                            <wp:simplePos x="0" y="0"/>
                            <wp:positionH relativeFrom="column">
                              <wp:posOffset>94615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2651760" cy="281940"/>
                            <wp:effectExtent l="0" t="0" r="1524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51760" cy="2819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3C7902E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Yönetim Kurulu Gündeminin Belirlenmesi</w:t>
                                        </w:r>
                                      </w:p>
                                      <w:p w14:paraId="49F31E36" w14:textId="77777777" w:rsidR="001D084A" w:rsidRDefault="001D084A" w:rsidP="001D084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AB4A24E" id="Dikdörtgen: Köşeleri Yuvarlatılmış 4" o:spid="_x0000_s1028" style="position:absolute;margin-left:7.45pt;margin-top:10.85pt;width:208.8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73C7902E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Yönetim Kurulu Gündeminin Belirlenmesi</w:t>
                                  </w:r>
                                </w:p>
                                <w:p w14:paraId="49F31E36" w14:textId="77777777" w:rsidR="001D084A" w:rsidRDefault="001D084A" w:rsidP="001D084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B33E8BB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1743EC7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D4DB154" wp14:editId="48989258">
                            <wp:simplePos x="0" y="0"/>
                            <wp:positionH relativeFrom="column">
                              <wp:posOffset>1024255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300990" cy="312420"/>
                            <wp:effectExtent l="19050" t="0" r="22860" b="3048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00990" cy="3124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604A68" id="Ok: Aşağı 5" o:spid="_x0000_s1026" type="#_x0000_t67" style="position:absolute;margin-left:80.65pt;margin-top:9.2pt;width:23.7pt;height:24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" adj="11195" fillcolor="#4472c4" strokecolor="#2f528f" strokeweight="1pt"/>
                        </w:pict>
                      </mc:Fallback>
                    </mc:AlternateContent>
                  </w:r>
                </w:p>
                <w:p w14:paraId="2399210D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495B182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03327F7" wp14:editId="6590FB15">
                            <wp:simplePos x="0" y="0"/>
                            <wp:positionH relativeFrom="column">
                              <wp:posOffset>94615</wp:posOffset>
                            </wp:positionH>
                            <wp:positionV relativeFrom="paragraph">
                              <wp:posOffset>156845</wp:posOffset>
                            </wp:positionV>
                            <wp:extent cx="2659380" cy="457200"/>
                            <wp:effectExtent l="0" t="0" r="26670" b="1905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59380" cy="4572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EDACDDE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>Gündemin İlgili Birim Amirleri Tarafından Kontrol Edilmesi</w:t>
                                        </w:r>
                                      </w:p>
                                      <w:p w14:paraId="7B1885BA" w14:textId="77777777" w:rsidR="001D084A" w:rsidRDefault="001D084A" w:rsidP="001D084A">
                                        <w:pPr>
                                          <w:spacing w:line="13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76CF26BB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ve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Paraflanması.</w:t>
                                        </w:r>
                                      </w:p>
                                      <w:p w14:paraId="040DBF03" w14:textId="77777777" w:rsidR="001D084A" w:rsidRDefault="001D084A" w:rsidP="001D084A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1E6578EF" w14:textId="77777777" w:rsidR="001D084A" w:rsidRDefault="001D084A" w:rsidP="001D084A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35DD2E0F" w14:textId="77777777" w:rsidR="001D084A" w:rsidRDefault="001D084A" w:rsidP="001D084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3327F7" id="Dikdörtgen: Köşeleri Yuvarlatılmış 6" o:spid="_x0000_s1029" style="position:absolute;margin-left:7.45pt;margin-top:12.35pt;width:209.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0EDACDDE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Gündemin İlgili Birim Amirleri Tarafından Kontrol Edilmesi</w:t>
                                  </w:r>
                                </w:p>
                                <w:p w14:paraId="7B1885BA" w14:textId="77777777" w:rsidR="001D084A" w:rsidRDefault="001D084A" w:rsidP="001D084A">
                                  <w:pPr>
                                    <w:spacing w:line="13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76CF26BB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ve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Paraflanması.</w:t>
                                  </w:r>
                                </w:p>
                                <w:p w14:paraId="040DBF03" w14:textId="77777777" w:rsidR="001D084A" w:rsidRDefault="001D084A" w:rsidP="001D084A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1E6578EF" w14:textId="77777777" w:rsidR="001D084A" w:rsidRDefault="001D084A" w:rsidP="001D084A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35DD2E0F" w14:textId="77777777" w:rsidR="001D084A" w:rsidRDefault="001D084A" w:rsidP="001D084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DC7B480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1645809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1921A52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5FD31FE" wp14:editId="5D739D30">
                            <wp:simplePos x="0" y="0"/>
                            <wp:positionH relativeFrom="column">
                              <wp:posOffset>1039495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232410" cy="335280"/>
                            <wp:effectExtent l="19050" t="0" r="15240" b="4572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32410" cy="3352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7316E1" id="Ok: Aşağı 9" o:spid="_x0000_s1026" type="#_x0000_t67" style="position:absolute;margin-left:81.85pt;margin-top:8.4pt;width:18.3pt;height:26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" adj="14114" fillcolor="#4472c4" strokecolor="#2f528f" strokeweight="1pt"/>
                        </w:pict>
                      </mc:Fallback>
                    </mc:AlternateContent>
                  </w:r>
                </w:p>
                <w:p w14:paraId="0D08BFD1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3B36A80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5098578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76211F4" wp14:editId="48579D79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2804160" cy="495300"/>
                            <wp:effectExtent l="0" t="0" r="15240" b="1905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4160" cy="4953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13CC900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Yönetim Kurulu Tarihinin ve Saatinin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Ebys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üzerinden kurul üyelerine yazılması.</w:t>
                                        </w:r>
                                      </w:p>
                                      <w:p w14:paraId="13F7A66C" w14:textId="77777777" w:rsidR="001D084A" w:rsidRDefault="001D084A" w:rsidP="001D084A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1EB8312A" w14:textId="77777777" w:rsidR="001D084A" w:rsidRDefault="001D084A" w:rsidP="001D08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76211F4" id="Dikdörtgen: Köşeleri Yuvarlatılmış 10" o:spid="_x0000_s1030" style="position:absolute;left:0;text-align:left;margin-left:2.65pt;margin-top:3.3pt;width:220.8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013CC900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Yönetim Kurulu Tarihinin ve Saatinin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Ebys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üzerinden kurul üyelerine yazılması.</w:t>
                                  </w:r>
                                </w:p>
                                <w:p w14:paraId="13F7A66C" w14:textId="77777777" w:rsidR="001D084A" w:rsidRDefault="001D084A" w:rsidP="001D084A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1EB8312A" w14:textId="77777777" w:rsidR="001D084A" w:rsidRDefault="001D084A" w:rsidP="001D084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95225AF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F7C8349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6C58A1F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4411102" wp14:editId="2F3662B4">
                            <wp:simplePos x="0" y="0"/>
                            <wp:positionH relativeFrom="column">
                              <wp:posOffset>1066165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217170" cy="266700"/>
                            <wp:effectExtent l="19050" t="0" r="11430" b="38100"/>
                            <wp:wrapNone/>
                            <wp:docPr id="13" name="Ok: Aşağı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17170" cy="2667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D92EB4" id="Ok: Aşağı 13" o:spid="_x0000_s1026" type="#_x0000_t67" style="position:absolute;margin-left:83.95pt;margin-top:4.75pt;width:17.1pt;height:2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" adj="12806" fillcolor="#4472c4" strokecolor="#2f528f" strokeweight="1pt"/>
                        </w:pict>
                      </mc:Fallback>
                    </mc:AlternateContent>
                  </w:r>
                </w:p>
                <w:p w14:paraId="335091D1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4755939" wp14:editId="34ECC4A3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179705</wp:posOffset>
                            </wp:positionV>
                            <wp:extent cx="3611880" cy="464820"/>
                            <wp:effectExtent l="0" t="0" r="26670" b="1143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1188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B42D284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>Alınan Kararların Yazılması, Kontrol Edilip Paraflanması ve Yönetim Kurulu Üyelerince imzalanması.</w:t>
                                        </w:r>
                                      </w:p>
                                      <w:p w14:paraId="6D92E143" w14:textId="77777777" w:rsidR="001D084A" w:rsidRDefault="001D084A" w:rsidP="001D084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4755939" id="Dikdörtgen: Köşeleri Yuvarlatılmış 7" o:spid="_x0000_s1031" style="position:absolute;margin-left:-2.15pt;margin-top:14.15pt;width:284.4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1B42D284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Alınan Kararların Yazılması, Kontrol Edilip Paraflanması ve Yönetim Kurulu Üyelerince imzalanması.</w:t>
                                  </w:r>
                                </w:p>
                                <w:p w14:paraId="6D92E143" w14:textId="77777777" w:rsidR="001D084A" w:rsidRDefault="001D084A" w:rsidP="001D084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4F6CE80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B5CDA97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43AC7BF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0DABA6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A406E63" wp14:editId="14D7CF9E">
                            <wp:simplePos x="0" y="0"/>
                            <wp:positionH relativeFrom="column">
                              <wp:posOffset>1016635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274320" cy="266700"/>
                            <wp:effectExtent l="19050" t="0" r="11430" b="38100"/>
                            <wp:wrapNone/>
                            <wp:docPr id="42" name="Ok: Aşağı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2667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4B6A2A" id="Ok: Aşağı 42" o:spid="_x0000_s1026" type="#_x0000_t67" style="position:absolute;margin-left:80.05pt;margin-top:4.95pt;width:21.6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7D7EE128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790C447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644996B" wp14:editId="00BE807B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3604260" cy="480060"/>
                            <wp:effectExtent l="0" t="0" r="15240" b="15240"/>
                            <wp:wrapNone/>
                            <wp:docPr id="43" name="Dikdörtgen: Köşeleri Yuvarlatılmış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04260" cy="4800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6D8BE97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Karar Örneklerinin Hazırlanarak Belgeleri ile Birlikte ve İmzalı olarak İlgili Birimlere gönderilmesi</w:t>
                                        </w:r>
                                      </w:p>
                                      <w:p w14:paraId="341470A9" w14:textId="77777777" w:rsidR="001D084A" w:rsidRDefault="001D084A" w:rsidP="001D08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644996B" id="Dikdörtgen: Köşeleri Yuvarlatılmış 43" o:spid="_x0000_s1032" style="position:absolute;margin-left:3.85pt;margin-top:5.7pt;width:283.8pt;height:3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36D8BE97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Karar Örneklerinin Hazırlanarak Belgeleri ile Birlikte ve İmzalı olarak İlgili Birimlere gönderilmesi</w:t>
                                  </w:r>
                                </w:p>
                                <w:p w14:paraId="341470A9" w14:textId="77777777" w:rsidR="001D084A" w:rsidRDefault="001D084A" w:rsidP="001D084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7C69E4D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9B3C6E3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E1E748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753A3A9" wp14:editId="4EBA4DFB">
                            <wp:simplePos x="0" y="0"/>
                            <wp:positionH relativeFrom="column">
                              <wp:posOffset>951865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270510" cy="312420"/>
                            <wp:effectExtent l="19050" t="0" r="15240" b="30480"/>
                            <wp:wrapNone/>
                            <wp:docPr id="14" name="Ok: Aşağı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70510" cy="3124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AD23F4" id="Ok: Aşağı 14" o:spid="_x0000_s1026" type="#_x0000_t67" style="position:absolute;margin-left:74.95pt;margin-top:10.5pt;width:21.3pt;height:24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" adj="12249" fillcolor="#4472c4" strokecolor="#2f528f" strokeweight="1pt"/>
                        </w:pict>
                      </mc:Fallback>
                    </mc:AlternateContent>
                  </w: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5726F86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22D54A0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014678C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C4E7561" wp14:editId="48F9EEA4">
                            <wp:simplePos x="0" y="0"/>
                            <wp:positionH relativeFrom="column">
                              <wp:posOffset>147955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2834640" cy="640080"/>
                            <wp:effectExtent l="0" t="0" r="22860" b="26670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34640" cy="640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F32DA04" w14:textId="77777777" w:rsidR="001D084A" w:rsidRDefault="001D084A" w:rsidP="001D084A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>Yazılan Kararların ve Gündemin İlgili Dosyalara Kaldırılması</w:t>
                                        </w:r>
                                      </w:p>
                                      <w:p w14:paraId="2CE27E08" w14:textId="77777777" w:rsidR="001D084A" w:rsidRDefault="001D084A" w:rsidP="001D08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5C4E7561" id="Dikdörtgen: Köşeleri Yuvarlatılmış 15" o:spid="_x0000_s1033" style="position:absolute;margin-left:11.65pt;margin-top:3.95pt;width:223.2pt;height:5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0F32DA04" w14:textId="77777777" w:rsidR="001D084A" w:rsidRDefault="001D084A" w:rsidP="001D084A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Yazılan Kararların ve Gündemin İlgili Dosyalara Kaldırılması</w:t>
                                  </w:r>
                                </w:p>
                                <w:p w14:paraId="2CE27E08" w14:textId="77777777" w:rsidR="001D084A" w:rsidRDefault="001D084A" w:rsidP="001D084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9D55582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744F2B4" wp14:editId="6B1FB728">
                            <wp:simplePos x="0" y="0"/>
                            <wp:positionH relativeFrom="column">
                              <wp:posOffset>3013075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53BC8A7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7.25pt;margin-top:6.35pt;width:43.5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BHRb7d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583E0210" w14:textId="77777777" w:rsidR="001D084A" w:rsidRPr="005255C9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5255C9"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  <w:t>BİTTİ</w:t>
                  </w:r>
                </w:p>
                <w:p w14:paraId="5DE21599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637D1A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4C32537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D776F7F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9FD1DAD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6834B6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BB132C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9DB256C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37810B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5E508D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844E4A0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60398D5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F46D0B9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566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F4DE" w14:textId="77777777" w:rsidR="00E74F42" w:rsidRDefault="00E74F42" w:rsidP="00E65177">
      <w:r>
        <w:separator/>
      </w:r>
    </w:p>
  </w:endnote>
  <w:endnote w:type="continuationSeparator" w:id="0">
    <w:p w14:paraId="09DF6339" w14:textId="77777777" w:rsidR="00E74F42" w:rsidRDefault="00E74F42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F63F" w14:textId="77777777" w:rsidR="00566EE7" w:rsidRDefault="00566E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9225" w:type="dxa"/>
      <w:jc w:val="center"/>
      <w:tblLook w:val="04A0" w:firstRow="1" w:lastRow="0" w:firstColumn="1" w:lastColumn="0" w:noHBand="0" w:noVBand="1"/>
    </w:tblPr>
    <w:tblGrid>
      <w:gridCol w:w="3503"/>
      <w:gridCol w:w="5722"/>
    </w:tblGrid>
    <w:tr w:rsidR="00566EE7" w:rsidRPr="00D00360" w14:paraId="17AC96C5" w14:textId="77777777" w:rsidTr="00566EE7">
      <w:trPr>
        <w:trHeight w:val="422"/>
        <w:jc w:val="center"/>
      </w:trPr>
      <w:tc>
        <w:tcPr>
          <w:tcW w:w="3503" w:type="dxa"/>
          <w:vAlign w:val="center"/>
        </w:tcPr>
        <w:p w14:paraId="52E80825" w14:textId="5B2F75EA" w:rsidR="00566EE7" w:rsidRPr="00D00360" w:rsidRDefault="00566EE7" w:rsidP="00566EE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HAZIRLAYAN</w:t>
          </w:r>
        </w:p>
      </w:tc>
      <w:tc>
        <w:tcPr>
          <w:tcW w:w="5722" w:type="dxa"/>
          <w:vAlign w:val="center"/>
        </w:tcPr>
        <w:p w14:paraId="2A8D4E68" w14:textId="6E0A355E" w:rsidR="00566EE7" w:rsidRPr="00D00360" w:rsidRDefault="00566EE7" w:rsidP="00566EE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ONAYLAYAN</w:t>
          </w:r>
        </w:p>
      </w:tc>
    </w:tr>
    <w:tr w:rsidR="00566EE7" w:rsidRPr="00D00360" w14:paraId="044BDE2A" w14:textId="77777777" w:rsidTr="00566EE7">
      <w:trPr>
        <w:trHeight w:val="422"/>
        <w:jc w:val="center"/>
      </w:trPr>
      <w:tc>
        <w:tcPr>
          <w:tcW w:w="3503" w:type="dxa"/>
          <w:vAlign w:val="center"/>
        </w:tcPr>
        <w:p w14:paraId="2834FD04" w14:textId="00406BD7" w:rsidR="00566EE7" w:rsidRPr="00D00360" w:rsidRDefault="00566EE7" w:rsidP="00566EE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….</w:t>
          </w:r>
        </w:p>
      </w:tc>
      <w:tc>
        <w:tcPr>
          <w:tcW w:w="5722" w:type="dxa"/>
          <w:vAlign w:val="center"/>
        </w:tcPr>
        <w:p w14:paraId="13DB4C43" w14:textId="16F06980" w:rsidR="00566EE7" w:rsidRPr="00D00360" w:rsidRDefault="00566EE7" w:rsidP="00566EE7">
          <w:pPr>
            <w:tabs>
              <w:tab w:val="left" w:pos="2850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….</w:t>
          </w:r>
        </w:p>
      </w:tc>
    </w:tr>
  </w:tbl>
  <w:p w14:paraId="41283C39" w14:textId="474C2920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9A39" w14:textId="77777777" w:rsidR="00566EE7" w:rsidRDefault="00566E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A7E4" w14:textId="77777777" w:rsidR="00E74F42" w:rsidRDefault="00E74F42" w:rsidP="00E65177">
      <w:r>
        <w:separator/>
      </w:r>
    </w:p>
  </w:footnote>
  <w:footnote w:type="continuationSeparator" w:id="0">
    <w:p w14:paraId="3CFA01E1" w14:textId="77777777" w:rsidR="00E74F42" w:rsidRDefault="00E74F42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DFE1" w14:textId="77777777" w:rsidR="00566EE7" w:rsidRDefault="00566E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5"/>
      <w:gridCol w:w="3724"/>
      <w:gridCol w:w="1806"/>
      <w:gridCol w:w="1614"/>
    </w:tblGrid>
    <w:tr w:rsidR="00566EE7" w:rsidRPr="00E624CA" w14:paraId="3E178D47" w14:textId="77777777" w:rsidTr="00F15160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62724637" w14:textId="77777777" w:rsidR="00566EE7" w:rsidRPr="00E624CA" w:rsidRDefault="00566EE7" w:rsidP="00566EE7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5E90574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685873145" r:id="rId2"/>
            </w:object>
          </w:r>
        </w:p>
      </w:tc>
      <w:tc>
        <w:tcPr>
          <w:tcW w:w="4007" w:type="dxa"/>
          <w:vMerge w:val="restart"/>
          <w:vAlign w:val="center"/>
        </w:tcPr>
        <w:p w14:paraId="54FCA7FC" w14:textId="02448662" w:rsidR="00566EE7" w:rsidRPr="00E624CA" w:rsidRDefault="00566EE7" w:rsidP="00566EE7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YÖNETİM KURULU İŞLEMLERİ</w:t>
          </w:r>
        </w:p>
        <w:p w14:paraId="7BC55FFC" w14:textId="77777777" w:rsidR="00566EE7" w:rsidRPr="00E624CA" w:rsidRDefault="00566EE7" w:rsidP="00566EE7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14:paraId="5E0046E6" w14:textId="77777777" w:rsidR="00566EE7" w:rsidRPr="00E624CA" w:rsidRDefault="00566EE7" w:rsidP="00566EE7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4BACC53D" w14:textId="77777777" w:rsidR="00566EE7" w:rsidRPr="00E624CA" w:rsidRDefault="00566EE7" w:rsidP="00566EE7">
          <w:pPr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566EE7" w:rsidRPr="00E624CA" w14:paraId="56FF5528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2893A7A6" w14:textId="77777777" w:rsidR="00566EE7" w:rsidRPr="00E624CA" w:rsidRDefault="00566EE7" w:rsidP="00566EE7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43935064" w14:textId="77777777" w:rsidR="00566EE7" w:rsidRPr="00E624CA" w:rsidRDefault="00566EE7" w:rsidP="00566EE7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057FD1F1" w14:textId="77777777" w:rsidR="00566EE7" w:rsidRPr="00E624CA" w:rsidRDefault="00566EE7" w:rsidP="00566EE7">
          <w:pPr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13A5B437" w14:textId="77777777" w:rsidR="00566EE7" w:rsidRPr="00E624CA" w:rsidRDefault="00566EE7" w:rsidP="00566EE7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566EE7" w:rsidRPr="00E624CA" w14:paraId="136CF2B3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1C72BBB2" w14:textId="77777777" w:rsidR="00566EE7" w:rsidRPr="00E624CA" w:rsidRDefault="00566EE7" w:rsidP="00566EE7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8975F2C" w14:textId="77777777" w:rsidR="00566EE7" w:rsidRPr="00E624CA" w:rsidRDefault="00566EE7" w:rsidP="00566EE7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22B0E13" w14:textId="77777777" w:rsidR="00566EE7" w:rsidRPr="00E624CA" w:rsidRDefault="00566EE7" w:rsidP="00566EE7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28C7C8BE" w14:textId="77777777" w:rsidR="00566EE7" w:rsidRPr="00E624CA" w:rsidRDefault="00566EE7" w:rsidP="00566EE7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566EE7" w:rsidRPr="00E624CA" w14:paraId="2D2602CD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55A7700D" w14:textId="77777777" w:rsidR="00566EE7" w:rsidRPr="00E624CA" w:rsidRDefault="00566EE7" w:rsidP="00566EE7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3829750" w14:textId="77777777" w:rsidR="00566EE7" w:rsidRPr="00E624CA" w:rsidRDefault="00566EE7" w:rsidP="00566EE7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3F3A3D1" w14:textId="77777777" w:rsidR="00566EE7" w:rsidRPr="00E624CA" w:rsidRDefault="00566EE7" w:rsidP="00566EE7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04E054E8" w14:textId="77777777" w:rsidR="00566EE7" w:rsidRPr="00E624CA" w:rsidRDefault="00566EE7" w:rsidP="00566EE7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566EE7" w:rsidRPr="00E624CA" w14:paraId="03D6D08F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264646FE" w14:textId="77777777" w:rsidR="00566EE7" w:rsidRPr="00E624CA" w:rsidRDefault="00566EE7" w:rsidP="00566EE7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11E53EA" w14:textId="77777777" w:rsidR="00566EE7" w:rsidRPr="00E624CA" w:rsidRDefault="00566EE7" w:rsidP="00566EE7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3862973" w14:textId="77777777" w:rsidR="00566EE7" w:rsidRPr="00E624CA" w:rsidRDefault="00566EE7" w:rsidP="00566EE7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3CF0FAEB" w14:textId="77777777" w:rsidR="00566EE7" w:rsidRPr="00E624CA" w:rsidRDefault="00566EE7" w:rsidP="00566EE7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</w:rPr>
            <w:fldChar w:fldCharType="separate"/>
          </w:r>
          <w:r w:rsidRPr="001C188F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5D2757F2" w14:textId="002B369D" w:rsidR="00E65177" w:rsidRPr="00566EE7" w:rsidRDefault="00E65177" w:rsidP="00566E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B72C" w14:textId="77777777" w:rsidR="00566EE7" w:rsidRDefault="00566E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272E3"/>
    <w:rsid w:val="00032463"/>
    <w:rsid w:val="00055385"/>
    <w:rsid w:val="00096507"/>
    <w:rsid w:val="000D3B23"/>
    <w:rsid w:val="00150D02"/>
    <w:rsid w:val="00177C18"/>
    <w:rsid w:val="001D084A"/>
    <w:rsid w:val="001D2DF3"/>
    <w:rsid w:val="001D3FE7"/>
    <w:rsid w:val="0023166E"/>
    <w:rsid w:val="002329C4"/>
    <w:rsid w:val="00246CB1"/>
    <w:rsid w:val="00327150"/>
    <w:rsid w:val="0033565A"/>
    <w:rsid w:val="0034496A"/>
    <w:rsid w:val="00376D68"/>
    <w:rsid w:val="003B4C84"/>
    <w:rsid w:val="00451D49"/>
    <w:rsid w:val="00463417"/>
    <w:rsid w:val="00483F68"/>
    <w:rsid w:val="004E64D6"/>
    <w:rsid w:val="00517C87"/>
    <w:rsid w:val="005255C9"/>
    <w:rsid w:val="00566EE7"/>
    <w:rsid w:val="00606D8B"/>
    <w:rsid w:val="006A75FF"/>
    <w:rsid w:val="006D50EA"/>
    <w:rsid w:val="006E689B"/>
    <w:rsid w:val="0073401B"/>
    <w:rsid w:val="009050A5"/>
    <w:rsid w:val="009823A4"/>
    <w:rsid w:val="00B62C46"/>
    <w:rsid w:val="00BA5EB7"/>
    <w:rsid w:val="00C17310"/>
    <w:rsid w:val="00D02FBC"/>
    <w:rsid w:val="00D87970"/>
    <w:rsid w:val="00D94CB4"/>
    <w:rsid w:val="00DE7869"/>
    <w:rsid w:val="00E65177"/>
    <w:rsid w:val="00E74F42"/>
    <w:rsid w:val="00E91D2C"/>
    <w:rsid w:val="00ED1A18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BA5EB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salih arslan</cp:lastModifiedBy>
  <cp:revision>7</cp:revision>
  <dcterms:created xsi:type="dcterms:W3CDTF">2020-10-09T06:45:00Z</dcterms:created>
  <dcterms:modified xsi:type="dcterms:W3CDTF">2021-06-22T10:19:00Z</dcterms:modified>
</cp:coreProperties>
</file>