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863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3"/>
      </w:tblGrid>
      <w:tr w:rsidR="003B4C84" w14:paraId="11626C06" w14:textId="77777777" w:rsidTr="00193B85">
        <w:trPr>
          <w:trHeight w:val="12154"/>
        </w:trPr>
        <w:tc>
          <w:tcPr>
            <w:tcW w:w="10863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432" w:type="dxa"/>
              <w:tblInd w:w="2" w:type="dxa"/>
              <w:tblLook w:val="01E0" w:firstRow="1" w:lastRow="1" w:firstColumn="1" w:lastColumn="1" w:noHBand="0" w:noVBand="0"/>
            </w:tblPr>
            <w:tblGrid>
              <w:gridCol w:w="7331"/>
              <w:gridCol w:w="1366"/>
              <w:gridCol w:w="1735"/>
            </w:tblGrid>
            <w:tr w:rsidR="00E404B5" w:rsidRPr="00E404B5" w14:paraId="7A747302" w14:textId="77777777" w:rsidTr="00193B85">
              <w:trPr>
                <w:trHeight w:val="713"/>
              </w:trPr>
              <w:tc>
                <w:tcPr>
                  <w:tcW w:w="7331" w:type="dxa"/>
                  <w:shd w:val="clear" w:color="auto" w:fill="4F81BC"/>
                </w:tcPr>
                <w:p w14:paraId="46E3460D" w14:textId="0A1F6ED9" w:rsidR="00E404B5" w:rsidRPr="002340E3" w:rsidRDefault="002340E3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bookmarkStart w:id="0" w:name="_Hlk49725595"/>
                  <w:r w:rsidRPr="002340E3">
                    <w:rPr>
                      <w:rFonts w:asciiTheme="minorHAnsi" w:eastAsiaTheme="minorHAnsi" w:hAnsiTheme="minorHAnsi" w:cstheme="minorBidi"/>
                      <w:b/>
                    </w:rPr>
                    <w:t>Birim Faaliyet Raporu</w:t>
                  </w:r>
                  <w:r w:rsidR="00E404B5" w:rsidRPr="002340E3">
                    <w:rPr>
                      <w:rFonts w:asciiTheme="minorHAnsi" w:eastAsiaTheme="minorHAnsi" w:hAnsiTheme="minorHAnsi" w:cstheme="minorBidi"/>
                      <w:b/>
                    </w:rPr>
                    <w:t xml:space="preserve"> İşlemleri İş Akışı Adımları</w:t>
                  </w:r>
                </w:p>
              </w:tc>
              <w:tc>
                <w:tcPr>
                  <w:tcW w:w="1366" w:type="dxa"/>
                  <w:shd w:val="clear" w:color="auto" w:fill="4F81BC"/>
                </w:tcPr>
                <w:p w14:paraId="18032FB3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49AABC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735" w:type="dxa"/>
                  <w:shd w:val="clear" w:color="auto" w:fill="4F81BC"/>
                </w:tcPr>
                <w:p w14:paraId="1E27DDCB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bookmarkEnd w:id="0"/>
            <w:tr w:rsidR="00E404B5" w:rsidRPr="00E404B5" w14:paraId="34EC7BBE" w14:textId="77777777" w:rsidTr="00992FBE">
              <w:trPr>
                <w:trHeight w:val="10762"/>
              </w:trPr>
              <w:tc>
                <w:tcPr>
                  <w:tcW w:w="733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06D11C1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53EE9A" wp14:editId="15973D27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886200" cy="495300"/>
                            <wp:effectExtent l="0" t="0" r="1905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3CCDFEA" w14:textId="350F4120" w:rsidR="00E404B5" w:rsidRDefault="006A0FD6" w:rsidP="00E404B5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 w:rsidRPr="006A0FD6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Strateji Geliştirme ve Daire Başkanlığından </w:t>
                                        </w:r>
                                        <w:r w:rsidR="00443F5B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Fakültemize </w:t>
                                        </w:r>
                                        <w:r w:rsidR="00443F5B" w:rsidRPr="006A0FD6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Faaliyet</w:t>
                                        </w:r>
                                        <w:r w:rsidRPr="006A0FD6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Raporu Hazırlanması için İlgili Yazı Gelir.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6F53EE9A" id="Dikdörtgen: Köşeleri Yuvarlatılmış 2" o:spid="_x0000_s1026" style="position:absolute;margin-left:-.25pt;margin-top:11pt;width:30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33CCDFEA" w14:textId="350F4120" w:rsidR="00E404B5" w:rsidRDefault="006A0FD6" w:rsidP="00E404B5">
                                  <w:pPr>
                                    <w:spacing w:line="0" w:lineRule="atLeast"/>
                                    <w:ind w:right="20"/>
                                  </w:pPr>
                                  <w:r w:rsidRPr="006A0FD6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Strateji Geliştirme ve Daire Başkanlığından </w:t>
                                  </w:r>
                                  <w:r w:rsidR="00443F5B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Fakültemize </w:t>
                                  </w:r>
                                  <w:r w:rsidR="00443F5B" w:rsidRPr="006A0FD6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Faaliyet</w:t>
                                  </w:r>
                                  <w:r w:rsidRPr="006A0FD6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Raporu Hazırlanması için İlgili Yazı Gelir.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4F0708" w14:textId="14848793" w:rsidR="00E404B5" w:rsidRPr="00F05BF7" w:rsidRDefault="00E404B5" w:rsidP="002340E3">
                  <w:pPr>
                    <w:framePr w:hSpace="141" w:wrap="around" w:vAnchor="text" w:hAnchor="margin" w:xAlign="center" w:y="-18"/>
                    <w:widowControl/>
                    <w:tabs>
                      <w:tab w:val="left" w:pos="6216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9CDA9A8" w14:textId="354AF669" w:rsidR="00E404B5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980A2F" wp14:editId="6E49502B">
                            <wp:simplePos x="0" y="0"/>
                            <wp:positionH relativeFrom="column">
                              <wp:posOffset>1635760</wp:posOffset>
                            </wp:positionH>
                            <wp:positionV relativeFrom="paragraph">
                              <wp:posOffset>87631</wp:posOffset>
                            </wp:positionV>
                            <wp:extent cx="133350" cy="304800"/>
                            <wp:effectExtent l="19050" t="0" r="3810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3048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5BAFCDA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28.8pt;margin-top:6.9pt;width:1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" adj="16875" fillcolor="#4472c4" strokecolor="#2f528f" strokeweight="1pt"/>
                        </w:pict>
                      </mc:Fallback>
                    </mc:AlternateContent>
                  </w:r>
                  <w:r w:rsidR="00E404B5" w:rsidRPr="00E404B5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         </w:t>
                  </w:r>
                </w:p>
                <w:p w14:paraId="01F24D27" w14:textId="41BE35DE" w:rsidR="00E404B5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4226B3" wp14:editId="6548204B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158751</wp:posOffset>
                            </wp:positionV>
                            <wp:extent cx="3133725" cy="628650"/>
                            <wp:effectExtent l="0" t="0" r="28575" b="1905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33725" cy="6286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4824C1" w14:textId="0A2CA78B" w:rsidR="00E404B5" w:rsidRDefault="006A0FD6" w:rsidP="00E404B5">
                                        <w:pPr>
                                          <w:spacing w:line="0" w:lineRule="atLeast"/>
                                          <w:ind w:right="-79"/>
                                        </w:pPr>
                                        <w:r w:rsidRPr="006A0FD6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Birim Faaliyet Raporunda istenilen yıl için bilgiler toplanarak Düzenlenir ve Faaliyet Raporu incelenir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234226B3" id="Dikdörtgen: Köşeleri Yuvarlatılmış 14" o:spid="_x0000_s1027" style="position:absolute;margin-left:4.3pt;margin-top:12.5pt;width:246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94824C1" w14:textId="0A2CA78B" w:rsidR="00E404B5" w:rsidRDefault="006A0FD6" w:rsidP="00E404B5">
                                  <w:pPr>
                                    <w:spacing w:line="0" w:lineRule="atLeast"/>
                                    <w:ind w:right="-79"/>
                                  </w:pPr>
                                  <w:r w:rsidRPr="006A0FD6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Birim Faaliyet Raporunda istenilen yıl için bilgiler toplanarak Düzenlenir ve Faaliyet Raporu incelenir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8690B5" w14:textId="212BBA92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6A4ACC" w14:textId="65C2AB0A" w:rsidR="00E404B5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68A77D" wp14:editId="57C41B99">
                            <wp:simplePos x="0" y="0"/>
                            <wp:positionH relativeFrom="column">
                              <wp:posOffset>1645285</wp:posOffset>
                            </wp:positionH>
                            <wp:positionV relativeFrom="paragraph">
                              <wp:posOffset>225425</wp:posOffset>
                            </wp:positionV>
                            <wp:extent cx="142875" cy="342900"/>
                            <wp:effectExtent l="19050" t="0" r="47625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C796949" id="Ok: Aşağı 1" o:spid="_x0000_s1026" type="#_x0000_t67" style="position:absolute;margin-left:129.55pt;margin-top:17.75pt;width:11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" adj="17100" fillcolor="#4472c4" strokecolor="#2f528f" strokeweight="1pt"/>
                        </w:pict>
                      </mc:Fallback>
                    </mc:AlternateContent>
                  </w:r>
                </w:p>
                <w:p w14:paraId="58C432D3" w14:textId="37463534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9DEA3C3" w14:textId="62688665" w:rsidR="00E404B5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874D905" wp14:editId="2F3D9B3D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3086100" cy="600075"/>
                            <wp:effectExtent l="0" t="0" r="19050" b="28575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86100" cy="600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E46CD5" w14:textId="77777777" w:rsidR="006A0FD6" w:rsidRPr="006A0FD6" w:rsidRDefault="006A0FD6" w:rsidP="006A0FD6">
                                        <w:pP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6A0FD6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Faaliyet Raporu Formatına Uygun</w:t>
                                        </w:r>
                                      </w:p>
                                      <w:p w14:paraId="6089B42D" w14:textId="772FF59A" w:rsidR="00E404B5" w:rsidRDefault="006A0FD6" w:rsidP="006A0FD6">
                                        <w:r w:rsidRPr="006A0FD6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Olarak Birimden İstenen Bilgiler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5874D905" id="Dikdörtgen: Köşeleri Yuvarlatılmış 9" o:spid="_x0000_s1028" style="position:absolute;margin-left:6.55pt;margin-top:1.25pt;width:243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SdsAIAADc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5E46CD5" w14:textId="77777777" w:rsidR="006A0FD6" w:rsidRPr="006A0FD6" w:rsidRDefault="006A0FD6" w:rsidP="006A0FD6">
                                  <w:pP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6A0FD6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Faaliyet Raporu Formatına Uygun</w:t>
                                  </w:r>
                                </w:p>
                                <w:p w14:paraId="6089B42D" w14:textId="772FF59A" w:rsidR="00E404B5" w:rsidRDefault="006A0FD6" w:rsidP="006A0FD6">
                                  <w:r w:rsidRPr="006A0FD6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Olarak Birimden İstenen Bilgiler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3D6B3F" w14:textId="67BD40B6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68483005" w14:textId="2EEE96BD" w:rsidR="00E404B5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11E1CB5" wp14:editId="3253390F">
                            <wp:simplePos x="0" y="0"/>
                            <wp:positionH relativeFrom="column">
                              <wp:posOffset>1645285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52400" cy="466725"/>
                            <wp:effectExtent l="19050" t="0" r="19050" b="47625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52400" cy="4667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9100A7D" id="Ok: Aşağı 22" o:spid="_x0000_s1026" type="#_x0000_t67" style="position:absolute;margin-left:129.55pt;margin-top:5.8pt;width:12pt;height:3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" adj="18073" fillcolor="#4472c4" strokecolor="#2f528f" strokeweight="1pt"/>
                        </w:pict>
                      </mc:Fallback>
                    </mc:AlternateContent>
                  </w:r>
                </w:p>
                <w:p w14:paraId="34670B74" w14:textId="75DF1D5B" w:rsidR="00E404B5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AD57FA" wp14:editId="408F8B9C">
                            <wp:simplePos x="0" y="0"/>
                            <wp:positionH relativeFrom="column">
                              <wp:posOffset>578485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2476500" cy="1038225"/>
                            <wp:effectExtent l="0" t="0" r="19050" b="28575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0" cy="10382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31D532" w14:textId="4180631A" w:rsidR="00E404B5" w:rsidRDefault="006A0FD6" w:rsidP="00E404B5">
                                        <w:pPr>
                                          <w:jc w:val="center"/>
                                        </w:pPr>
                                        <w:r w:rsidRPr="006A0FD6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Hazırlanan Faaliyet raporu e-posta ve EBYS ile Üniversitemiz Faaliyet Raporunun oluşturulması İçin Strateji Geliştirme Daire Başkanlığına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3EAD57FA" id="Dikdörtgen: Köşeleri Yuvarlatılmış 10" o:spid="_x0000_s1029" style="position:absolute;left:0;text-align:left;margin-left:45.55pt;margin-top:20.85pt;width:19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331D532" w14:textId="4180631A" w:rsidR="00E404B5" w:rsidRDefault="006A0FD6" w:rsidP="00E404B5">
                                  <w:pPr>
                                    <w:jc w:val="center"/>
                                  </w:pPr>
                                  <w:r w:rsidRPr="006A0FD6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Hazırlanan Faaliyet raporu e-posta ve EBYS ile Üniversitemiz Faaliyet Raporunun oluşturulması İçin Strateji Geliştirme Daire Başkanlığına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7EAE70" w14:textId="1F623DEB" w:rsidR="006A0FD6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                                               </w:t>
                  </w:r>
                </w:p>
                <w:p w14:paraId="3DF6EEEE" w14:textId="03E94FE6" w:rsidR="006A0FD6" w:rsidRPr="00E404B5" w:rsidRDefault="006A0FD6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                                                                                        </w:t>
                  </w:r>
                  <w:r w:rsidR="002340E3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 xml:space="preserve">                               </w:t>
                  </w:r>
                </w:p>
                <w:p w14:paraId="5FCE1728" w14:textId="4538FE0C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BE3F52E" w14:textId="6B696DDD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7341DBF2" w14:textId="131824FC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09FC508" w14:textId="32931760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84824BD" w14:textId="3C604576" w:rsidR="00E12331" w:rsidRPr="00E404B5" w:rsidRDefault="00E12331" w:rsidP="002340E3">
                  <w:pPr>
                    <w:framePr w:hSpace="141" w:wrap="around" w:vAnchor="text" w:hAnchor="margin" w:xAlign="center" w:y="-18"/>
                    <w:widowControl/>
                    <w:tabs>
                      <w:tab w:val="left" w:pos="5088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66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B62C0B" w14:textId="77423FF0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735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1C4837B" w14:textId="5BA8EB8F" w:rsid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A61B4A6" w14:textId="0809CC24" w:rsidR="00E61827" w:rsidRPr="00E404B5" w:rsidRDefault="00E61827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 xml:space="preserve">EBYS </w:t>
                  </w:r>
                </w:p>
                <w:p w14:paraId="5AF4C539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EF6BE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8CCB76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9665232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C2A53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A063AD" w14:textId="0ED25280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1CE686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CC47421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A7DA79" w14:textId="29247858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752E8B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3877B7C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9940F4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DA2B0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4370FCF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F6631D2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9212EB" w14:textId="77777777" w:rsidR="00E404B5" w:rsidRPr="00E404B5" w:rsidRDefault="00E404B5" w:rsidP="002340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3DC046D8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6DCD849" w14:textId="4F1689B7" w:rsidR="00E404B5" w:rsidRPr="0033565A" w:rsidRDefault="00E404B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D3501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52FD0" w14:textId="77777777" w:rsidR="00230D84" w:rsidRDefault="00230D84" w:rsidP="00E65177">
      <w:r>
        <w:separator/>
      </w:r>
    </w:p>
  </w:endnote>
  <w:endnote w:type="continuationSeparator" w:id="0">
    <w:p w14:paraId="1EEC4CF4" w14:textId="77777777" w:rsidR="00230D84" w:rsidRDefault="00230D8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390" w:type="dxa"/>
      <w:jc w:val="center"/>
      <w:tblInd w:w="0" w:type="dxa"/>
      <w:tblLook w:val="04A0" w:firstRow="1" w:lastRow="0" w:firstColumn="1" w:lastColumn="0" w:noHBand="0" w:noVBand="1"/>
    </w:tblPr>
    <w:tblGrid>
      <w:gridCol w:w="3565"/>
      <w:gridCol w:w="5825"/>
    </w:tblGrid>
    <w:tr w:rsidR="00BD3501" w:rsidRPr="002534B3" w14:paraId="785C4D3F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75441" w14:textId="624D1888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8402A" w14:textId="141F9F3E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BD3501" w:rsidRPr="002534B3" w14:paraId="61C54699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B6EF7C" w14:textId="5103C443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E56CB" w14:textId="272FDC56" w:rsidR="00BD3501" w:rsidRPr="002534B3" w:rsidRDefault="00BD3501" w:rsidP="00BD3501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…….</w:t>
          </w:r>
        </w:p>
      </w:tc>
    </w:tr>
  </w:tbl>
  <w:p w14:paraId="41283C39" w14:textId="50FB218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EDD4D" w14:textId="77777777" w:rsidR="00230D84" w:rsidRDefault="00230D84" w:rsidP="00E65177">
      <w:r>
        <w:separator/>
      </w:r>
    </w:p>
  </w:footnote>
  <w:footnote w:type="continuationSeparator" w:id="0">
    <w:p w14:paraId="72B853D1" w14:textId="77777777" w:rsidR="00230D84" w:rsidRDefault="00230D8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BD3501" w:rsidRPr="00E624CA" w14:paraId="2BBBB9C2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796E108" w14:textId="77777777" w:rsidR="00BD3501" w:rsidRPr="00E624CA" w:rsidRDefault="00BD3501" w:rsidP="00BD3501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F4650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686050635" r:id="rId2"/>
            </w:object>
          </w:r>
        </w:p>
      </w:tc>
      <w:tc>
        <w:tcPr>
          <w:tcW w:w="4007" w:type="dxa"/>
          <w:vMerge w:val="restart"/>
          <w:vAlign w:val="center"/>
        </w:tcPr>
        <w:p w14:paraId="12439C7E" w14:textId="4969F5AB" w:rsidR="00BD3501" w:rsidRPr="00E624CA" w:rsidRDefault="006A0FD6" w:rsidP="00BD3501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BİRİM FAALİYET RAPORU</w:t>
          </w:r>
          <w:r w:rsidR="00BD3501">
            <w:rPr>
              <w:rFonts w:ascii="Cambria" w:hAnsi="Cambria"/>
              <w:b/>
              <w:color w:val="002060"/>
              <w:sz w:val="22"/>
              <w:szCs w:val="22"/>
            </w:rPr>
            <w:t xml:space="preserve"> İŞLEMLERİ</w:t>
          </w:r>
        </w:p>
        <w:p w14:paraId="46D7442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B5F20E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B7D29DD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BD3501" w:rsidRPr="00E624CA" w14:paraId="3FDFCFC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BD2235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7A28E9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245AD8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61E9FA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03EA421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833577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4AF5D54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69C24F9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F434CE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60EFF306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CF53B4D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6F0CA7E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E95359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D35B867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BD3501" w:rsidRPr="00E624CA" w14:paraId="527BF5D5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04B227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D752D29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5224C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9F0E9" w14:textId="4B29526D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="00E61827" w:rsidRPr="00E61827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5BA9C90E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572FE"/>
    <w:rsid w:val="000A2585"/>
    <w:rsid w:val="000D3B23"/>
    <w:rsid w:val="00193B85"/>
    <w:rsid w:val="001E57C3"/>
    <w:rsid w:val="00230D84"/>
    <w:rsid w:val="0023166E"/>
    <w:rsid w:val="002340E3"/>
    <w:rsid w:val="00246CB1"/>
    <w:rsid w:val="002534B3"/>
    <w:rsid w:val="00327150"/>
    <w:rsid w:val="0033565A"/>
    <w:rsid w:val="00362BA5"/>
    <w:rsid w:val="00376D68"/>
    <w:rsid w:val="00381496"/>
    <w:rsid w:val="003B4C84"/>
    <w:rsid w:val="003D7779"/>
    <w:rsid w:val="00443F5B"/>
    <w:rsid w:val="0047296F"/>
    <w:rsid w:val="00492DED"/>
    <w:rsid w:val="004E1532"/>
    <w:rsid w:val="00535B07"/>
    <w:rsid w:val="00562775"/>
    <w:rsid w:val="00606D8B"/>
    <w:rsid w:val="0065449E"/>
    <w:rsid w:val="006A0FD6"/>
    <w:rsid w:val="006A75FF"/>
    <w:rsid w:val="006D50EA"/>
    <w:rsid w:val="006E689B"/>
    <w:rsid w:val="0073401B"/>
    <w:rsid w:val="007653B7"/>
    <w:rsid w:val="008C28EC"/>
    <w:rsid w:val="009050A5"/>
    <w:rsid w:val="00987970"/>
    <w:rsid w:val="00992FBE"/>
    <w:rsid w:val="009F4B0E"/>
    <w:rsid w:val="00BD3501"/>
    <w:rsid w:val="00C01A5C"/>
    <w:rsid w:val="00C8431A"/>
    <w:rsid w:val="00D02FBC"/>
    <w:rsid w:val="00D94CB4"/>
    <w:rsid w:val="00DE7869"/>
    <w:rsid w:val="00E12331"/>
    <w:rsid w:val="00E404B5"/>
    <w:rsid w:val="00E61827"/>
    <w:rsid w:val="00E65177"/>
    <w:rsid w:val="00E91D2C"/>
    <w:rsid w:val="00F05BF7"/>
    <w:rsid w:val="00F11B97"/>
    <w:rsid w:val="00F35A38"/>
    <w:rsid w:val="00F7704E"/>
    <w:rsid w:val="00FB6F2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534B3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acer</cp:lastModifiedBy>
  <cp:revision>17</cp:revision>
  <dcterms:created xsi:type="dcterms:W3CDTF">2020-10-09T06:47:00Z</dcterms:created>
  <dcterms:modified xsi:type="dcterms:W3CDTF">2021-06-24T11:38:00Z</dcterms:modified>
</cp:coreProperties>
</file>