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027"/>
        <w:gridCol w:w="2329"/>
        <w:gridCol w:w="1024"/>
        <w:gridCol w:w="2894"/>
        <w:gridCol w:w="1626"/>
      </w:tblGrid>
      <w:tr w:rsidR="00794B9F" w:rsidRPr="00794B9F" w14:paraId="64A132C3" w14:textId="77777777" w:rsidTr="00794B9F">
        <w:trPr>
          <w:trHeight w:val="11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0E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szCs w:val="24"/>
                <w:lang w:val="tr-TR" w:eastAsia="tr-TR"/>
              </w:rPr>
            </w:pP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E3E2" w14:textId="4F23C9F6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tr-TR" w:eastAsia="tr-TR"/>
              </w:rPr>
              <w:t>UYGULAMALI BİLİMLER FAKÜLTESİ</w:t>
            </w:r>
            <w:r w:rsidRPr="00794B9F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tr-TR" w:eastAsia="tr-TR"/>
              </w:rPr>
              <w:br/>
              <w:t>TEKLİF MEKTUBU</w:t>
            </w:r>
          </w:p>
        </w:tc>
      </w:tr>
      <w:tr w:rsidR="00794B9F" w:rsidRPr="00794B9F" w14:paraId="5E44D941" w14:textId="77777777" w:rsidTr="00794B9F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EA1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D8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8A6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045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BA58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5A8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7BF719DB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9AF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49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A00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25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4C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0D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1836A1BB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0C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2EF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B9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 xml:space="preserve">FİRMA </w:t>
            </w:r>
            <w:proofErr w:type="gramStart"/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İSMİ :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F1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BA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A4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707BB076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EE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218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0C90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D0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B4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CF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47B65CFE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2D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81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AF8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E71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A06F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6B7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6FA5F23F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4EE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4A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D23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EB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3F3" w14:textId="77777777" w:rsidR="00794B9F" w:rsidRPr="00794B9F" w:rsidRDefault="00794B9F" w:rsidP="00794B9F">
            <w:pPr>
              <w:widowControl/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TARİH :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2D6" w14:textId="77777777" w:rsidR="00794B9F" w:rsidRPr="00794B9F" w:rsidRDefault="00794B9F" w:rsidP="00794B9F">
            <w:pPr>
              <w:widowControl/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794B9F" w:rsidRPr="00794B9F" w14:paraId="049D7486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82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81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B31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32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9B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7E7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13936DEF" w14:textId="77777777" w:rsidTr="00794B9F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6B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9F8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SIRA </w:t>
            </w: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br/>
              <w:t>N.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D2DD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ÜRÜN CİNSİ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4F9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ADET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262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BİRİM FİATI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FD8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</w:t>
            </w:r>
          </w:p>
        </w:tc>
      </w:tr>
      <w:tr w:rsidR="00794B9F" w:rsidRPr="00794B9F" w14:paraId="6156D3F9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2D9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B13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33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51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705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81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219AB00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47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5A0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C4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12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1E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B5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603D959D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0C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411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811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54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245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C2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0D30C764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9E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236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80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4AA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B0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88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2D0390AF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F5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F12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4A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92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5F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A1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76F9FCD7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73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496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59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6E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6FF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A91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F400F39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C8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E39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1D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935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0E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D6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FF1DAF6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F97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CF2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645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D3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62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63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6E4A2826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DE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FC7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79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E6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63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E2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4E09106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7E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418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D6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1D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A3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6D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60F2AE4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3E1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A45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02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BF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FC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C0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C5613AB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13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93D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61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62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35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126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0DE62C0C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6F0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6B9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F9F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F64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EAF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391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4F6A679B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EF1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170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005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A7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980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674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370E131D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F3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65A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99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78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E1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617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3285D35C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027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B11F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6B5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C6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728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982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655CC243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FCF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BA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F13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F55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B25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KDV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70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5F77E08D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00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1EE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B92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E27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709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GENEL TOPLAM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F4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794B9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94B9F" w:rsidRPr="00794B9F" w14:paraId="0004CC7A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A6D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BF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806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C7A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8D67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6A3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  <w:tr w:rsidR="00794B9F" w:rsidRPr="00794B9F" w14:paraId="696F2C34" w14:textId="77777777" w:rsidTr="00794B9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EF4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8E0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6CF" w14:textId="77777777" w:rsidR="00794B9F" w:rsidRPr="00794B9F" w:rsidRDefault="00794B9F" w:rsidP="00794B9F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2BC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07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EB6B" w14:textId="77777777" w:rsidR="00794B9F" w:rsidRPr="00794B9F" w:rsidRDefault="00794B9F" w:rsidP="00794B9F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</w:tr>
    </w:tbl>
    <w:p w14:paraId="61A752B3" w14:textId="77777777" w:rsidR="0079104F" w:rsidRPr="00794B9F" w:rsidRDefault="0079104F" w:rsidP="00794B9F"/>
    <w:sectPr w:rsidR="0079104F" w:rsidRPr="00794B9F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14BB" w14:textId="77777777" w:rsidR="000A1429" w:rsidRDefault="000A1429" w:rsidP="00E624CA">
      <w:pPr>
        <w:spacing w:line="240" w:lineRule="auto"/>
      </w:pPr>
      <w:r>
        <w:separator/>
      </w:r>
    </w:p>
  </w:endnote>
  <w:endnote w:type="continuationSeparator" w:id="0">
    <w:p w14:paraId="48E71B9A" w14:textId="77777777" w:rsidR="000A1429" w:rsidRDefault="000A142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13D0" w14:textId="77777777" w:rsidR="000A1429" w:rsidRDefault="000A1429" w:rsidP="00E624CA">
      <w:pPr>
        <w:spacing w:line="240" w:lineRule="auto"/>
      </w:pPr>
      <w:r>
        <w:separator/>
      </w:r>
    </w:p>
  </w:footnote>
  <w:footnote w:type="continuationSeparator" w:id="0">
    <w:p w14:paraId="5FF76289" w14:textId="77777777" w:rsidR="000A1429" w:rsidRDefault="000A142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2"/>
      <w:gridCol w:w="1804"/>
      <w:gridCol w:w="1609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6199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4C226785" w:rsidR="00E624CA" w:rsidRPr="008A74E6" w:rsidRDefault="00794B9F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 w:rsidRPr="00794B9F">
            <w:rPr>
              <w:rFonts w:ascii="Times New Roman"/>
              <w:b/>
              <w:bCs/>
              <w:sz w:val="24"/>
              <w:szCs w:val="24"/>
              <w:lang w:val="tr-TR"/>
            </w:rPr>
            <w:t>TEKLİF MEKTUBU</w:t>
          </w:r>
          <w:r>
            <w:rPr>
              <w:rFonts w:ascii="Times New Roman"/>
              <w:b/>
              <w:bCs/>
              <w:sz w:val="24"/>
              <w:szCs w:val="24"/>
              <w:lang w:val="tr-TR"/>
            </w:rPr>
            <w:t xml:space="preserve"> </w:t>
          </w:r>
          <w:r w:rsidR="00FA6127" w:rsidRPr="008A74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500DA422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1429"/>
    <w:rsid w:val="000A265B"/>
    <w:rsid w:val="001007EA"/>
    <w:rsid w:val="00117F6F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9104F"/>
    <w:rsid w:val="00794B9F"/>
    <w:rsid w:val="007A2069"/>
    <w:rsid w:val="007B5ED6"/>
    <w:rsid w:val="007F05FD"/>
    <w:rsid w:val="007F50A6"/>
    <w:rsid w:val="007F7E63"/>
    <w:rsid w:val="00861B25"/>
    <w:rsid w:val="008A74E6"/>
    <w:rsid w:val="008A7D4E"/>
    <w:rsid w:val="008D4BFD"/>
    <w:rsid w:val="00927A3F"/>
    <w:rsid w:val="009975AD"/>
    <w:rsid w:val="009B05FB"/>
    <w:rsid w:val="00A1212D"/>
    <w:rsid w:val="00A73CF0"/>
    <w:rsid w:val="00A92806"/>
    <w:rsid w:val="00AB680A"/>
    <w:rsid w:val="00AC21CE"/>
    <w:rsid w:val="00AD469E"/>
    <w:rsid w:val="00AF2473"/>
    <w:rsid w:val="00B03942"/>
    <w:rsid w:val="00B53F02"/>
    <w:rsid w:val="00B640E3"/>
    <w:rsid w:val="00B8329D"/>
    <w:rsid w:val="00C01E3D"/>
    <w:rsid w:val="00C85D79"/>
    <w:rsid w:val="00CA6EB3"/>
    <w:rsid w:val="00CC45D1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37</cp:revision>
  <cp:lastPrinted>2021-06-14T11:27:00Z</cp:lastPrinted>
  <dcterms:created xsi:type="dcterms:W3CDTF">2021-06-03T07:46:00Z</dcterms:created>
  <dcterms:modified xsi:type="dcterms:W3CDTF">2021-06-21T10:10:00Z</dcterms:modified>
</cp:coreProperties>
</file>