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D5B56" w:rsidRPr="008D5B56" w14:paraId="66FBFCD0" w14:textId="77777777" w:rsidTr="002F1A7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888AACE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Kayıt Kontrol (Malzeme Alımı)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57B9848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18DC643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D5B56" w:rsidRPr="008D5B56" w14:paraId="17EC7EC8" w14:textId="77777777" w:rsidTr="002F1A7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C1E96CB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C8761A" wp14:editId="3367AD2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101340" cy="5257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134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EC03F7" w14:textId="77777777" w:rsidR="008D5B56" w:rsidRPr="00FA3F93" w:rsidRDefault="008D5B56" w:rsidP="008D5B56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Taşınır kayıt yetkilisi tarafından ihtiyaç duyulan malzemeler Harcama Yetkilisine bildirilir</w:t>
                                        </w:r>
                                      </w:p>
                                      <w:p w14:paraId="6A60E19C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C8761A" id="Dikdörtgen: Köşeleri Yuvarlatılmış 2" o:spid="_x0000_s1026" style="position:absolute;margin-left:-.95pt;margin-top:11.95pt;width:244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5EC03F7" w14:textId="77777777" w:rsidR="008D5B56" w:rsidRPr="00FA3F93" w:rsidRDefault="008D5B56" w:rsidP="008D5B56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Taşınır kayıt yetkilisi tarafından ihtiyaç duyulan malzemeler Harcama Yetkilisine bildirilir</w:t>
                                  </w:r>
                                </w:p>
                                <w:p w14:paraId="6A60E19C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C8BE4C7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D48A06" w14:textId="77777777" w:rsidR="008D5B56" w:rsidRPr="00C60490" w:rsidRDefault="008D5B56" w:rsidP="00EE26E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  <w:r w:rsidRPr="00C60490"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tr-TR"/>
                    </w:rPr>
                    <w:t xml:space="preserve">               BAŞLA</w:t>
                  </w:r>
                </w:p>
                <w:p w14:paraId="6DBFD906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F5BB01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B6B2FC7" wp14:editId="4A14A103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50520" cy="3352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5052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DBB72B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6B2FC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93.25pt;margin-top:10.65pt;width:27.6pt;height:2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" adj="10800" fillcolor="#4472c4" strokecolor="#2f528f" strokeweight="1pt">
                            <v:textbox>
                              <w:txbxContent>
                                <w:p w14:paraId="47DBB72B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5141112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DFB52E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D5B56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6A369726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71C104" wp14:editId="2126D936">
                            <wp:simplePos x="0" y="0"/>
                            <wp:positionH relativeFrom="column">
                              <wp:posOffset>58419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846195" cy="752475"/>
                            <wp:effectExtent l="0" t="0" r="20955" b="2857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46195" cy="752475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2DDF89" w14:textId="0CA0327D" w:rsidR="008D5B56" w:rsidRDefault="00C60490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Tahsis edilen bütçenin dışında Rektörlük İdari Mali, İşler Birimi tarafından alınmasına </w:t>
                                        </w:r>
                                        <w:r w:rsidR="008D5B56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İhtiyaç duyulan malzemelerin adetleri belirlendikten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sonra </w:t>
                                        </w:r>
                                        <w:r w:rsidR="008D5B56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ihtiyaçlar idari ve mali işler daire başkanlığına bildirilir</w:t>
                                        </w:r>
                                      </w:p>
                                      <w:p w14:paraId="4CE578D7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1C104" id="Dikdörtgen: Köşeleri Yuvarlatılmış 3" o:spid="_x0000_s1028" style="position:absolute;margin-left:4.6pt;margin-top:4.85pt;width:302.8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7A2DDF89" w14:textId="0CA0327D" w:rsidR="008D5B56" w:rsidRDefault="00C60490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Tahsis edilen bütçenin dışında Rektörlük İdari Mali, İşler Birimi tarafından alınmasına </w:t>
                                  </w:r>
                                  <w:r w:rsidR="008D5B56">
                                    <w:rPr>
                                      <w:rFonts w:ascii="Times New Roman" w:eastAsia="Times New Roman" w:hAnsi="Times New Roman"/>
                                    </w:rPr>
                                    <w:t>İhtiyaç duyulan malzemelerin adetleri belirlendikten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sonra </w:t>
                                  </w:r>
                                  <w:r w:rsidR="008D5B56">
                                    <w:rPr>
                                      <w:rFonts w:ascii="Times New Roman" w:eastAsia="Times New Roman" w:hAnsi="Times New Roman"/>
                                    </w:rPr>
                                    <w:t>ihtiyaçlar idari ve mali işler daire başkanlığına bildirilir</w:t>
                                  </w:r>
                                </w:p>
                                <w:p w14:paraId="4CE578D7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B518D28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2A11725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901913A" w14:textId="7288CFFC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2D2D0B" w14:textId="6A67B43F" w:rsid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7AC79B" w14:textId="66EBD05B" w:rsidR="00C60490" w:rsidRDefault="00C60490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11795C0" wp14:editId="7FFD0397">
                            <wp:simplePos x="0" y="0"/>
                            <wp:positionH relativeFrom="column">
                              <wp:posOffset>1165225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381000" cy="3352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229B1A" id="Ok: Aşağı 9" o:spid="_x0000_s1026" type="#_x0000_t67" style="position:absolute;margin-left:91.75pt;margin-top:3.45pt;width:30pt;height:26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6A3E629C" w14:textId="194883A9" w:rsidR="00C60490" w:rsidRPr="008D5B56" w:rsidRDefault="00C60490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25EA11" w14:textId="2921F099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7A8EE9" wp14:editId="3DC94820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3893820" cy="4876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487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BE245B4" w14:textId="77777777" w:rsidR="008D5B56" w:rsidRDefault="008D5B56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İdari ve Mali işler malzemeleri olumlu bulursa malzemeler teslim alınır.</w:t>
                                        </w:r>
                                      </w:p>
                                      <w:p w14:paraId="32991349" w14:textId="77777777" w:rsidR="008D5B56" w:rsidRPr="00EF0A9C" w:rsidRDefault="008D5B56" w:rsidP="008D5B56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7A8EE9" id="Dikdörtgen: Köşeleri Yuvarlatılmış 4" o:spid="_x0000_s1029" style="position:absolute;margin-left:.85pt;margin-top:9.55pt;width:306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BE245B4" w14:textId="77777777" w:rsidR="008D5B56" w:rsidRDefault="008D5B56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İdari ve Mali işler malzemeleri olumlu bulursa malzemeler teslim alınır.</w:t>
                                  </w:r>
                                </w:p>
                                <w:p w14:paraId="32991349" w14:textId="77777777" w:rsidR="008D5B56" w:rsidRPr="00EF0A9C" w:rsidRDefault="008D5B56" w:rsidP="008D5B5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917DAB" w14:textId="5593AF09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8EEDC1" w14:textId="620C6F66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B43B66B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DE0D867" wp14:editId="3786E823">
                            <wp:simplePos x="0" y="0"/>
                            <wp:positionH relativeFrom="column">
                              <wp:posOffset>1127125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396240" cy="251460"/>
                            <wp:effectExtent l="38100" t="0" r="3810" b="3429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371114" id="Ok: Aşağı 5" o:spid="_x0000_s1026" type="#_x0000_t67" style="position:absolute;margin-left:88.75pt;margin-top:9.75pt;width:31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FB9EE48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F6F79A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5F81E59" wp14:editId="6AB0F487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3817620" cy="441960"/>
                            <wp:effectExtent l="0" t="0" r="1143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7620" cy="441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22F167" w14:textId="77777777" w:rsidR="008D5B56" w:rsidRDefault="008D5B56" w:rsidP="008D5B56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Giriş-Çıkış devir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Tifleri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Strateji Geliştirme Daire Başkanlığına bildirilir.</w:t>
                                        </w:r>
                                      </w:p>
                                      <w:p w14:paraId="2B93F1FB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F81E59" id="Dikdörtgen: Köşeleri Yuvarlatılmış 6" o:spid="_x0000_s1030" style="position:absolute;margin-left:9.85pt;margin-top:7.8pt;width:300.6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422F167" w14:textId="77777777" w:rsidR="008D5B56" w:rsidRDefault="008D5B56" w:rsidP="008D5B56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Giriş-Çıkış devir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Tifleri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Strateji Geliştirme Daire Başkanlığına bildirilir.</w:t>
                                  </w:r>
                                </w:p>
                                <w:p w14:paraId="2B93F1FB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D5B56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F85B8AC" w14:textId="2FEB0A03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80A5D59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0AC0861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1A1C1BA" wp14:editId="2EA6BE31">
                            <wp:simplePos x="0" y="0"/>
                            <wp:positionH relativeFrom="column">
                              <wp:posOffset>1171575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396240" cy="251460"/>
                            <wp:effectExtent l="38100" t="0" r="381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BFC268" id="Ok: Aşağı 10" o:spid="_x0000_s1026" type="#_x0000_t67" style="position:absolute;margin-left:92.25pt;margin-top:8.3pt;width:31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12CA6468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7AA44C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2605F6B" wp14:editId="56395FF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3749040" cy="480060"/>
                            <wp:effectExtent l="0" t="0" r="22860" b="1524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90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198C3E" w14:textId="77777777" w:rsidR="008D5B56" w:rsidRDefault="008D5B56" w:rsidP="008D5B56">
                                        <w:pPr>
                                          <w:spacing w:line="234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Teslim alınan malzemeler sayımı yapılarak depoya alınır ve kullanıma verilecek kişilere teslim edilerek zimmeti yapılır.</w:t>
                                        </w:r>
                                      </w:p>
                                      <w:p w14:paraId="2425E5EA" w14:textId="77777777" w:rsidR="008D5B56" w:rsidRDefault="008D5B56" w:rsidP="008D5B5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52605F6B" id="Dikdörtgen: Köşeleri Yuvarlatılmış 13" o:spid="_x0000_s1031" style="position:absolute;margin-left:5.05pt;margin-top:8.35pt;width:295.2pt;height:3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9198C3E" w14:textId="77777777" w:rsidR="008D5B56" w:rsidRDefault="008D5B56" w:rsidP="008D5B56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Teslim alınan malzemeler sayımı yapılarak depoya alınır ve kullanıma verilecek kişilere teslim edilerek zimmeti yapılır.</w:t>
                                  </w:r>
                                </w:p>
                                <w:p w14:paraId="2425E5EA" w14:textId="77777777" w:rsidR="008D5B56" w:rsidRDefault="008D5B56" w:rsidP="008D5B5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FDF27D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4CA16A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D95106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2272BF" wp14:editId="060D7B24">
                            <wp:simplePos x="0" y="0"/>
                            <wp:positionH relativeFrom="column">
                              <wp:posOffset>1096645</wp:posOffset>
                            </wp:positionH>
                            <wp:positionV relativeFrom="paragraph">
                              <wp:posOffset>144144</wp:posOffset>
                            </wp:positionV>
                            <wp:extent cx="780415" cy="733425"/>
                            <wp:effectExtent l="19050" t="0" r="19685" b="47625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7334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3136B7" id="Ok: Aşağı 8" o:spid="_x0000_s1026" type="#_x0000_t67" style="position:absolute;margin-left:86.35pt;margin-top:11.35pt;width:61.4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B063424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0AFE5B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CCA228" w14:textId="4C08F168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759BBE" w14:textId="23F76371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E49F3E" w14:textId="64AEA956" w:rsidR="008D5B56" w:rsidRPr="008D5B56" w:rsidRDefault="00C60490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D0488B" wp14:editId="6E43A5AA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2720340" cy="937260"/>
                            <wp:effectExtent l="0" t="0" r="2286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937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3A7B7D" w14:textId="77777777" w:rsidR="008D5B56" w:rsidRDefault="008D5B56" w:rsidP="008D5B56">
                                        <w:pPr>
                                          <w:spacing w:line="234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tüketim malzemeleri ise depoda muhafazasına devam edilip ihtiyaç duyuldukça gerekli KBS işlemleri yapıldıktan sonra teslim edilir</w:t>
                                        </w:r>
                                      </w:p>
                                      <w:p w14:paraId="57A04DD7" w14:textId="77777777" w:rsidR="008D5B56" w:rsidRDefault="008D5B56" w:rsidP="008D5B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D0488B" id="Dikdörtgen: Köşeleri Yuvarlatılmış 7" o:spid="_x0000_s1032" style="position:absolute;margin-left:5.05pt;margin-top:11.05pt;width:214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D3A7B7D" w14:textId="77777777" w:rsidR="008D5B56" w:rsidRDefault="008D5B56" w:rsidP="008D5B56">
                                  <w:pPr>
                                    <w:spacing w:line="23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tüketim malzemeleri ise depoda muhafazasına devam edilip ihtiyaç duyuldukça gerekli KBS işlemleri yapıldıktan sonra teslim edilir</w:t>
                                  </w:r>
                                </w:p>
                                <w:p w14:paraId="57A04DD7" w14:textId="77777777" w:rsidR="008D5B56" w:rsidRDefault="008D5B56" w:rsidP="008D5B5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4BDD17B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A5238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D5B56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822A6B3" wp14:editId="14620B21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E8A8C2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9.8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FGXAjn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49D115D2" w14:textId="77777777" w:rsidR="008D5B56" w:rsidRPr="00D53042" w:rsidRDefault="008D5B56" w:rsidP="00EE26E8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8D5B5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D530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3EED35" w14:textId="4E53CE09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A1EF4E1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A5217F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02E319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CF0762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5AF126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E221A2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31342B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AB3A40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E680EB" w14:textId="77777777" w:rsidR="008D5B56" w:rsidRPr="008D5B56" w:rsidRDefault="008D5B56" w:rsidP="00EE26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E26E8">
      <w:headerReference w:type="default" r:id="rId7"/>
      <w:footerReference w:type="default" r:id="rId8"/>
      <w:pgSz w:w="11906" w:h="16838"/>
      <w:pgMar w:top="1417" w:right="1417" w:bottom="1417" w:left="1417" w:header="284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F9C8" w14:textId="77777777" w:rsidR="008A1DBD" w:rsidRDefault="008A1DBD" w:rsidP="00E65177">
      <w:r>
        <w:separator/>
      </w:r>
    </w:p>
  </w:endnote>
  <w:endnote w:type="continuationSeparator" w:id="0">
    <w:p w14:paraId="3866083F" w14:textId="77777777" w:rsidR="008A1DBD" w:rsidRDefault="008A1DB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479" w:type="dxa"/>
      <w:jc w:val="center"/>
      <w:tblInd w:w="0" w:type="dxa"/>
      <w:tblLook w:val="04A0" w:firstRow="1" w:lastRow="0" w:firstColumn="1" w:lastColumn="0" w:noHBand="0" w:noVBand="1"/>
    </w:tblPr>
    <w:tblGrid>
      <w:gridCol w:w="3599"/>
      <w:gridCol w:w="5880"/>
    </w:tblGrid>
    <w:tr w:rsidR="00EE26E8" w:rsidRPr="002534B3" w14:paraId="50546F00" w14:textId="77777777" w:rsidTr="00EE26E8">
      <w:trPr>
        <w:trHeight w:val="370"/>
        <w:jc w:val="center"/>
      </w:trPr>
      <w:tc>
        <w:tcPr>
          <w:tcW w:w="3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0087A" w14:textId="45D0115A" w:rsidR="00EE26E8" w:rsidRPr="002534B3" w:rsidRDefault="00EE26E8" w:rsidP="00EE26E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202AB" w14:textId="7A4D3152" w:rsidR="00EE26E8" w:rsidRPr="002534B3" w:rsidRDefault="00EE26E8" w:rsidP="00EE26E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EE26E8" w:rsidRPr="002534B3" w14:paraId="42324BB5" w14:textId="77777777" w:rsidTr="00EE26E8">
      <w:trPr>
        <w:trHeight w:val="370"/>
        <w:jc w:val="center"/>
      </w:trPr>
      <w:tc>
        <w:tcPr>
          <w:tcW w:w="3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10F47" w14:textId="1F17E4CA" w:rsidR="00EE26E8" w:rsidRPr="002534B3" w:rsidRDefault="00EE26E8" w:rsidP="00EE26E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  <w:tc>
        <w:tcPr>
          <w:tcW w:w="5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A3CE9E" w14:textId="3B35CFDA" w:rsidR="00EE26E8" w:rsidRPr="002534B3" w:rsidRDefault="00EE26E8" w:rsidP="00EE26E8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</w:tr>
  </w:tbl>
  <w:p w14:paraId="41283C39" w14:textId="35D8E42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5068" w14:textId="77777777" w:rsidR="008A1DBD" w:rsidRDefault="008A1DBD" w:rsidP="00E65177">
      <w:r>
        <w:separator/>
      </w:r>
    </w:p>
  </w:footnote>
  <w:footnote w:type="continuationSeparator" w:id="0">
    <w:p w14:paraId="640597B1" w14:textId="77777777" w:rsidR="008A1DBD" w:rsidRDefault="008A1DB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EE26E8" w:rsidRPr="00E624CA" w14:paraId="1F4A917C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2CDEC780" w14:textId="77777777" w:rsidR="00EE26E8" w:rsidRPr="00E624CA" w:rsidRDefault="00EE26E8" w:rsidP="00EE26E8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55F82C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1" type="#_x0000_t75" style="width:95.25pt;height:81.75pt">
                <v:imagedata r:id="rId1" o:title=""/>
              </v:shape>
              <o:OLEObject Type="Embed" ProgID="PBrush" ShapeID="_x0000_i1071" DrawAspect="Content" ObjectID="_1685784757" r:id="rId2"/>
            </w:object>
          </w:r>
        </w:p>
      </w:tc>
      <w:tc>
        <w:tcPr>
          <w:tcW w:w="4007" w:type="dxa"/>
          <w:vMerge w:val="restart"/>
          <w:vAlign w:val="center"/>
        </w:tcPr>
        <w:p w14:paraId="79983477" w14:textId="01DBA3B7" w:rsidR="00EE26E8" w:rsidRPr="00E624CA" w:rsidRDefault="00EE26E8" w:rsidP="00EE26E8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TAŞINIR MALZEME ALIM İŞLEMLERİ</w:t>
          </w:r>
        </w:p>
        <w:p w14:paraId="5F21B78F" w14:textId="77777777" w:rsidR="00EE26E8" w:rsidRPr="00E624CA" w:rsidRDefault="00EE26E8" w:rsidP="00EE26E8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2B8BCC61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2D2C8081" w14:textId="77777777" w:rsidR="00EE26E8" w:rsidRPr="00E624CA" w:rsidRDefault="00EE26E8" w:rsidP="00EE26E8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E26E8" w:rsidRPr="00E624CA" w14:paraId="5459F422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ABBF381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7794AD7" w14:textId="77777777" w:rsidR="00EE26E8" w:rsidRPr="00E624CA" w:rsidRDefault="00EE26E8" w:rsidP="00EE26E8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339160A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00F41BE" w14:textId="77777777" w:rsidR="00EE26E8" w:rsidRPr="00E624CA" w:rsidRDefault="00EE26E8" w:rsidP="00EE26E8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E26E8" w:rsidRPr="00E624CA" w14:paraId="44C03645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9F79B97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B189E29" w14:textId="77777777" w:rsidR="00EE26E8" w:rsidRPr="00E624CA" w:rsidRDefault="00EE26E8" w:rsidP="00EE26E8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A786E7A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49330128" w14:textId="77777777" w:rsidR="00EE26E8" w:rsidRPr="00E624CA" w:rsidRDefault="00EE26E8" w:rsidP="00EE26E8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E26E8" w:rsidRPr="00E624CA" w14:paraId="74DC44E7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CEECDA2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0538E28" w14:textId="77777777" w:rsidR="00EE26E8" w:rsidRPr="00E624CA" w:rsidRDefault="00EE26E8" w:rsidP="00EE26E8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08140E3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29A332B0" w14:textId="77777777" w:rsidR="00EE26E8" w:rsidRPr="00E624CA" w:rsidRDefault="00EE26E8" w:rsidP="00EE26E8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E26E8" w:rsidRPr="00E624CA" w14:paraId="40F16B30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14C503F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7AF6452" w14:textId="77777777" w:rsidR="00EE26E8" w:rsidRPr="00E624CA" w:rsidRDefault="00EE26E8" w:rsidP="00EE26E8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EA852B1" w14:textId="77777777" w:rsidR="00EE26E8" w:rsidRPr="00E624CA" w:rsidRDefault="00EE26E8" w:rsidP="00EE26E8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A790CEA" w14:textId="77777777" w:rsidR="00EE26E8" w:rsidRPr="00E624CA" w:rsidRDefault="00EE26E8" w:rsidP="00EE26E8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43DD3EC3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1A55"/>
    <w:rsid w:val="00050F6D"/>
    <w:rsid w:val="00055385"/>
    <w:rsid w:val="000D3B23"/>
    <w:rsid w:val="0023166E"/>
    <w:rsid w:val="00246CB1"/>
    <w:rsid w:val="002F1A74"/>
    <w:rsid w:val="00307593"/>
    <w:rsid w:val="00327150"/>
    <w:rsid w:val="0033565A"/>
    <w:rsid w:val="00376D68"/>
    <w:rsid w:val="00383E14"/>
    <w:rsid w:val="003B4C84"/>
    <w:rsid w:val="00585F21"/>
    <w:rsid w:val="00606D8B"/>
    <w:rsid w:val="006A75FF"/>
    <w:rsid w:val="006D50EA"/>
    <w:rsid w:val="006E689B"/>
    <w:rsid w:val="0073401B"/>
    <w:rsid w:val="008762B2"/>
    <w:rsid w:val="008906A8"/>
    <w:rsid w:val="008A1DBD"/>
    <w:rsid w:val="008D5B56"/>
    <w:rsid w:val="009050A5"/>
    <w:rsid w:val="00964A86"/>
    <w:rsid w:val="00987970"/>
    <w:rsid w:val="00B10F07"/>
    <w:rsid w:val="00C60490"/>
    <w:rsid w:val="00D02FBC"/>
    <w:rsid w:val="00D53042"/>
    <w:rsid w:val="00D94CB4"/>
    <w:rsid w:val="00DE7869"/>
    <w:rsid w:val="00E17705"/>
    <w:rsid w:val="00E34AFD"/>
    <w:rsid w:val="00E65177"/>
    <w:rsid w:val="00E91D2C"/>
    <w:rsid w:val="00EE26E8"/>
    <w:rsid w:val="00F35A38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34AFD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7</cp:revision>
  <dcterms:created xsi:type="dcterms:W3CDTF">2020-10-09T06:49:00Z</dcterms:created>
  <dcterms:modified xsi:type="dcterms:W3CDTF">2021-06-21T09:46:00Z</dcterms:modified>
</cp:coreProperties>
</file>