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BE0BBA" w:rsidRPr="00BE0BBA" w14:paraId="0FF190A7" w14:textId="77777777" w:rsidTr="00EF0E02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4D13FB51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9D2094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Kayıt Silme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30F7928D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BDFB53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5DB3C20F" w14:textId="77777777" w:rsidR="004D0121" w:rsidRDefault="004D0121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275F594C" w14:textId="7B17DE30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BE0BBA" w:rsidRPr="00BE0BBA" w14:paraId="256F9E33" w14:textId="77777777" w:rsidTr="00EF0E02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1471A8E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614D7B4" wp14:editId="28A3F1AE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3649980" cy="624840"/>
                            <wp:effectExtent l="0" t="0" r="2667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49980" cy="6248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C777F57" w14:textId="77777777" w:rsidR="00B473F8" w:rsidRPr="00191C07" w:rsidRDefault="00BE0BBA" w:rsidP="00B473F8">
                                        <w:pPr>
                                          <w:spacing w:line="0" w:lineRule="atLeast"/>
                                          <w:ind w:right="-373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Kayıt sildirmek isteyen öğrenciler Fakülte </w:t>
                                        </w:r>
                                        <w:r w:rsidR="00B473F8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Yazı</w:t>
                                        </w: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İşlerine </w:t>
                                        </w:r>
                                        <w:r w:rsidR="00B473F8"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kayıt sildirme formu</w:t>
                                        </w:r>
                                        <w:r w:rsidR="00B473F8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nu ve Öğrenci Kimliğini teslim eder.</w:t>
                                        </w:r>
                                        <w:r w:rsidR="00B473F8"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</w:p>
                                      <w:p w14:paraId="0E43F9BF" w14:textId="77777777" w:rsidR="00BE0BBA" w:rsidRPr="00FA3F93" w:rsidRDefault="00BE0BBA" w:rsidP="00BE0BBA">
                                        <w:pPr>
                                          <w:spacing w:line="295" w:lineRule="auto"/>
                                          <w:ind w:right="14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  <w:p w14:paraId="60D0D0C7" w14:textId="77777777" w:rsidR="00BE0BBA" w:rsidRDefault="00BE0BBA" w:rsidP="00BE0BB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614D7B4" id="Dikdörtgen: Köşeleri Yuvarlatılmış 2" o:spid="_x0000_s1026" style="position:absolute;margin-left:-.95pt;margin-top:11.95pt;width:287.4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2C777F57" w14:textId="77777777" w:rsidR="00B473F8" w:rsidRPr="00191C07" w:rsidRDefault="00BE0BBA" w:rsidP="00B473F8">
                                  <w:pPr>
                                    <w:spacing w:line="0" w:lineRule="atLeast"/>
                                    <w:ind w:right="-373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Kayıt sildirmek isteyen öğrenciler Fakülte </w:t>
                                  </w:r>
                                  <w:r w:rsidR="00B473F8">
                                    <w:rPr>
                                      <w:rFonts w:ascii="Times New Roman" w:eastAsia="Times New Roman" w:hAnsi="Times New Roman"/>
                                    </w:rPr>
                                    <w:t>Yazı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İşlerine </w:t>
                                  </w:r>
                                  <w:r w:rsidR="00B473F8"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kayıt sildirme formu</w:t>
                                  </w:r>
                                  <w:r w:rsidR="00B473F8">
                                    <w:rPr>
                                      <w:rFonts w:ascii="Times New Roman" w:eastAsia="Times New Roman" w:hAnsi="Times New Roman"/>
                                    </w:rPr>
                                    <w:t>nu ve Öğrenci Kimliğini teslim eder.</w:t>
                                  </w:r>
                                  <w:r w:rsidR="00B473F8"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</w:p>
                                <w:p w14:paraId="0E43F9BF" w14:textId="77777777" w:rsidR="00BE0BBA" w:rsidRPr="00FA3F93" w:rsidRDefault="00BE0BBA" w:rsidP="00BE0BBA">
                                  <w:pPr>
                                    <w:spacing w:line="295" w:lineRule="auto"/>
                                    <w:ind w:right="14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  <w:p w14:paraId="60D0D0C7" w14:textId="77777777" w:rsidR="00BE0BBA" w:rsidRDefault="00BE0BBA" w:rsidP="00BE0BB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FD282CA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F06AFB" w14:textId="77777777" w:rsidR="00BE0BBA" w:rsidRPr="00F72C3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  <w:r w:rsidRPr="00F72C3A">
                    <w:rPr>
                      <w:rFonts w:ascii="Times New Roman" w:eastAsia="Times New Roman" w:hAnsi="Times New Roman" w:cs="Arial"/>
                      <w:b/>
                      <w:bCs/>
                      <w:sz w:val="20"/>
                      <w:szCs w:val="20"/>
                      <w:lang w:eastAsia="tr-TR"/>
                    </w:rPr>
                    <w:t>BAŞLA</w:t>
                  </w:r>
                </w:p>
                <w:p w14:paraId="0744F2BC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20B7B6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34C1C5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47B5928" wp14:editId="7B182F2A">
                            <wp:simplePos x="0" y="0"/>
                            <wp:positionH relativeFrom="column">
                              <wp:posOffset>1263650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735330" cy="510540"/>
                            <wp:effectExtent l="38100" t="0" r="2667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735330" cy="5105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E68336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99.5pt;margin-top:8.75pt;width:57.9pt;height:40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4FFA77C2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BE0BB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  <w:p w14:paraId="56D13B78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E35D4F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47F7D10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9D66414" wp14:editId="25CEE4FB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4210050" cy="716280"/>
                            <wp:effectExtent l="0" t="0" r="1905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10050" cy="71628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5E64B91" w14:textId="023DFF12" w:rsidR="00BE0BBA" w:rsidRPr="00191C07" w:rsidRDefault="00BE0BBA" w:rsidP="00BE0BBA">
                                        <w:pPr>
                                          <w:spacing w:line="0" w:lineRule="atLeast"/>
                                          <w:ind w:right="-373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Fakülte </w:t>
                                        </w:r>
                                        <w:r w:rsidR="00B473F8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Yazı</w:t>
                                        </w: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İşleri, </w:t>
                                        </w:r>
                                        <w:r w:rsidR="00B473F8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Kayıt sildirmek isteyen ilgili </w:t>
                                        </w: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öğrenc</w:t>
                                        </w:r>
                                        <w:r w:rsidR="00B473F8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ilerin taleplerini Fakülte Yönetim Kurulunda Gündeme alır.</w:t>
                                        </w:r>
                                        <w:r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</w:p>
                                      <w:p w14:paraId="2EEDDB62" w14:textId="77777777" w:rsidR="00BE0BBA" w:rsidRDefault="00BE0BBA" w:rsidP="00BE0BB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9D66414" id="Dikdörtgen: Köşeleri Yuvarlatılmış 3" o:spid="_x0000_s1027" style="position:absolute;margin-left:7.45pt;margin-top:4.7pt;width:331.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45E64B91" w14:textId="023DFF12" w:rsidR="00BE0BBA" w:rsidRPr="00191C07" w:rsidRDefault="00BE0BBA" w:rsidP="00BE0BBA">
                                  <w:pPr>
                                    <w:spacing w:line="0" w:lineRule="atLeast"/>
                                    <w:ind w:right="-373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Fakülte </w:t>
                                  </w:r>
                                  <w:r w:rsidR="00B473F8">
                                    <w:rPr>
                                      <w:rFonts w:ascii="Times New Roman" w:eastAsia="Times New Roman" w:hAnsi="Times New Roman"/>
                                    </w:rPr>
                                    <w:t>Yazı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İşleri, </w:t>
                                  </w:r>
                                  <w:r w:rsidR="00B473F8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Kayıt sildirmek isteyen ilgili 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öğrenc</w:t>
                                  </w:r>
                                  <w:r w:rsidR="00B473F8">
                                    <w:rPr>
                                      <w:rFonts w:ascii="Times New Roman" w:eastAsia="Times New Roman" w:hAnsi="Times New Roman"/>
                                    </w:rPr>
                                    <w:t>ilerin taleplerini Fakülte Yönetim Kurulunda Gündeme alır.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</w:p>
                                <w:p w14:paraId="2EEDDB62" w14:textId="77777777" w:rsidR="00BE0BBA" w:rsidRDefault="00BE0BBA" w:rsidP="00BE0BB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9ED8EBB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9894D16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5F24D4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1498B4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5331A5E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9929B10" wp14:editId="185396E5">
                            <wp:simplePos x="0" y="0"/>
                            <wp:positionH relativeFrom="column">
                              <wp:posOffset>978534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246505" cy="464820"/>
                            <wp:effectExtent l="38100" t="0" r="10795" b="3048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4648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413B86" id="Ok: Aşağı 9" o:spid="_x0000_s1026" type="#_x0000_t67" style="position:absolute;margin-left:77.05pt;margin-top:7.45pt;width:98.15pt;height:36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14874DFC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5C77B1D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0CAD4B5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04F2767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9D0A01D" wp14:editId="339B58F8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3893820" cy="1402080"/>
                            <wp:effectExtent l="0" t="0" r="11430" b="2667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93820" cy="1402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606130B" w14:textId="7B113C1D" w:rsidR="00BE0BBA" w:rsidRPr="00191C07" w:rsidRDefault="00B473F8" w:rsidP="00BE0BBA">
                                        <w:pPr>
                                          <w:spacing w:line="288" w:lineRule="auto"/>
                                          <w:ind w:right="466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Fakülte Yönetim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Kurulun</w:t>
                                        </w:r>
                                        <w:r w:rsidR="00021A5D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 </w:t>
                                        </w:r>
                                        <w:r w:rsidR="00BE0BBA"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Kayıt</w:t>
                                        </w:r>
                                        <w:proofErr w:type="gramEnd"/>
                                        <w:r w:rsidR="00BE0BBA"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sildirme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talepleri uygun görülen öğrencilerin dilekçe ve kimlikleri Yönetim Kurlu Kararı ile birlikte Rektörlük Öğrenci İşleri Daire Başkanlığına gönderilir.</w:t>
                                        </w:r>
                                        <w:r w:rsidR="00BE0BBA" w:rsidRPr="00191C07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</w:p>
                                      <w:p w14:paraId="62158208" w14:textId="77777777" w:rsidR="00BE0BBA" w:rsidRPr="00EF0A9C" w:rsidRDefault="00BE0BBA" w:rsidP="00BE0BBA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D0A01D" id="Dikdörtgen: Köşeleri Yuvarlatılmış 4" o:spid="_x0000_s1028" style="position:absolute;left:0;text-align:left;margin-left:11.65pt;margin-top:1.75pt;width:306.6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7606130B" w14:textId="7B113C1D" w:rsidR="00BE0BBA" w:rsidRPr="00191C07" w:rsidRDefault="00B473F8" w:rsidP="00BE0BBA">
                                  <w:pPr>
                                    <w:spacing w:line="288" w:lineRule="auto"/>
                                    <w:ind w:right="466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Fakülte Yönetim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Kurulun</w:t>
                                  </w:r>
                                  <w:r w:rsidR="00021A5D">
                                    <w:rPr>
                                      <w:rFonts w:ascii="Times New Roman" w:eastAsia="Times New Roman" w:hAnsi="Times New Roman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da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 </w:t>
                                  </w:r>
                                  <w:r w:rsidR="00BE0BBA"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Kayıt</w:t>
                                  </w:r>
                                  <w:proofErr w:type="gramEnd"/>
                                  <w:r w:rsidR="00BE0BBA"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sildirme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talepleri uygun görülen öğrencilerin dilekçe ve kimlikleri Yönetim Kurlu Kararı ile birlikte Rektörlük Öğrenci İşleri Daire Başkanlığına gönderilir.</w:t>
                                  </w:r>
                                  <w:r w:rsidR="00BE0BBA"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</w:p>
                                <w:p w14:paraId="62158208" w14:textId="77777777" w:rsidR="00BE0BBA" w:rsidRPr="00EF0A9C" w:rsidRDefault="00BE0BBA" w:rsidP="00BE0B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7A779CD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EF89015" w14:textId="56B8EE79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7EC6952" wp14:editId="3978D19D">
                            <wp:simplePos x="0" y="0"/>
                            <wp:positionH relativeFrom="column">
                              <wp:posOffset>1003300</wp:posOffset>
                            </wp:positionH>
                            <wp:positionV relativeFrom="paragraph">
                              <wp:posOffset>1212850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69EB63A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79pt;margin-top:95.5pt;width:61.4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40BC2A9A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BB3FE6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8F07E2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2E6530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EC8E1E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151121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C3F0A82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83103D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12ED65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2A11A2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F35ACE" w14:textId="0FA16B21" w:rsidR="00BE0BBA" w:rsidRPr="00BE0BBA" w:rsidRDefault="00021A5D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9B0F32A" wp14:editId="0D27E4F2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2819400" cy="895350"/>
                            <wp:effectExtent l="0" t="0" r="19050" b="1905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19400" cy="8953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E2A629E" w14:textId="3427A3CF" w:rsidR="00BE0BBA" w:rsidRPr="00021A5D" w:rsidRDefault="00021A5D" w:rsidP="00021A5D">
                                        <w:pPr>
                                          <w:spacing w:line="0" w:lineRule="atLeast"/>
                                          <w:ind w:right="186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021A5D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Rektörlük Öğrenci İşleri Daire Başkanlığını tara</w:t>
                                        </w:r>
                                        <w:r w:rsidR="00BE0BBA" w:rsidRPr="00021A5D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fından </w:t>
                                        </w:r>
                                        <w:r w:rsidRPr="00021A5D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öğrenci </w:t>
                                        </w:r>
                                        <w:r w:rsidR="00BE0BBA" w:rsidRPr="00021A5D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otomasyon sisteminde öğrencinin</w:t>
                                        </w:r>
                                        <w:r w:rsidRPr="00021A5D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="00BE0BBA" w:rsidRPr="00021A5D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ilişik</w:t>
                                        </w:r>
                                        <w:r w:rsidRPr="00021A5D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="00BE0BBA" w:rsidRPr="00021A5D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kesme</w:t>
                                        </w:r>
                                        <w:r w:rsidRPr="00021A5D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="00BE0BBA" w:rsidRPr="00021A5D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işlemleri</w:t>
                                        </w:r>
                                        <w:r w:rsidRPr="00021A5D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="00BE0BBA" w:rsidRPr="00021A5D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tamamlanır.</w:t>
                                        </w:r>
                                      </w:p>
                                      <w:p w14:paraId="6B162EF2" w14:textId="77777777" w:rsidR="00BE0BBA" w:rsidRDefault="00BE0BBA" w:rsidP="00021A5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9B0F32A" id="Dikdörtgen: Köşeleri Yuvarlatılmış 7" o:spid="_x0000_s1029" style="position:absolute;margin-left:5.2pt;margin-top:2.5pt;width:222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E2A629E" w14:textId="3427A3CF" w:rsidR="00BE0BBA" w:rsidRPr="00021A5D" w:rsidRDefault="00021A5D" w:rsidP="00021A5D">
                                  <w:pPr>
                                    <w:spacing w:line="0" w:lineRule="atLeast"/>
                                    <w:ind w:right="186"/>
                                    <w:jc w:val="both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021A5D">
                                    <w:rPr>
                                      <w:rFonts w:ascii="Times New Roman" w:eastAsia="Times New Roman" w:hAnsi="Times New Roman"/>
                                    </w:rPr>
                                    <w:t>Rektörlük Öğrenci İşleri Daire Başkanlığını tara</w:t>
                                  </w:r>
                                  <w:r w:rsidR="00BE0BBA" w:rsidRPr="00021A5D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fından </w:t>
                                  </w:r>
                                  <w:r w:rsidRPr="00021A5D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öğrenci </w:t>
                                  </w:r>
                                  <w:r w:rsidR="00BE0BBA" w:rsidRPr="00021A5D">
                                    <w:rPr>
                                      <w:rFonts w:ascii="Times New Roman" w:eastAsia="Times New Roman" w:hAnsi="Times New Roman"/>
                                    </w:rPr>
                                    <w:t>otomasyon sisteminde öğrencinin</w:t>
                                  </w:r>
                                  <w:r w:rsidRPr="00021A5D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="00BE0BBA" w:rsidRPr="00021A5D">
                                    <w:rPr>
                                      <w:rFonts w:ascii="Times New Roman" w:eastAsia="Times New Roman" w:hAnsi="Times New Roman"/>
                                    </w:rPr>
                                    <w:t>ilişik</w:t>
                                  </w:r>
                                  <w:r w:rsidRPr="00021A5D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="00BE0BBA" w:rsidRPr="00021A5D">
                                    <w:rPr>
                                      <w:rFonts w:ascii="Times New Roman" w:eastAsia="Times New Roman" w:hAnsi="Times New Roman"/>
                                    </w:rPr>
                                    <w:t>kesme</w:t>
                                  </w:r>
                                  <w:r w:rsidRPr="00021A5D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="00BE0BBA" w:rsidRPr="00021A5D">
                                    <w:rPr>
                                      <w:rFonts w:ascii="Times New Roman" w:eastAsia="Times New Roman" w:hAnsi="Times New Roman"/>
                                    </w:rPr>
                                    <w:t>işlemleri</w:t>
                                  </w:r>
                                  <w:r w:rsidRPr="00021A5D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="00BE0BBA" w:rsidRPr="00021A5D">
                                    <w:rPr>
                                      <w:rFonts w:ascii="Times New Roman" w:eastAsia="Times New Roman" w:hAnsi="Times New Roman"/>
                                    </w:rPr>
                                    <w:t>tamamlanır.</w:t>
                                  </w:r>
                                </w:p>
                                <w:p w14:paraId="6B162EF2" w14:textId="77777777" w:rsidR="00BE0BBA" w:rsidRDefault="00BE0BBA" w:rsidP="00021A5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7EF5A58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50CB7A5" wp14:editId="03EE2137">
                            <wp:simplePos x="0" y="0"/>
                            <wp:positionH relativeFrom="column">
                              <wp:posOffset>2926080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3580D9A9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0.4pt;margin-top:9.85pt;width:6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" adj="18360" fillcolor="#4472c4" strokecolor="#2f528f" strokeweight="1pt"/>
                        </w:pict>
                      </mc:Fallback>
                    </mc:AlternateContent>
                  </w:r>
                </w:p>
                <w:p w14:paraId="54699CB6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tabs>
                      <w:tab w:val="left" w:pos="604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E0BB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2ADDB8A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2CC2CC7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DE9AA5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DF894E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A33540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3EAFC4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E9D209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2B8953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3FF7C4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10E009" w14:textId="77777777" w:rsidR="00BE0BBA" w:rsidRPr="00BE0BBA" w:rsidRDefault="00BE0BBA" w:rsidP="00BE0BB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7AEB7045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AD70B2">
      <w:headerReference w:type="default" r:id="rId7"/>
      <w:footerReference w:type="default" r:id="rId8"/>
      <w:pgSz w:w="11906" w:h="16838"/>
      <w:pgMar w:top="1417" w:right="1417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3D4E" w14:textId="77777777" w:rsidR="009667D7" w:rsidRDefault="009667D7" w:rsidP="00E65177">
      <w:r>
        <w:separator/>
      </w:r>
    </w:p>
  </w:endnote>
  <w:endnote w:type="continuationSeparator" w:id="0">
    <w:p w14:paraId="5185A45B" w14:textId="77777777" w:rsidR="009667D7" w:rsidRDefault="009667D7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9639" w:type="dxa"/>
      <w:jc w:val="center"/>
      <w:tblLook w:val="04A0" w:firstRow="1" w:lastRow="0" w:firstColumn="1" w:lastColumn="0" w:noHBand="0" w:noVBand="1"/>
    </w:tblPr>
    <w:tblGrid>
      <w:gridCol w:w="3660"/>
      <w:gridCol w:w="5979"/>
    </w:tblGrid>
    <w:tr w:rsidR="00AD70B2" w:rsidRPr="00E50BDF" w14:paraId="7E446ACB" w14:textId="77777777" w:rsidTr="00AD70B2">
      <w:trPr>
        <w:trHeight w:val="415"/>
        <w:jc w:val="center"/>
      </w:trPr>
      <w:tc>
        <w:tcPr>
          <w:tcW w:w="3660" w:type="dxa"/>
          <w:vAlign w:val="center"/>
        </w:tcPr>
        <w:p w14:paraId="5C3A1A82" w14:textId="11682C92" w:rsidR="00AD70B2" w:rsidRPr="00E50BDF" w:rsidRDefault="00AD70B2" w:rsidP="00AD70B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HAZIRLAYAN</w:t>
          </w:r>
        </w:p>
      </w:tc>
      <w:tc>
        <w:tcPr>
          <w:tcW w:w="5979" w:type="dxa"/>
          <w:vAlign w:val="center"/>
        </w:tcPr>
        <w:p w14:paraId="3C17DF58" w14:textId="046DF7C1" w:rsidR="00AD70B2" w:rsidRPr="00E50BDF" w:rsidRDefault="00AD70B2" w:rsidP="00AD70B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ONAYLAYAN</w:t>
          </w:r>
        </w:p>
      </w:tc>
    </w:tr>
    <w:tr w:rsidR="00AD70B2" w:rsidRPr="00E50BDF" w14:paraId="6995C375" w14:textId="77777777" w:rsidTr="00AD70B2">
      <w:trPr>
        <w:trHeight w:val="415"/>
        <w:jc w:val="center"/>
      </w:trPr>
      <w:tc>
        <w:tcPr>
          <w:tcW w:w="3660" w:type="dxa"/>
          <w:vAlign w:val="center"/>
        </w:tcPr>
        <w:p w14:paraId="27091E14" w14:textId="5B3484DF" w:rsidR="00AD70B2" w:rsidRPr="00E50BDF" w:rsidRDefault="00AD70B2" w:rsidP="00AD70B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</w:t>
          </w:r>
        </w:p>
      </w:tc>
      <w:tc>
        <w:tcPr>
          <w:tcW w:w="5979" w:type="dxa"/>
          <w:vAlign w:val="center"/>
        </w:tcPr>
        <w:p w14:paraId="23D3B331" w14:textId="08DA510E" w:rsidR="00AD70B2" w:rsidRPr="00E50BDF" w:rsidRDefault="00AD70B2" w:rsidP="00AD70B2">
          <w:pPr>
            <w:tabs>
              <w:tab w:val="left" w:pos="2850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</w:t>
          </w:r>
        </w:p>
      </w:tc>
    </w:tr>
  </w:tbl>
  <w:p w14:paraId="41283C39" w14:textId="6D0B3378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1B8E" w14:textId="77777777" w:rsidR="009667D7" w:rsidRDefault="009667D7" w:rsidP="00E65177">
      <w:r>
        <w:separator/>
      </w:r>
    </w:p>
  </w:footnote>
  <w:footnote w:type="continuationSeparator" w:id="0">
    <w:p w14:paraId="03395B9A" w14:textId="77777777" w:rsidR="009667D7" w:rsidRDefault="009667D7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5"/>
      <w:gridCol w:w="3724"/>
      <w:gridCol w:w="1806"/>
      <w:gridCol w:w="1614"/>
    </w:tblGrid>
    <w:tr w:rsidR="00AD70B2" w:rsidRPr="00E624CA" w14:paraId="3B1C96FD" w14:textId="77777777" w:rsidTr="00F15160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086F0903" w14:textId="77777777" w:rsidR="00AD70B2" w:rsidRPr="00E624CA" w:rsidRDefault="00AD70B2" w:rsidP="00AD70B2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F6ECB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794058" r:id="rId2"/>
            </w:object>
          </w:r>
        </w:p>
      </w:tc>
      <w:tc>
        <w:tcPr>
          <w:tcW w:w="4007" w:type="dxa"/>
          <w:vMerge w:val="restart"/>
          <w:vAlign w:val="center"/>
        </w:tcPr>
        <w:p w14:paraId="26B9602E" w14:textId="212D8F4D" w:rsidR="00AD70B2" w:rsidRPr="00E624CA" w:rsidRDefault="00CB3011" w:rsidP="00AD70B2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KAYIT SİLME İŞLEMLERİ</w:t>
          </w:r>
        </w:p>
        <w:p w14:paraId="30AB7F02" w14:textId="77777777" w:rsidR="00AD70B2" w:rsidRPr="00E624CA" w:rsidRDefault="00AD70B2" w:rsidP="00AD70B2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3E342F57" w14:textId="77777777" w:rsidR="00AD70B2" w:rsidRPr="00E624CA" w:rsidRDefault="00AD70B2" w:rsidP="00AD70B2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7308FE9C" w14:textId="77777777" w:rsidR="00AD70B2" w:rsidRPr="00E624CA" w:rsidRDefault="00AD70B2" w:rsidP="00AD70B2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AD70B2" w:rsidRPr="00E624CA" w14:paraId="7FA34173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52D94C8A" w14:textId="77777777" w:rsidR="00AD70B2" w:rsidRPr="00E624CA" w:rsidRDefault="00AD70B2" w:rsidP="00AD70B2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55A21CC" w14:textId="77777777" w:rsidR="00AD70B2" w:rsidRPr="00E624CA" w:rsidRDefault="00AD70B2" w:rsidP="00AD70B2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DCF7CE2" w14:textId="77777777" w:rsidR="00AD70B2" w:rsidRPr="00E624CA" w:rsidRDefault="00AD70B2" w:rsidP="00AD70B2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BF6A1A0" w14:textId="77777777" w:rsidR="00AD70B2" w:rsidRPr="00E624CA" w:rsidRDefault="00AD70B2" w:rsidP="00AD70B2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AD70B2" w:rsidRPr="00E624CA" w14:paraId="2E81843E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3512E02C" w14:textId="77777777" w:rsidR="00AD70B2" w:rsidRPr="00E624CA" w:rsidRDefault="00AD70B2" w:rsidP="00AD70B2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302EDA84" w14:textId="77777777" w:rsidR="00AD70B2" w:rsidRPr="00E624CA" w:rsidRDefault="00AD70B2" w:rsidP="00AD70B2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081CE53" w14:textId="77777777" w:rsidR="00AD70B2" w:rsidRPr="00E624CA" w:rsidRDefault="00AD70B2" w:rsidP="00AD70B2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5ED50DDB" w14:textId="77777777" w:rsidR="00AD70B2" w:rsidRPr="00E624CA" w:rsidRDefault="00AD70B2" w:rsidP="00AD70B2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AD70B2" w:rsidRPr="00E624CA" w14:paraId="45F9E2AC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39BB17C4" w14:textId="77777777" w:rsidR="00AD70B2" w:rsidRPr="00E624CA" w:rsidRDefault="00AD70B2" w:rsidP="00AD70B2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598B7A7E" w14:textId="77777777" w:rsidR="00AD70B2" w:rsidRPr="00E624CA" w:rsidRDefault="00AD70B2" w:rsidP="00AD70B2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56E707C4" w14:textId="77777777" w:rsidR="00AD70B2" w:rsidRPr="00E624CA" w:rsidRDefault="00AD70B2" w:rsidP="00AD70B2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7821DBCB" w14:textId="77777777" w:rsidR="00AD70B2" w:rsidRPr="00E624CA" w:rsidRDefault="00AD70B2" w:rsidP="00AD70B2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AD70B2" w:rsidRPr="00E624CA" w14:paraId="6371E5A6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1E79B7EE" w14:textId="77777777" w:rsidR="00AD70B2" w:rsidRPr="00E624CA" w:rsidRDefault="00AD70B2" w:rsidP="00AD70B2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3E91D7F7" w14:textId="77777777" w:rsidR="00AD70B2" w:rsidRPr="00E624CA" w:rsidRDefault="00AD70B2" w:rsidP="00AD70B2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C16E28A" w14:textId="77777777" w:rsidR="00AD70B2" w:rsidRPr="00E624CA" w:rsidRDefault="00AD70B2" w:rsidP="00AD70B2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4FDB0BC" w14:textId="77777777" w:rsidR="00AD70B2" w:rsidRPr="00E624CA" w:rsidRDefault="00AD70B2" w:rsidP="00AD70B2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</w:rPr>
            <w:fldChar w:fldCharType="separate"/>
          </w:r>
          <w:r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5D2757F2" w14:textId="3FE934B6" w:rsidR="00E65177" w:rsidRDefault="00E651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21A5D"/>
    <w:rsid w:val="00055385"/>
    <w:rsid w:val="000D3B23"/>
    <w:rsid w:val="00191509"/>
    <w:rsid w:val="0023166E"/>
    <w:rsid w:val="00246CB1"/>
    <w:rsid w:val="002914B7"/>
    <w:rsid w:val="00327150"/>
    <w:rsid w:val="0033565A"/>
    <w:rsid w:val="00376D68"/>
    <w:rsid w:val="003B4C84"/>
    <w:rsid w:val="004D0121"/>
    <w:rsid w:val="004D111B"/>
    <w:rsid w:val="005463C3"/>
    <w:rsid w:val="005D61A1"/>
    <w:rsid w:val="00606D8B"/>
    <w:rsid w:val="00645352"/>
    <w:rsid w:val="006A75FF"/>
    <w:rsid w:val="006D50EA"/>
    <w:rsid w:val="006E689B"/>
    <w:rsid w:val="0073401B"/>
    <w:rsid w:val="009050A5"/>
    <w:rsid w:val="0092479C"/>
    <w:rsid w:val="009667D7"/>
    <w:rsid w:val="00971949"/>
    <w:rsid w:val="009E21F5"/>
    <w:rsid w:val="00AC7A81"/>
    <w:rsid w:val="00AD70B2"/>
    <w:rsid w:val="00B473F8"/>
    <w:rsid w:val="00BE0BBA"/>
    <w:rsid w:val="00C51E86"/>
    <w:rsid w:val="00C7695E"/>
    <w:rsid w:val="00C812B9"/>
    <w:rsid w:val="00CB3011"/>
    <w:rsid w:val="00CB45EF"/>
    <w:rsid w:val="00D02FBC"/>
    <w:rsid w:val="00D94CB4"/>
    <w:rsid w:val="00DE7869"/>
    <w:rsid w:val="00E34006"/>
    <w:rsid w:val="00E65177"/>
    <w:rsid w:val="00E91D2C"/>
    <w:rsid w:val="00F31E07"/>
    <w:rsid w:val="00F35A38"/>
    <w:rsid w:val="00F7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645352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salih arslan</cp:lastModifiedBy>
  <cp:revision>10</cp:revision>
  <dcterms:created xsi:type="dcterms:W3CDTF">2020-10-09T06:42:00Z</dcterms:created>
  <dcterms:modified xsi:type="dcterms:W3CDTF">2021-06-21T12:21:00Z</dcterms:modified>
</cp:coreProperties>
</file>