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331E" w14:textId="538090CC" w:rsidR="00EB449A" w:rsidRPr="00C143E2" w:rsidRDefault="00EB449A" w:rsidP="00EB44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UYGULAMALI BİLKİMLER FAKÜLTESİ DEKANLIĞI</w:t>
      </w:r>
    </w:p>
    <w:p w14:paraId="354FDFF7" w14:textId="77777777" w:rsidR="00EB449A" w:rsidRDefault="00EB449A" w:rsidP="00EB449A">
      <w:pPr>
        <w:ind w:left="1701" w:firstLine="567"/>
        <w:jc w:val="center"/>
        <w:rPr>
          <w:rFonts w:ascii="Tahoma" w:hAnsi="Tahoma" w:cs="Tahoma"/>
        </w:rPr>
      </w:pPr>
    </w:p>
    <w:p w14:paraId="544FC6F1" w14:textId="7A1C6784" w:rsidR="00EB449A" w:rsidRPr="00B31121" w:rsidRDefault="00EB449A" w:rsidP="00EB449A">
      <w:pPr>
        <w:ind w:left="1701" w:firstLine="567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MUAYENE VE KABUL KOMİSYONU TUTANAĞI</w:t>
      </w:r>
    </w:p>
    <w:p w14:paraId="0EA9E3A0" w14:textId="77777777" w:rsidR="00EB449A" w:rsidRDefault="00EB449A" w:rsidP="00EB449A">
      <w:pPr>
        <w:rPr>
          <w:rFonts w:ascii="Tahoma" w:hAnsi="Tahoma" w:cs="Tahoma"/>
        </w:rPr>
      </w:pPr>
    </w:p>
    <w:p w14:paraId="4945ABB2" w14:textId="790D4F58" w:rsidR="00EB449A" w:rsidRPr="00CB3001" w:rsidRDefault="00EB449A" w:rsidP="00EB449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İşin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Adı</w:t>
      </w:r>
      <w:proofErr w:type="spellEnd"/>
      <w:r>
        <w:rPr>
          <w:rFonts w:ascii="Tahoma" w:hAnsi="Tahoma" w:cs="Tahoma"/>
        </w:rPr>
        <w:t xml:space="preserve">: </w:t>
      </w:r>
    </w:p>
    <w:p w14:paraId="10D8B23E" w14:textId="77777777" w:rsidR="00EB449A" w:rsidRPr="00CB3001" w:rsidRDefault="00EB449A" w:rsidP="00EB449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Firma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Adı</w:t>
      </w:r>
      <w:proofErr w:type="spellEnd"/>
      <w:r>
        <w:rPr>
          <w:rFonts w:ascii="Tahoma" w:hAnsi="Tahoma" w:cs="Tahoma"/>
        </w:rPr>
        <w:t xml:space="preserve">: </w:t>
      </w:r>
    </w:p>
    <w:p w14:paraId="643AC18C" w14:textId="77777777" w:rsidR="00EB449A" w:rsidRDefault="00EB449A" w:rsidP="00EB449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Fatura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Tarihi</w:t>
      </w:r>
      <w:proofErr w:type="spellEnd"/>
      <w:r>
        <w:rPr>
          <w:rFonts w:ascii="Tahoma" w:hAnsi="Tahoma" w:cs="Tahoma"/>
        </w:rPr>
        <w:t xml:space="preserve">: </w:t>
      </w:r>
    </w:p>
    <w:p w14:paraId="3D200D92" w14:textId="77777777" w:rsidR="00EB449A" w:rsidRPr="00CB3001" w:rsidRDefault="00EB449A" w:rsidP="00EB449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Fatura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Numarası</w:t>
      </w:r>
      <w:proofErr w:type="spellEnd"/>
      <w:r>
        <w:rPr>
          <w:rFonts w:ascii="Tahoma" w:hAnsi="Tahoma" w:cs="Tahoma"/>
        </w:rPr>
        <w:t xml:space="preserve">: </w:t>
      </w:r>
    </w:p>
    <w:p w14:paraId="11B58198" w14:textId="77777777" w:rsidR="00EB449A" w:rsidRPr="00CB3001" w:rsidRDefault="00EB449A" w:rsidP="00EB449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Fatura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Toplam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Tutarı</w:t>
      </w:r>
      <w:proofErr w:type="spellEnd"/>
      <w:r>
        <w:rPr>
          <w:rFonts w:ascii="Tahoma" w:hAnsi="Tahoma" w:cs="Tahoma"/>
        </w:rPr>
        <w:t xml:space="preserve">: </w:t>
      </w:r>
    </w:p>
    <w:p w14:paraId="620E5786" w14:textId="77777777" w:rsidR="00EB449A" w:rsidRPr="00B31121" w:rsidRDefault="00EB449A" w:rsidP="00EB449A">
      <w:pPr>
        <w:ind w:left="2268" w:firstLine="567"/>
        <w:rPr>
          <w:rFonts w:ascii="Tahoma" w:hAnsi="Tahoma" w:cs="Tahoma"/>
        </w:rPr>
      </w:pPr>
    </w:p>
    <w:tbl>
      <w:tblPr>
        <w:tblStyle w:val="TabloKlavuzu"/>
        <w:tblW w:w="0" w:type="auto"/>
        <w:tblInd w:w="38" w:type="dxa"/>
        <w:tblLook w:val="00A0" w:firstRow="1" w:lastRow="0" w:firstColumn="1" w:lastColumn="0" w:noHBand="0" w:noVBand="0"/>
      </w:tblPr>
      <w:tblGrid>
        <w:gridCol w:w="3472"/>
        <w:gridCol w:w="1418"/>
        <w:gridCol w:w="2126"/>
        <w:gridCol w:w="1824"/>
      </w:tblGrid>
      <w:tr w:rsidR="00EB449A" w14:paraId="6E49BACA" w14:textId="77777777" w:rsidTr="00A93E4E">
        <w:tc>
          <w:tcPr>
            <w:tcW w:w="3472" w:type="dxa"/>
            <w:shd w:val="clear" w:color="000000" w:fill="auto"/>
          </w:tcPr>
          <w:p w14:paraId="5B409C19" w14:textId="77777777" w:rsidR="00EB449A" w:rsidRDefault="00EB449A" w:rsidP="00A93E4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Malzemenin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Cinsi</w:t>
            </w:r>
            <w:proofErr w:type="spellEnd"/>
          </w:p>
        </w:tc>
        <w:tc>
          <w:tcPr>
            <w:tcW w:w="1418" w:type="dxa"/>
            <w:shd w:val="clear" w:color="000000" w:fill="auto"/>
          </w:tcPr>
          <w:p w14:paraId="58B164EA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Miktarı</w:t>
            </w:r>
            <w:proofErr w:type="spellEnd"/>
          </w:p>
        </w:tc>
        <w:tc>
          <w:tcPr>
            <w:tcW w:w="2126" w:type="dxa"/>
            <w:shd w:val="clear" w:color="000000" w:fill="auto"/>
          </w:tcPr>
          <w:p w14:paraId="28794C30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B.Fiyatı</w:t>
            </w:r>
            <w:proofErr w:type="spellEnd"/>
          </w:p>
        </w:tc>
        <w:tc>
          <w:tcPr>
            <w:tcW w:w="1824" w:type="dxa"/>
            <w:shd w:val="clear" w:color="000000" w:fill="auto"/>
          </w:tcPr>
          <w:p w14:paraId="506C857C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Toplam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Tutarı</w:t>
            </w:r>
            <w:proofErr w:type="spellEnd"/>
          </w:p>
        </w:tc>
      </w:tr>
      <w:tr w:rsidR="00EB449A" w14:paraId="7B4628EC" w14:textId="77777777" w:rsidTr="00A93E4E">
        <w:tc>
          <w:tcPr>
            <w:tcW w:w="3472" w:type="dxa"/>
            <w:shd w:val="clear" w:color="000000" w:fill="auto"/>
            <w:vAlign w:val="center"/>
          </w:tcPr>
          <w:p w14:paraId="1D8FC1EF" w14:textId="77777777" w:rsidR="00EB449A" w:rsidRPr="00011E19" w:rsidRDefault="00EB449A" w:rsidP="00A93E4E">
            <w:pPr>
              <w:rPr>
                <w:rFonts w:ascii="Tahoma" w:hAnsi="Tahoma" w:cs="Tahoma"/>
                <w:lang w:val="x-none"/>
              </w:rPr>
            </w:pPr>
          </w:p>
        </w:tc>
        <w:tc>
          <w:tcPr>
            <w:tcW w:w="1418" w:type="dxa"/>
            <w:shd w:val="clear" w:color="000000" w:fill="auto"/>
          </w:tcPr>
          <w:p w14:paraId="2F0FACB1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000000" w:fill="auto"/>
          </w:tcPr>
          <w:p w14:paraId="0760C4FE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shd w:val="clear" w:color="000000" w:fill="auto"/>
          </w:tcPr>
          <w:p w14:paraId="2671EAB7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</w:tr>
      <w:tr w:rsidR="00EB449A" w14:paraId="1831EF53" w14:textId="77777777" w:rsidTr="00A93E4E">
        <w:tc>
          <w:tcPr>
            <w:tcW w:w="3472" w:type="dxa"/>
            <w:shd w:val="clear" w:color="000000" w:fill="auto"/>
            <w:vAlign w:val="center"/>
          </w:tcPr>
          <w:p w14:paraId="4D9CD9A6" w14:textId="77777777" w:rsidR="00EB449A" w:rsidRPr="00011E19" w:rsidRDefault="00EB449A" w:rsidP="00A93E4E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000000" w:fill="auto"/>
          </w:tcPr>
          <w:p w14:paraId="15568F26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000000" w:fill="auto"/>
          </w:tcPr>
          <w:p w14:paraId="34BE501D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shd w:val="clear" w:color="000000" w:fill="auto"/>
          </w:tcPr>
          <w:p w14:paraId="041441EE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</w:tr>
      <w:tr w:rsidR="00EB449A" w14:paraId="211F02B2" w14:textId="77777777" w:rsidTr="00A93E4E">
        <w:tc>
          <w:tcPr>
            <w:tcW w:w="3472" w:type="dxa"/>
            <w:shd w:val="clear" w:color="000000" w:fill="auto"/>
            <w:vAlign w:val="center"/>
          </w:tcPr>
          <w:p w14:paraId="4EB70EE7" w14:textId="77777777" w:rsidR="00EB449A" w:rsidRDefault="00EB449A" w:rsidP="00A93E4E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000000" w:fill="auto"/>
          </w:tcPr>
          <w:p w14:paraId="5FC3A642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000000" w:fill="auto"/>
          </w:tcPr>
          <w:p w14:paraId="6FCE12DB" w14:textId="77777777" w:rsidR="00EB449A" w:rsidRDefault="00EB449A" w:rsidP="00A93E4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4" w:type="dxa"/>
            <w:shd w:val="clear" w:color="000000" w:fill="auto"/>
          </w:tcPr>
          <w:p w14:paraId="4FB65671" w14:textId="77777777" w:rsidR="00EB449A" w:rsidRDefault="00EB449A" w:rsidP="00A93E4E">
            <w:pPr>
              <w:rPr>
                <w:rFonts w:ascii="Tahoma" w:hAnsi="Tahoma" w:cs="Tahoma"/>
              </w:rPr>
            </w:pPr>
          </w:p>
        </w:tc>
      </w:tr>
      <w:tr w:rsidR="00EB449A" w14:paraId="0CBE2353" w14:textId="77777777" w:rsidTr="00A93E4E">
        <w:tc>
          <w:tcPr>
            <w:tcW w:w="3472" w:type="dxa"/>
            <w:shd w:val="clear" w:color="000000" w:fill="auto"/>
            <w:vAlign w:val="center"/>
          </w:tcPr>
          <w:p w14:paraId="3DB731BE" w14:textId="77777777" w:rsidR="00EB449A" w:rsidRDefault="00EB449A" w:rsidP="00A93E4E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000000" w:fill="auto"/>
          </w:tcPr>
          <w:p w14:paraId="37FC2003" w14:textId="77777777" w:rsidR="00EB449A" w:rsidRDefault="00EB449A" w:rsidP="00A93E4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000000" w:fill="auto"/>
          </w:tcPr>
          <w:p w14:paraId="5E64F2B2" w14:textId="77777777" w:rsidR="00EB449A" w:rsidRPr="00663E57" w:rsidRDefault="00EB449A" w:rsidP="00A93E4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24" w:type="dxa"/>
            <w:shd w:val="clear" w:color="000000" w:fill="auto"/>
          </w:tcPr>
          <w:p w14:paraId="61BF8E2C" w14:textId="77777777" w:rsidR="00EB449A" w:rsidRPr="00663E57" w:rsidRDefault="00EB449A" w:rsidP="00A93E4E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14:paraId="755DEBDC" w14:textId="77777777" w:rsidR="00EB449A" w:rsidRDefault="00EB449A" w:rsidP="00EB449A">
      <w:pPr>
        <w:rPr>
          <w:rFonts w:ascii="Tahoma" w:hAnsi="Tahoma" w:cs="Tahoma"/>
        </w:rPr>
      </w:pPr>
    </w:p>
    <w:p w14:paraId="1D503524" w14:textId="77777777" w:rsidR="00EB449A" w:rsidRDefault="00EB449A" w:rsidP="00EB449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Yukarıda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belirtilen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kapsamında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alımı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yapılan</w:t>
      </w:r>
      <w:proofErr w:type="spellEnd"/>
      <w:r>
        <w:rPr>
          <w:rFonts w:ascii="Tahoma" w:hAnsi="Tahoma" w:cs="Tahoma"/>
        </w:rPr>
        <w:t xml:space="preserve"> mal/</w:t>
      </w:r>
      <w:proofErr w:type="spellStart"/>
      <w:r>
        <w:rPr>
          <w:rFonts w:ascii="Tahoma" w:hAnsi="Tahoma" w:cs="Tahoma"/>
        </w:rPr>
        <w:t>malzemelerin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Komisyonumuzca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yapılan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incelemesinde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kabul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edilmesine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engel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teşkil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edebilecek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eksik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hata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kusurun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bulunmadığı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tespit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edilmiş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bedelinin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ödenmesinde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sakınca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bulunmamaktadır</w:t>
      </w:r>
      <w:proofErr w:type="spellEnd"/>
      <w:r>
        <w:rPr>
          <w:rFonts w:ascii="Tahoma" w:hAnsi="Tahoma" w:cs="Tahoma"/>
        </w:rPr>
        <w:t>.</w:t>
      </w:r>
    </w:p>
    <w:p w14:paraId="29135762" w14:textId="77777777" w:rsidR="00EB449A" w:rsidRDefault="00EB449A" w:rsidP="00EB449A">
      <w:pPr>
        <w:rPr>
          <w:rFonts w:ascii="Tahoma" w:hAnsi="Tahoma" w:cs="Tahoma"/>
        </w:rPr>
      </w:pPr>
    </w:p>
    <w:p w14:paraId="660C1202" w14:textId="1F016E8D" w:rsidR="00EB449A" w:rsidRDefault="00EB449A" w:rsidP="00EB449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…./…../2021</w:t>
      </w:r>
    </w:p>
    <w:p w14:paraId="14FAEAC5" w14:textId="77777777" w:rsidR="00EB449A" w:rsidRDefault="00EB449A" w:rsidP="00EB449A">
      <w:pPr>
        <w:rPr>
          <w:rFonts w:ascii="Tahoma" w:hAnsi="Tahoma" w:cs="Tahoma"/>
        </w:rPr>
      </w:pPr>
    </w:p>
    <w:tbl>
      <w:tblPr>
        <w:tblStyle w:val="TabloKlavuzu"/>
        <w:tblpPr w:leftFromText="141" w:rightFromText="141" w:vertAnchor="text" w:horzAnchor="margin" w:tblpY="254"/>
        <w:tblW w:w="9312" w:type="dxa"/>
        <w:tblLook w:val="00A0" w:firstRow="1" w:lastRow="0" w:firstColumn="1" w:lastColumn="0" w:noHBand="0" w:noVBand="0"/>
      </w:tblPr>
      <w:tblGrid>
        <w:gridCol w:w="2639"/>
        <w:gridCol w:w="3835"/>
        <w:gridCol w:w="2838"/>
      </w:tblGrid>
      <w:tr w:rsidR="00EB449A" w:rsidRPr="00B31121" w14:paraId="270DA235" w14:textId="77777777" w:rsidTr="00EB449A">
        <w:trPr>
          <w:trHeight w:val="512"/>
        </w:trPr>
        <w:tc>
          <w:tcPr>
            <w:tcW w:w="2639" w:type="dxa"/>
            <w:shd w:val="clear" w:color="000000" w:fill="FFFFFF"/>
          </w:tcPr>
          <w:p w14:paraId="15AACB3F" w14:textId="77777777" w:rsidR="00EB449A" w:rsidRDefault="00EB449A" w:rsidP="00EB449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İmzası</w:t>
            </w:r>
            <w:proofErr w:type="spellEnd"/>
            <w:r>
              <w:rPr>
                <w:rFonts w:ascii="Tahoma" w:hAnsi="Tahoma" w:cs="Tahoma"/>
              </w:rPr>
              <w:t xml:space="preserve">    </w:t>
            </w:r>
          </w:p>
          <w:p w14:paraId="5443E875" w14:textId="77777777" w:rsidR="00EB449A" w:rsidRPr="00B31121" w:rsidRDefault="00EB449A" w:rsidP="00EB449A">
            <w:pPr>
              <w:rPr>
                <w:rFonts w:ascii="Tahoma" w:hAnsi="Tahoma" w:cs="Tahoma"/>
              </w:rPr>
            </w:pPr>
          </w:p>
        </w:tc>
        <w:tc>
          <w:tcPr>
            <w:tcW w:w="3835" w:type="dxa"/>
            <w:shd w:val="clear" w:color="000000" w:fill="FFFFFF"/>
          </w:tcPr>
          <w:p w14:paraId="4C39AFAA" w14:textId="77777777" w:rsidR="00EB449A" w:rsidRPr="007D298E" w:rsidRDefault="00EB449A" w:rsidP="00EB449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Soyadı</w:t>
            </w:r>
            <w:proofErr w:type="spellEnd"/>
          </w:p>
        </w:tc>
        <w:tc>
          <w:tcPr>
            <w:tcW w:w="2838" w:type="dxa"/>
            <w:shd w:val="clear" w:color="000000" w:fill="FFFFFF"/>
          </w:tcPr>
          <w:p w14:paraId="5C14DA75" w14:textId="77777777" w:rsidR="00EB449A" w:rsidRPr="007F60FE" w:rsidRDefault="00EB449A" w:rsidP="00EB449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Ünvanı</w:t>
            </w:r>
            <w:proofErr w:type="spellEnd"/>
          </w:p>
        </w:tc>
      </w:tr>
      <w:tr w:rsidR="00EB449A" w:rsidRPr="00B31121" w14:paraId="7B954429" w14:textId="77777777" w:rsidTr="00EB449A">
        <w:trPr>
          <w:trHeight w:val="486"/>
        </w:trPr>
        <w:tc>
          <w:tcPr>
            <w:tcW w:w="2639" w:type="dxa"/>
            <w:shd w:val="clear" w:color="000000" w:fill="FFFFFF"/>
          </w:tcPr>
          <w:p w14:paraId="51148DB7" w14:textId="77777777" w:rsidR="00EB449A" w:rsidRDefault="00EB449A" w:rsidP="00EB449A">
            <w:pPr>
              <w:rPr>
                <w:rFonts w:ascii="Tahoma" w:hAnsi="Tahoma" w:cs="Tahoma"/>
              </w:rPr>
            </w:pPr>
          </w:p>
          <w:p w14:paraId="1C8D83BE" w14:textId="77777777" w:rsidR="00EB449A" w:rsidRPr="00B31121" w:rsidRDefault="00EB449A" w:rsidP="00EB449A">
            <w:pPr>
              <w:rPr>
                <w:rFonts w:ascii="Tahoma" w:hAnsi="Tahoma" w:cs="Tahoma"/>
              </w:rPr>
            </w:pPr>
          </w:p>
        </w:tc>
        <w:tc>
          <w:tcPr>
            <w:tcW w:w="3835" w:type="dxa"/>
            <w:shd w:val="clear" w:color="000000" w:fill="FFFFFF"/>
          </w:tcPr>
          <w:p w14:paraId="7C03D6D4" w14:textId="77777777" w:rsidR="00EB449A" w:rsidRPr="007D298E" w:rsidRDefault="00EB449A" w:rsidP="00EB449A">
            <w:pPr>
              <w:rPr>
                <w:rFonts w:ascii="Tahoma" w:hAnsi="Tahoma" w:cs="Tahoma"/>
              </w:rPr>
            </w:pPr>
          </w:p>
        </w:tc>
        <w:tc>
          <w:tcPr>
            <w:tcW w:w="2838" w:type="dxa"/>
            <w:shd w:val="clear" w:color="000000" w:fill="FFFFFF"/>
          </w:tcPr>
          <w:p w14:paraId="3A5575CE" w14:textId="77777777" w:rsidR="00EB449A" w:rsidRPr="007D298E" w:rsidRDefault="00EB449A" w:rsidP="00EB449A">
            <w:pPr>
              <w:rPr>
                <w:rFonts w:ascii="Tahoma" w:hAnsi="Tahoma" w:cs="Tahoma"/>
              </w:rPr>
            </w:pPr>
          </w:p>
        </w:tc>
      </w:tr>
      <w:tr w:rsidR="00EB449A" w:rsidRPr="00B31121" w14:paraId="1BF89D79" w14:textId="77777777" w:rsidTr="00EB449A">
        <w:trPr>
          <w:trHeight w:val="486"/>
        </w:trPr>
        <w:tc>
          <w:tcPr>
            <w:tcW w:w="2639" w:type="dxa"/>
            <w:shd w:val="clear" w:color="000000" w:fill="FFFFFF"/>
          </w:tcPr>
          <w:p w14:paraId="2864E16A" w14:textId="77777777" w:rsidR="00EB449A" w:rsidRDefault="00EB449A" w:rsidP="00EB449A">
            <w:pPr>
              <w:rPr>
                <w:rFonts w:ascii="Tahoma" w:hAnsi="Tahoma" w:cs="Tahoma"/>
              </w:rPr>
            </w:pPr>
          </w:p>
          <w:p w14:paraId="4128778C" w14:textId="77777777" w:rsidR="00EB449A" w:rsidRPr="00B31121" w:rsidRDefault="00EB449A" w:rsidP="00EB449A">
            <w:pPr>
              <w:rPr>
                <w:rFonts w:ascii="Tahoma" w:hAnsi="Tahoma" w:cs="Tahoma"/>
              </w:rPr>
            </w:pPr>
          </w:p>
        </w:tc>
        <w:tc>
          <w:tcPr>
            <w:tcW w:w="3835" w:type="dxa"/>
            <w:shd w:val="clear" w:color="000000" w:fill="FFFFFF"/>
          </w:tcPr>
          <w:p w14:paraId="487F201C" w14:textId="77777777" w:rsidR="00EB449A" w:rsidRPr="00B31121" w:rsidRDefault="00EB449A" w:rsidP="00EB449A">
            <w:pPr>
              <w:rPr>
                <w:rFonts w:ascii="Tahoma" w:hAnsi="Tahoma" w:cs="Tahoma"/>
                <w:lang w:val="x-none"/>
              </w:rPr>
            </w:pPr>
          </w:p>
        </w:tc>
        <w:tc>
          <w:tcPr>
            <w:tcW w:w="2838" w:type="dxa"/>
            <w:shd w:val="clear" w:color="000000" w:fill="FFFFFF"/>
          </w:tcPr>
          <w:p w14:paraId="4FFF9B60" w14:textId="77777777" w:rsidR="00EB449A" w:rsidRPr="00B31121" w:rsidRDefault="00EB449A" w:rsidP="00EB449A">
            <w:pPr>
              <w:rPr>
                <w:rFonts w:ascii="Tahoma" w:hAnsi="Tahoma" w:cs="Tahoma"/>
                <w:lang w:val="x-none"/>
              </w:rPr>
            </w:pPr>
          </w:p>
        </w:tc>
      </w:tr>
    </w:tbl>
    <w:p w14:paraId="61A752B3" w14:textId="77777777" w:rsidR="0079104F" w:rsidRPr="00EB449A" w:rsidRDefault="0079104F" w:rsidP="00EB449A"/>
    <w:sectPr w:rsidR="0079104F" w:rsidRPr="00EB449A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F2C" w14:textId="77777777" w:rsidR="0081729F" w:rsidRDefault="0081729F" w:rsidP="00E624CA">
      <w:pPr>
        <w:spacing w:line="240" w:lineRule="auto"/>
      </w:pPr>
      <w:r>
        <w:separator/>
      </w:r>
    </w:p>
  </w:endnote>
  <w:endnote w:type="continuationSeparator" w:id="0">
    <w:p w14:paraId="23494D61" w14:textId="77777777" w:rsidR="0081729F" w:rsidRDefault="0081729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E5B0" w14:textId="77777777" w:rsidR="007617E6" w:rsidRDefault="007617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D664" w14:textId="77777777" w:rsidR="007617E6" w:rsidRDefault="007617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8522" w14:textId="77777777" w:rsidR="0081729F" w:rsidRDefault="0081729F" w:rsidP="00E624CA">
      <w:pPr>
        <w:spacing w:line="240" w:lineRule="auto"/>
      </w:pPr>
      <w:r>
        <w:separator/>
      </w:r>
    </w:p>
  </w:footnote>
  <w:footnote w:type="continuationSeparator" w:id="0">
    <w:p w14:paraId="021BABEE" w14:textId="77777777" w:rsidR="0081729F" w:rsidRDefault="0081729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701" w14:textId="77777777" w:rsidR="007617E6" w:rsidRDefault="007617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1"/>
      <w:gridCol w:w="3749"/>
      <w:gridCol w:w="1799"/>
      <w:gridCol w:w="1600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6018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61A6FEE7" w:rsidR="00E624CA" w:rsidRPr="007617E6" w:rsidRDefault="007617E6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 w:rsidRPr="007617E6">
            <w:rPr>
              <w:rFonts w:ascii="Times New Roman"/>
              <w:b/>
              <w:bCs/>
              <w:sz w:val="24"/>
              <w:szCs w:val="24"/>
            </w:rPr>
            <w:t>MUAYENE VE KABUL KOMİSYONU TUTANAĞI</w:t>
          </w:r>
          <w:r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FA6127" w:rsidRPr="007617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04171249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AD469E" w:rsidRDefault="00AD469E"/>
  <w:p w14:paraId="74E86872" w14:textId="77777777" w:rsidR="00AD469E" w:rsidRDefault="00AD46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C68E" w14:textId="77777777" w:rsidR="007617E6" w:rsidRDefault="007617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9104F"/>
    <w:rsid w:val="00794B9F"/>
    <w:rsid w:val="007A2069"/>
    <w:rsid w:val="007B5ED6"/>
    <w:rsid w:val="007F05FD"/>
    <w:rsid w:val="007F50A6"/>
    <w:rsid w:val="007F7E63"/>
    <w:rsid w:val="0081729F"/>
    <w:rsid w:val="00861B25"/>
    <w:rsid w:val="008A74E6"/>
    <w:rsid w:val="008A7D4E"/>
    <w:rsid w:val="008D4BFD"/>
    <w:rsid w:val="00927A3F"/>
    <w:rsid w:val="00977DFC"/>
    <w:rsid w:val="009975AD"/>
    <w:rsid w:val="009B05FB"/>
    <w:rsid w:val="00A1212D"/>
    <w:rsid w:val="00A73CF0"/>
    <w:rsid w:val="00A92806"/>
    <w:rsid w:val="00AB680A"/>
    <w:rsid w:val="00AC21CE"/>
    <w:rsid w:val="00AD469E"/>
    <w:rsid w:val="00AF2473"/>
    <w:rsid w:val="00B03942"/>
    <w:rsid w:val="00B53F02"/>
    <w:rsid w:val="00B8329D"/>
    <w:rsid w:val="00C01E3D"/>
    <w:rsid w:val="00C85D79"/>
    <w:rsid w:val="00C86CAC"/>
    <w:rsid w:val="00CA6EB3"/>
    <w:rsid w:val="00CC45D1"/>
    <w:rsid w:val="00D05B8E"/>
    <w:rsid w:val="00D06903"/>
    <w:rsid w:val="00D06F6C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39</cp:revision>
  <cp:lastPrinted>2021-06-14T11:27:00Z</cp:lastPrinted>
  <dcterms:created xsi:type="dcterms:W3CDTF">2021-06-03T07:46:00Z</dcterms:created>
  <dcterms:modified xsi:type="dcterms:W3CDTF">2021-06-21T10:07:00Z</dcterms:modified>
</cp:coreProperties>
</file>