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BB63DE">
        <w:trPr>
          <w:trHeight w:val="11458"/>
        </w:trPr>
        <w:tc>
          <w:tcPr>
            <w:tcW w:w="10626" w:type="dxa"/>
          </w:tcPr>
          <w:p w14:paraId="5CDBC9E2" w14:textId="69F35E30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6645"/>
              <w:gridCol w:w="1617"/>
              <w:gridCol w:w="1944"/>
            </w:tblGrid>
            <w:tr w:rsidR="001711F2" w:rsidRPr="001711F2" w14:paraId="784ECED9" w14:textId="77777777" w:rsidTr="00BB63DE">
              <w:trPr>
                <w:trHeight w:val="739"/>
              </w:trPr>
              <w:tc>
                <w:tcPr>
                  <w:tcW w:w="6734" w:type="dxa"/>
                  <w:shd w:val="clear" w:color="auto" w:fill="4F81BC"/>
                </w:tcPr>
                <w:p w14:paraId="2AC586BD" w14:textId="77777777" w:rsidR="001711F2" w:rsidRPr="0083519A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6CEC212" w14:textId="6FD9960A" w:rsidR="001711F2" w:rsidRPr="0083519A" w:rsidRDefault="0083519A" w:rsidP="0083519A">
                  <w:pPr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3519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Mesleki Uygulama </w:t>
                  </w:r>
                  <w:r w:rsidR="001711F2"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İş A</w:t>
                  </w:r>
                  <w:bookmarkStart w:id="0" w:name="_GoBack"/>
                  <w:bookmarkEnd w:id="0"/>
                  <w:r w:rsidR="001711F2"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kışı Adımları</w:t>
                  </w:r>
                </w:p>
              </w:tc>
              <w:tc>
                <w:tcPr>
                  <w:tcW w:w="1793" w:type="dxa"/>
                  <w:shd w:val="clear" w:color="auto" w:fill="4F81BC"/>
                </w:tcPr>
                <w:p w14:paraId="74F81C54" w14:textId="77777777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63C304" w14:textId="77777777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79" w:type="dxa"/>
                  <w:shd w:val="clear" w:color="auto" w:fill="4F81BC"/>
                </w:tcPr>
                <w:p w14:paraId="273D5E13" w14:textId="77777777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711F2" w:rsidRPr="001711F2" w14:paraId="18C8A700" w14:textId="77777777" w:rsidTr="00BB63DE">
              <w:trPr>
                <w:trHeight w:val="11812"/>
              </w:trPr>
              <w:tc>
                <w:tcPr>
                  <w:tcW w:w="6734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26253C5" w14:textId="77777777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BB7D32" wp14:editId="67EA04D4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3649980" cy="495300"/>
                            <wp:effectExtent l="0" t="0" r="26670" b="1905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9CACF5D" w14:textId="7EC13E8B" w:rsidR="001711F2" w:rsidRDefault="00DF7906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Fakültemiz 8.dönemde Mesleki Uygulama dersini seçmiş olması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roundrect w14:anchorId="64BB7D32" id="Dikdörtgen: Köşeleri Yuvarlatılmış 2" o:spid="_x0000_s1026" style="position:absolute;margin-left:-.8pt;margin-top:11.6pt;width:287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9CACF5D" w14:textId="7EC13E8B" w:rsidR="001711F2" w:rsidRDefault="00DF7906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Fakültemiz 8.dönemde Mesleki Uygulama dersini seçmiş olması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13466A4" w14:textId="77777777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524C4B" w14:textId="77777777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     BAŞLA</w:t>
                  </w:r>
                </w:p>
                <w:p w14:paraId="4A4591E4" w14:textId="3BD4C3B0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D7D63D6" wp14:editId="20AB9D53">
                            <wp:simplePos x="0" y="0"/>
                            <wp:positionH relativeFrom="column">
                              <wp:posOffset>1113790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61950" cy="190500"/>
                            <wp:effectExtent l="38100" t="0" r="1905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6195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106B74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type w14:anchorId="3D7D63D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87.7pt;margin-top:5pt;width:28.5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" adj="10800" fillcolor="#4472c4" strokecolor="#2f528f" strokeweight="1pt">
                            <v:textbox>
                              <w:txbxContent>
                                <w:p w14:paraId="58106B74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9FABDF4" w14:textId="11B5DC85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A287396" wp14:editId="7DC3E192">
                            <wp:simplePos x="0" y="0"/>
                            <wp:positionH relativeFrom="column">
                              <wp:posOffset>18416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3638550" cy="476250"/>
                            <wp:effectExtent l="0" t="0" r="19050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38550" cy="47625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980D3D" w14:textId="6FB39A71" w:rsidR="001711F2" w:rsidRDefault="00DF7906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Uygulama yapabilmek için ilgili formları doldurup teslim etmesi,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5A287396" id="Dikdörtgen: Köşeleri Yuvarlatılmış 3" o:spid="_x0000_s1028" style="position:absolute;margin-left:1.45pt;margin-top:10.45pt;width:286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" fillcolor="window" strokecolor="#70ad47" strokeweight="1pt">
                            <v:stroke joinstyle="miter"/>
                            <v:textbox>
                              <w:txbxContent>
                                <w:p w14:paraId="1F980D3D" w14:textId="6FB39A71" w:rsidR="001711F2" w:rsidRDefault="00DF7906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Uygulama yapabilmek için ilgili formları doldurup teslim etmesi,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562995" w14:textId="28604EA5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862135" w14:textId="2A3CB035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711F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53B4AD31" w14:textId="1DA51439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80217D" wp14:editId="2B93D46B">
                            <wp:simplePos x="0" y="0"/>
                            <wp:positionH relativeFrom="column">
                              <wp:posOffset>1122680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405765" cy="1905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05765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 w14:anchorId="27D81B4C" id="Ok: Aşağı 9" o:spid="_x0000_s1026" type="#_x0000_t67" style="position:absolute;margin-left:88.4pt;margin-top:12.35pt;width:31.95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556520D1" w14:textId="76FB3174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3A8E0F9" w14:textId="58DA5B6B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CA2844" wp14:editId="493E27A6">
                            <wp:simplePos x="0" y="0"/>
                            <wp:positionH relativeFrom="column">
                              <wp:posOffset>-29209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3695700" cy="523875"/>
                            <wp:effectExtent l="0" t="0" r="19050" b="2857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95700" cy="52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F88023" w14:textId="77777777" w:rsidR="00DF7906" w:rsidRDefault="00DF7906" w:rsidP="001711F2">
                                        <w:pP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Teslim edilen formlardaki beyana göre SGK girişlerinin </w:t>
                                        </w:r>
                                      </w:p>
                                      <w:p w14:paraId="74949C64" w14:textId="0610CC21" w:rsidR="001711F2" w:rsidRDefault="00DF7906" w:rsidP="001711F2">
                                        <w:pP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Yapılması,</w:t>
                                        </w:r>
                                      </w:p>
                                      <w:p w14:paraId="570BB694" w14:textId="77777777" w:rsidR="00DF7906" w:rsidRPr="00EF0A9C" w:rsidRDefault="00DF7906" w:rsidP="001711F2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02CA2844" id="Dikdörtgen: Köşeleri Yuvarlatılmış 4" o:spid="_x0000_s1029" style="position:absolute;margin-left:-2.3pt;margin-top:4.15pt;width:291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3F88023" w14:textId="77777777" w:rsidR="00DF7906" w:rsidRDefault="00DF7906" w:rsidP="001711F2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Teslim edilen formlardaki beyana göre SGK girişlerinin </w:t>
                                  </w:r>
                                </w:p>
                                <w:p w14:paraId="74949C64" w14:textId="0610CC21" w:rsidR="001711F2" w:rsidRDefault="00DF7906" w:rsidP="001711F2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Yapılması,</w:t>
                                  </w:r>
                                </w:p>
                                <w:p w14:paraId="570BB694" w14:textId="77777777" w:rsidR="00DF7906" w:rsidRPr="00EF0A9C" w:rsidRDefault="00DF7906" w:rsidP="001711F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0CB6B47" w14:textId="43381069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6DF4CD3" w14:textId="53012C11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92FFD0" w14:textId="2CAC450D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EDA4545" wp14:editId="329893D7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134620</wp:posOffset>
                            </wp:positionV>
                            <wp:extent cx="371475" cy="200025"/>
                            <wp:effectExtent l="38100" t="0" r="9525" b="47625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2000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 w14:anchorId="5113A41B" id="Ok: Aşağı 5" o:spid="_x0000_s1026" type="#_x0000_t67" style="position:absolute;margin-left:89.2pt;margin-top:10.6pt;width:29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356C9B24" w14:textId="4625A15D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887FFC" w14:textId="1A8560FB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8DD0331" wp14:editId="773BF15D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3600450" cy="609600"/>
                            <wp:effectExtent l="0" t="0" r="1905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450" cy="6096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7F4468B" w14:textId="2A8414E0" w:rsidR="001711F2" w:rsidRDefault="00DF7906" w:rsidP="00DF7906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Uygulamaya giden öğrencinin Uygulama danışmanı tarafından işyerinde denetim yapması,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38DD0331" id="Dikdörtgen: Köşeleri Yuvarlatılmış 6" o:spid="_x0000_s1030" style="position:absolute;left:0;text-align:left;margin-left:2.2pt;margin-top:6.05pt;width:283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07F4468B" w14:textId="2A8414E0" w:rsidR="001711F2" w:rsidRDefault="00DF7906" w:rsidP="00DF7906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Uygulamaya giden öğrencinin Uygulama danışmanı tarafından işyerinde denetim yapması,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9A29A18" w14:textId="7AF16A3B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DFE89B9" w14:textId="072DC48F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8F6537A" w14:textId="28AAC84C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CED3DEC" w14:textId="3AD2D770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ED2E97F" wp14:editId="46DDFE61">
                            <wp:simplePos x="0" y="0"/>
                            <wp:positionH relativeFrom="column">
                              <wp:posOffset>1094105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409575" cy="190500"/>
                            <wp:effectExtent l="38100" t="0" r="9525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9575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 w14:anchorId="3C25AE3C" id="Ok: Aşağı 10" o:spid="_x0000_s1026" type="#_x0000_t67" style="position:absolute;margin-left:86.15pt;margin-top:4.15pt;width:32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46D4EF8" w14:textId="026F2751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6CFDCD5" wp14:editId="7168E11B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3583305" cy="485775"/>
                            <wp:effectExtent l="0" t="0" r="17145" b="28575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83305" cy="4857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EBEE40" w14:textId="25CE6ED8" w:rsidR="001711F2" w:rsidRDefault="00DF7906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Mesleki Uygulamanın bitiş tarihinden itibaren SGK çıkışlarının yapılması,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56CFDCD5" id="Dikdörtgen: Köşeleri Yuvarlatılmış 13" o:spid="_x0000_s1031" style="position:absolute;left:0;text-align:left;margin-left:4.45pt;margin-top:10.3pt;width:282.1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FEBEE40" w14:textId="25CE6ED8" w:rsidR="001711F2" w:rsidRDefault="00DF7906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Mesleki Uygulamanın bitiş tarihinden itibaren SGK çıkışlarının yapılması,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07B3778" w14:textId="755AE5EF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0BB2FC" w14:textId="3A90A90A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DE56D1" w14:textId="56F97A51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424ECC5" wp14:editId="06787F5D">
                            <wp:simplePos x="0" y="0"/>
                            <wp:positionH relativeFrom="column">
                              <wp:posOffset>1142365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333375" cy="180975"/>
                            <wp:effectExtent l="38100" t="0" r="28575" b="47625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375" cy="18097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 w14:anchorId="53F6E5C9" id="Ok: Aşağı 14" o:spid="_x0000_s1026" type="#_x0000_t67" style="position:absolute;margin-left:89.95pt;margin-top:11.65pt;width:26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6DB597FE" w14:textId="4C827C35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94E614" w14:textId="44E3E40E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DCB1450" wp14:editId="50454CFA">
                            <wp:simplePos x="0" y="0"/>
                            <wp:positionH relativeFrom="column">
                              <wp:posOffset>46990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3592830" cy="685800"/>
                            <wp:effectExtent l="0" t="0" r="26670" b="1905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2830" cy="6858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3EA007" w14:textId="01E6DE9A" w:rsidR="001711F2" w:rsidRDefault="00DF7906" w:rsidP="001711F2">
                                        <w:pPr>
                                          <w:spacing w:line="0" w:lineRule="atLeast"/>
                                          <w:ind w:right="-5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Mesleki uygulaması bitmiş öğrencinin uygulama danışmanını</w:t>
                                        </w:r>
                                        <w:r w:rsidR="00C0177F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n verdiği konuları haftalık çalışma döküm formlarını doldurması,</w:t>
                                        </w:r>
                                      </w:p>
                                      <w:p w14:paraId="328DF440" w14:textId="77777777" w:rsidR="001711F2" w:rsidRDefault="001711F2" w:rsidP="001711F2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AE00E93" w14:textId="77777777" w:rsidR="001711F2" w:rsidRDefault="001711F2" w:rsidP="001711F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3DCB1450" id="Dikdörtgen: Köşeleri Yuvarlatılmış 15" o:spid="_x0000_s1032" style="position:absolute;margin-left:3.7pt;margin-top:4.15pt;width:282.9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93EA007" w14:textId="01E6DE9A" w:rsidR="001711F2" w:rsidRDefault="00DF7906" w:rsidP="001711F2">
                                  <w:pPr>
                                    <w:spacing w:line="0" w:lineRule="atLeast"/>
                                    <w:ind w:right="-5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Mesleki uygulaması bitmiş öğrencinin uygulama danışmanını</w:t>
                                  </w:r>
                                  <w:r w:rsidR="00C0177F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n verdiği konuları haftalık çalışma döküm formlarını doldurması,</w:t>
                                  </w:r>
                                </w:p>
                                <w:p w14:paraId="328DF440" w14:textId="77777777" w:rsidR="001711F2" w:rsidRDefault="001711F2" w:rsidP="001711F2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AE00E93" w14:textId="77777777" w:rsidR="001711F2" w:rsidRDefault="001711F2" w:rsidP="001711F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4B8260" w14:textId="67D6DFF7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D59969" w14:textId="40F3EF3D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6B006D" w14:textId="691CE151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FC20AD" w14:textId="69EF1E57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970C858" wp14:editId="4B323D36">
                            <wp:simplePos x="0" y="0"/>
                            <wp:positionH relativeFrom="column">
                              <wp:posOffset>1180465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295275" cy="209550"/>
                            <wp:effectExtent l="38100" t="0" r="952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0955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 w14:anchorId="0CCD9F0E" id="Ok: Aşağı 8" o:spid="_x0000_s1026" type="#_x0000_t67" style="position:absolute;margin-left:92.95pt;margin-top:9.7pt;width:23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737E66D5" w14:textId="04D491EF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3BFF5A" w14:textId="574AAD18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5BF5410" wp14:editId="181436B9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571875" cy="485775"/>
                            <wp:effectExtent l="0" t="0" r="28575" b="28575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71875" cy="4857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0D5B68" w14:textId="08A1A344" w:rsidR="001711F2" w:rsidRDefault="00C0177F" w:rsidP="00C0177F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Doldurulan formların uygulama danışmanına teslim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edilmedilmesi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,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75BF5410" id="Dikdörtgen: Köşeleri Yuvarlatılmış 7" o:spid="_x0000_s1033" style="position:absolute;margin-left:4.45pt;margin-top:2.9pt;width:281.2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40D5B68" w14:textId="08A1A344" w:rsidR="001711F2" w:rsidRDefault="00C0177F" w:rsidP="00C0177F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Doldurulan formların uygulama danışmanına teslim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edilmedilmesi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,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FBFF0D8" w14:textId="17EC582F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875D72" w14:textId="01BA83FC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18A321" w14:textId="45ADBFB4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1379E6" wp14:editId="551BDFED">
                            <wp:simplePos x="0" y="0"/>
                            <wp:positionH relativeFrom="column">
                              <wp:posOffset>1180465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381000" cy="228600"/>
                            <wp:effectExtent l="38100" t="0" r="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2286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 w14:anchorId="08AE1F5B" id="Ok: Aşağı 1" o:spid="_x0000_s1026" type="#_x0000_t67" style="position:absolute;margin-left:92.95pt;margin-top:6.4pt;width:3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" adj="10800" fillcolor="#4472c4" strokecolor="#2f528f" strokeweight="1pt"/>
                        </w:pict>
                      </mc:Fallback>
                    </mc:AlternateContent>
                  </w:r>
                  <w:r w:rsidR="001711F2"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36CBC2" w14:textId="5DDB6B3C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338FBE" w14:textId="7F5F45AD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080852E" wp14:editId="1F449B35">
                            <wp:simplePos x="0" y="0"/>
                            <wp:positionH relativeFrom="column">
                              <wp:posOffset>85091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619500" cy="600075"/>
                            <wp:effectExtent l="0" t="0" r="19050" b="28575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0" cy="600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BD7A0E" w14:textId="1B8885D0" w:rsidR="001711F2" w:rsidRDefault="00C0177F" w:rsidP="00C0177F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Teslim edilen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fornların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 danışmanı tarafından incelenip not verilmesi ve ilgili hoca OBİSİS sistemine girmesi,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4080852E" id="Dikdörtgen: Köşeleri Yuvarlatılmış 19" o:spid="_x0000_s1034" style="position:absolute;margin-left:6.7pt;margin-top:2.65pt;width:28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41BD7A0E" w14:textId="1B8885D0" w:rsidR="001711F2" w:rsidRDefault="00C0177F" w:rsidP="00C0177F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Teslim edilen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fornların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 danışmanı tarafından incelenip not verilmesi ve ilgili hoca OBİSİS sistemine girmesi,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1E4F30" w14:textId="0495CB28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D0E0D1" w14:textId="6617887C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4D9FD9" w14:textId="189E246E" w:rsidR="001711F2" w:rsidRP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95B91B8" wp14:editId="3B2AC8F4">
                            <wp:simplePos x="0" y="0"/>
                            <wp:positionH relativeFrom="column">
                              <wp:posOffset>1208405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333375" cy="276225"/>
                            <wp:effectExtent l="19050" t="0" r="28575" b="47625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V="1">
                                      <a:off x="0" y="0"/>
                                      <a:ext cx="333375" cy="2762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 w14:anchorId="7F6054AD" id="Ok: Aşağı 21" o:spid="_x0000_s1026" type="#_x0000_t67" style="position:absolute;margin-left:95.15pt;margin-top:12.1pt;width:26.25pt;height:21.7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4CA71612" w14:textId="44D2D7BC" w:rsidR="001711F2" w:rsidRDefault="001711F2" w:rsidP="0083519A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3125D6" w14:textId="60CBE691" w:rsidR="00BB63DE" w:rsidRP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CB1980" w14:textId="35F3ED9D" w:rsidR="00BB63DE" w:rsidRP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22699E5" wp14:editId="1B420D1D">
                            <wp:simplePos x="0" y="0"/>
                            <wp:positionH relativeFrom="column">
                              <wp:posOffset>37465</wp:posOffset>
                            </wp:positionH>
                            <wp:positionV relativeFrom="paragraph">
                              <wp:posOffset>31749</wp:posOffset>
                            </wp:positionV>
                            <wp:extent cx="3238500" cy="790575"/>
                            <wp:effectExtent l="0" t="0" r="19050" b="28575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0" cy="7905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30577B" w14:textId="45217E9A" w:rsidR="001711F2" w:rsidRDefault="00C0177F" w:rsidP="001711F2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Uygulama danışman hocası incelen formları arşive kaldırılmak üzere arşiv sorumlusuna teslim etmesi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roundrect w14:anchorId="022699E5" id="Dikdörtgen: Köşeleri Yuvarlatılmış 20" o:spid="_x0000_s1035" style="position:absolute;margin-left:2.95pt;margin-top:2.5pt;width:25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D30577B" w14:textId="45217E9A" w:rsidR="001711F2" w:rsidRDefault="00C0177F" w:rsidP="001711F2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Uygulama danışman hocası incelen formları arşive kaldırılmak üzere arşiv sorumlusuna teslim etmesi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0FA0D4A" w14:textId="5F6623E4" w:rsidR="00BB63DE" w:rsidRPr="00BB63DE" w:rsidRDefault="00BB63DE" w:rsidP="0083519A">
                  <w:pPr>
                    <w:framePr w:hSpace="141" w:wrap="around" w:vAnchor="text" w:hAnchor="margin" w:xAlign="center" w:y="-18"/>
                    <w:tabs>
                      <w:tab w:val="left" w:pos="5700"/>
                    </w:tabs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793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0EE0103" w14:textId="77777777" w:rsid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4D2595" w14:textId="77777777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E83897" w14:textId="77777777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9F8D31" w14:textId="77777777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981F49" w14:textId="77777777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A03F75" w14:textId="6FB7AC09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8DEC63" w14:textId="328C43EA" w:rsidR="002C45C0" w:rsidRPr="002C45C0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B6FDAFD" wp14:editId="7BBCDC64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733425" cy="85725"/>
                            <wp:effectExtent l="19050" t="19050" r="28575" b="47625"/>
                            <wp:wrapNone/>
                            <wp:docPr id="35" name="Ok: Çentikli Sağ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3425" cy="85725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 w14:anchorId="62009A92" id="Ok: Çentikli Sağ 35" o:spid="_x0000_s1026" type="#_x0000_t94" style="position:absolute;margin-left:4.05pt;margin-top:9.45pt;width:57.7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" adj="20338" fillcolor="#4472c4" strokecolor="#2f528f" strokeweight="1pt"/>
                        </w:pict>
                      </mc:Fallback>
                    </mc:AlternateContent>
                  </w:r>
                </w:p>
                <w:p w14:paraId="293A8B5F" w14:textId="6ED9BF49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364D1D" w14:textId="25959DFD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8167B9" w14:textId="6666BB97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CD34D8" w14:textId="2F0A5497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12D77A" w14:textId="3A071EDC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75FC48" w14:textId="48BAD36B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F8E862" w14:textId="4C820FB4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FBAABC" w14:textId="1F640EF6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31E3D8" w14:textId="4B86FEF5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D56F1E" w14:textId="14EFDCB1" w:rsidR="002C45C0" w:rsidRPr="002C45C0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2B385B7" wp14:editId="0719E9BC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733425" cy="85725"/>
                            <wp:effectExtent l="19050" t="19050" r="28575" b="47625"/>
                            <wp:wrapNone/>
                            <wp:docPr id="29" name="Ok: Çentikli Sa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3425" cy="85725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 w14:anchorId="10432DA2" id="Ok: Çentikli Sağ 29" o:spid="_x0000_s1026" type="#_x0000_t94" style="position:absolute;margin-left:8pt;margin-top:5.6pt;width:57.7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" adj="20338" fillcolor="#4472c4" strokecolor="#2f528f" strokeweight="1pt"/>
                        </w:pict>
                      </mc:Fallback>
                    </mc:AlternateContent>
                  </w:r>
                </w:p>
                <w:p w14:paraId="73A67606" w14:textId="77777777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AC6EE2" w14:textId="77777777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C3B58A" w14:textId="77777777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3CECD5" w14:textId="77777777" w:rsidR="002C45C0" w:rsidRPr="002C45C0" w:rsidRDefault="002C45C0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DCB856" w14:textId="7FE2C579" w:rsidR="002C45C0" w:rsidRPr="002C45C0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C2775D6" wp14:editId="52332FDC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2596515</wp:posOffset>
                            </wp:positionV>
                            <wp:extent cx="733425" cy="85725"/>
                            <wp:effectExtent l="19050" t="19050" r="28575" b="47625"/>
                            <wp:wrapNone/>
                            <wp:docPr id="32" name="Ok: Çentikli Sağ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3425" cy="85725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 w14:anchorId="4BA2DD45" id="Ok: Çentikli Sağ 32" o:spid="_x0000_s1026" type="#_x0000_t94" style="position:absolute;margin-left:5.55pt;margin-top:204.45pt;width:57.7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" adj="20338" fillcolor="#4472c4" strokecolor="#2f528f" strokeweight="1pt"/>
                        </w:pict>
                      </mc:Fallback>
                    </mc:AlternateContent>
                  </w:r>
                  <w:r w:rsidRPr="001711F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362B2B4" wp14:editId="322A46DF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986790</wp:posOffset>
                            </wp:positionV>
                            <wp:extent cx="733425" cy="85725"/>
                            <wp:effectExtent l="19050" t="19050" r="28575" b="47625"/>
                            <wp:wrapNone/>
                            <wp:docPr id="30" name="Ok: Çentikli Sağ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3425" cy="85725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      <w:pict>
                          <v:shape w14:anchorId="5229FAE0" id="Ok: Çentikli Sağ 30" o:spid="_x0000_s1026" type="#_x0000_t94" style="position:absolute;margin-left:3.3pt;margin-top:77.7pt;width:57.7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" adj="20338" fillcolor="#4472c4" strokecolor="#2f528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679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59876A9" w14:textId="77777777" w:rsidR="001711F2" w:rsidRP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52229A" w14:textId="51A3FF22" w:rsidR="001711F2" w:rsidRDefault="002C45C0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F</w:t>
                  </w:r>
                  <w:r w:rsidR="00C0177F" w:rsidRPr="00C017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ORM 01 ÖĞRENCİ BEYAN FORMU</w:t>
                  </w:r>
                </w:p>
                <w:p w14:paraId="2C155A53" w14:textId="2A4C34B9" w:rsidR="00C0177F" w:rsidRDefault="00C0177F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017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FORM </w:t>
                  </w:r>
                  <w:proofErr w:type="gramStart"/>
                  <w:r w:rsidRPr="00C017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02  Sosyal</w:t>
                  </w:r>
                  <w:proofErr w:type="gramEnd"/>
                  <w:r w:rsidRPr="00C017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Güvence Bilgi Formu</w:t>
                  </w:r>
                </w:p>
                <w:p w14:paraId="488F73E6" w14:textId="06B58EBD" w:rsidR="00C0177F" w:rsidRDefault="00C0177F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017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FORM </w:t>
                  </w:r>
                  <w:proofErr w:type="gramStart"/>
                  <w:r w:rsidRPr="00C017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03  Başvuru</w:t>
                  </w:r>
                  <w:proofErr w:type="gramEnd"/>
                  <w:r w:rsidRPr="00C017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Formu</w:t>
                  </w:r>
                </w:p>
                <w:p w14:paraId="47CFCB95" w14:textId="4E6BFA74" w:rsidR="00C0177F" w:rsidRDefault="00C0177F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017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FORM 04 İşyeri Uygulaması Beyan Formu</w:t>
                  </w:r>
                </w:p>
                <w:p w14:paraId="1F741720" w14:textId="5FC8E562" w:rsidR="00C0177F" w:rsidRPr="001711F2" w:rsidRDefault="00C75D66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75D66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FORM 05 Gizlilik Beyanı Formu</w:t>
                  </w:r>
                </w:p>
                <w:p w14:paraId="34C1585B" w14:textId="77777777" w:rsidR="001711F2" w:rsidRDefault="001711F2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B18514" w14:textId="4D14F960" w:rsidR="00BB63DE" w:rsidRDefault="000D3D6A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pict w14:anchorId="38AFBED4">
                      <v:rect id="_x0000_i1025" style="width:0;height:1.5pt" o:hralign="center" o:hrstd="t" o:hr="t" fillcolor="#a0a0a0" stroked="f"/>
                    </w:pict>
                  </w:r>
                </w:p>
                <w:p w14:paraId="194B32A6" w14:textId="77777777" w:rsidR="00BB63DE" w:rsidRPr="002C45C0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FORM </w:t>
                  </w:r>
                  <w:proofErr w:type="gramStart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07  İşyeri</w:t>
                  </w:r>
                  <w:proofErr w:type="gramEnd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Yetkilisi Değerlendirme Formu</w:t>
                  </w:r>
                </w:p>
                <w:p w14:paraId="0180038C" w14:textId="77777777" w:rsidR="00BB63DE" w:rsidRDefault="00BB63DE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DA7ACB" w14:textId="5032289B" w:rsidR="00BB63DE" w:rsidRDefault="000D3D6A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pict w14:anchorId="6441ED1C">
                      <v:rect id="_x0000_i1026" style="width:0;height:1.5pt" o:hralign="center" o:hrstd="t" o:hr="t" fillcolor="#a0a0a0" stroked="f"/>
                    </w:pict>
                  </w:r>
                </w:p>
                <w:p w14:paraId="14947BF3" w14:textId="77777777" w:rsid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0B733F" w14:textId="77777777" w:rsid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012424" w14:textId="65B31566" w:rsid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48CF6F" w14:textId="77777777" w:rsid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FA1B85" w14:textId="77777777" w:rsid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58C16D" w14:textId="72D43B76" w:rsidR="00BB63DE" w:rsidRPr="002C45C0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FORM </w:t>
                  </w:r>
                  <w:proofErr w:type="gramStart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06  Yoklama</w:t>
                  </w:r>
                  <w:proofErr w:type="gramEnd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Çizelgesi-BAHAR</w:t>
                  </w:r>
                </w:p>
                <w:p w14:paraId="5F01513B" w14:textId="77777777" w:rsidR="00BB63DE" w:rsidRPr="002C45C0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FORM </w:t>
                  </w:r>
                  <w:proofErr w:type="gramStart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08  Haftalık</w:t>
                  </w:r>
                  <w:proofErr w:type="gramEnd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Çalışma Dökümü Sayfası (2)</w:t>
                  </w:r>
                </w:p>
                <w:p w14:paraId="630ED352" w14:textId="50FB9118" w:rsidR="00BB63DE" w:rsidRDefault="000D3D6A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pict w14:anchorId="2E74C6CE">
                      <v:rect id="_x0000_i1027" style="width:0;height:1.5pt" o:hralign="center" o:hrstd="t" o:hr="t" fillcolor="#a0a0a0" stroked="f"/>
                    </w:pict>
                  </w:r>
                </w:p>
                <w:p w14:paraId="5752EC96" w14:textId="5ACEFFFB" w:rsid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3F2376" w14:textId="5B40598E" w:rsid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B887CF" w14:textId="183EE745" w:rsid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3AF817" w14:textId="314C62C6" w:rsid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76064B" w14:textId="7CDC4635" w:rsid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1E0516" w14:textId="77777777" w:rsidR="00BB63DE" w:rsidRDefault="00BB63DE" w:rsidP="0083519A">
                  <w:pPr>
                    <w:framePr w:hSpace="141" w:wrap="around" w:vAnchor="text" w:hAnchor="margin" w:xAlign="center" w:y="-18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FORM </w:t>
                  </w:r>
                  <w:proofErr w:type="gramStart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09  Denetçi</w:t>
                  </w:r>
                  <w:proofErr w:type="gramEnd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komisyon_tarafından</w:t>
                  </w:r>
                  <w:proofErr w:type="spellEnd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değerlendirme Formu</w:t>
                  </w:r>
                </w:p>
                <w:p w14:paraId="4C0B6A95" w14:textId="77777777" w:rsidR="00BB63DE" w:rsidRDefault="00BB63DE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FORM </w:t>
                  </w:r>
                  <w:proofErr w:type="gramStart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12  denetim</w:t>
                  </w:r>
                  <w:proofErr w:type="gramEnd"/>
                  <w:r w:rsidRPr="002C45C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formu</w:t>
                  </w:r>
                </w:p>
                <w:p w14:paraId="070653C7" w14:textId="14939BBC" w:rsidR="00BB63DE" w:rsidRPr="001711F2" w:rsidRDefault="000D3D6A" w:rsidP="0083519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pict w14:anchorId="0AE8806D"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04F0BFA" w:rsidR="0023166E" w:rsidRDefault="0023166E"/>
    <w:sectPr w:rsidR="0023166E" w:rsidSect="00D31AE7">
      <w:headerReference w:type="default" r:id="rId7"/>
      <w:footerReference w:type="default" r:id="rId8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37D69" w14:textId="77777777" w:rsidR="000D3D6A" w:rsidRDefault="000D3D6A" w:rsidP="00E65177">
      <w:r>
        <w:separator/>
      </w:r>
    </w:p>
  </w:endnote>
  <w:endnote w:type="continuationSeparator" w:id="0">
    <w:p w14:paraId="5FFB7A16" w14:textId="77777777" w:rsidR="000D3D6A" w:rsidRDefault="000D3D6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9060" w:type="dxa"/>
      <w:jc w:val="center"/>
      <w:tblInd w:w="0" w:type="dxa"/>
      <w:tblLook w:val="04A0" w:firstRow="1" w:lastRow="0" w:firstColumn="1" w:lastColumn="0" w:noHBand="0" w:noVBand="1"/>
    </w:tblPr>
    <w:tblGrid>
      <w:gridCol w:w="3440"/>
      <w:gridCol w:w="5620"/>
    </w:tblGrid>
    <w:tr w:rsidR="00693C34" w:rsidRPr="002534B3" w14:paraId="04F5B92F" w14:textId="77777777" w:rsidTr="00693C34">
      <w:trPr>
        <w:trHeight w:val="437"/>
        <w:jc w:val="center"/>
      </w:trPr>
      <w:tc>
        <w:tcPr>
          <w:tcW w:w="3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C4F5EF" w14:textId="76FFFA8C" w:rsidR="00693C34" w:rsidRPr="002534B3" w:rsidRDefault="00693C34" w:rsidP="00693C3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1B91BD" w14:textId="4A684256" w:rsidR="00693C34" w:rsidRPr="002534B3" w:rsidRDefault="00693C34" w:rsidP="00693C3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693C34" w:rsidRPr="002534B3" w14:paraId="7EFF00F4" w14:textId="77777777" w:rsidTr="00693C34">
      <w:trPr>
        <w:trHeight w:val="437"/>
        <w:jc w:val="center"/>
      </w:trPr>
      <w:tc>
        <w:tcPr>
          <w:tcW w:w="3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D9C4D1" w14:textId="1211AC7B" w:rsidR="00693C34" w:rsidRPr="002534B3" w:rsidRDefault="00693C34" w:rsidP="00693C3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</w:t>
          </w:r>
        </w:p>
      </w:tc>
      <w:tc>
        <w:tcPr>
          <w:tcW w:w="5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04BC2" w14:textId="5AD3C729" w:rsidR="00693C34" w:rsidRPr="002534B3" w:rsidRDefault="00693C34" w:rsidP="00693C34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….</w:t>
          </w:r>
        </w:p>
      </w:tc>
    </w:tr>
  </w:tbl>
  <w:p w14:paraId="41283C39" w14:textId="2E73F0C2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75C9E" w14:textId="77777777" w:rsidR="000D3D6A" w:rsidRDefault="000D3D6A" w:rsidP="00E65177">
      <w:r>
        <w:separator/>
      </w:r>
    </w:p>
  </w:footnote>
  <w:footnote w:type="continuationSeparator" w:id="0">
    <w:p w14:paraId="200BD526" w14:textId="77777777" w:rsidR="000D3D6A" w:rsidRDefault="000D3D6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Ind w:w="-5" w:type="dxa"/>
      <w:tblLook w:val="04A0" w:firstRow="1" w:lastRow="0" w:firstColumn="1" w:lastColumn="0" w:noHBand="0" w:noVBand="1"/>
    </w:tblPr>
    <w:tblGrid>
      <w:gridCol w:w="2492"/>
      <w:gridCol w:w="3719"/>
      <w:gridCol w:w="1799"/>
      <w:gridCol w:w="1629"/>
    </w:tblGrid>
    <w:tr w:rsidR="00D31AE7" w:rsidRPr="00E624CA" w14:paraId="5BDB0D1B" w14:textId="77777777" w:rsidTr="00D31AE7">
      <w:trPr>
        <w:trHeight w:hRule="exact" w:val="340"/>
      </w:trPr>
      <w:tc>
        <w:tcPr>
          <w:tcW w:w="2492" w:type="dxa"/>
          <w:vMerge w:val="restart"/>
          <w:vAlign w:val="center"/>
        </w:tcPr>
        <w:p w14:paraId="3F3059D3" w14:textId="77777777" w:rsidR="00D31AE7" w:rsidRPr="00E624CA" w:rsidRDefault="00D31AE7" w:rsidP="00D31AE7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0BC9F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95.25pt;height:81.75pt" o:ole="">
                <v:imagedata r:id="rId1" o:title=""/>
              </v:shape>
              <o:OLEObject Type="Embed" ProgID="PBrush" ShapeID="_x0000_i1029" DrawAspect="Content" ObjectID="_1686168291" r:id="rId2"/>
            </w:object>
          </w:r>
        </w:p>
      </w:tc>
      <w:tc>
        <w:tcPr>
          <w:tcW w:w="3719" w:type="dxa"/>
          <w:vMerge w:val="restart"/>
          <w:vAlign w:val="center"/>
        </w:tcPr>
        <w:p w14:paraId="3CF2C207" w14:textId="686B0715" w:rsidR="00D31AE7" w:rsidRPr="00E624CA" w:rsidRDefault="00D31AE7" w:rsidP="00D31AE7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MESLEKİ UYGULAMA </w:t>
          </w:r>
        </w:p>
        <w:p w14:paraId="480A603B" w14:textId="77777777" w:rsidR="00D31AE7" w:rsidRPr="00E624CA" w:rsidRDefault="00D31AE7" w:rsidP="00D31AE7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799" w:type="dxa"/>
          <w:vAlign w:val="center"/>
        </w:tcPr>
        <w:p w14:paraId="511AA188" w14:textId="77777777" w:rsidR="00D31AE7" w:rsidRPr="00E624CA" w:rsidRDefault="00D31AE7" w:rsidP="00D31A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629" w:type="dxa"/>
          <w:vAlign w:val="center"/>
        </w:tcPr>
        <w:p w14:paraId="05B3C00B" w14:textId="6B161A13" w:rsidR="00D31AE7" w:rsidRPr="00E624CA" w:rsidRDefault="00D31AE7" w:rsidP="00D31AE7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D31AE7" w:rsidRPr="00E624CA" w14:paraId="2D3C51ED" w14:textId="77777777" w:rsidTr="00D31AE7">
      <w:trPr>
        <w:trHeight w:hRule="exact" w:val="340"/>
      </w:trPr>
      <w:tc>
        <w:tcPr>
          <w:tcW w:w="2492" w:type="dxa"/>
          <w:vMerge/>
        </w:tcPr>
        <w:p w14:paraId="7D92BDF7" w14:textId="77777777" w:rsidR="00D31AE7" w:rsidRPr="00E624CA" w:rsidRDefault="00D31AE7" w:rsidP="00D31A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3719" w:type="dxa"/>
          <w:vMerge/>
          <w:vAlign w:val="center"/>
        </w:tcPr>
        <w:p w14:paraId="018EA1EC" w14:textId="77777777" w:rsidR="00D31AE7" w:rsidRPr="00E624CA" w:rsidRDefault="00D31AE7" w:rsidP="00D31A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799" w:type="dxa"/>
          <w:vAlign w:val="center"/>
        </w:tcPr>
        <w:p w14:paraId="57E69181" w14:textId="77777777" w:rsidR="00D31AE7" w:rsidRPr="00E624CA" w:rsidRDefault="00D31AE7" w:rsidP="00D31AE7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629" w:type="dxa"/>
          <w:vAlign w:val="center"/>
        </w:tcPr>
        <w:p w14:paraId="4368F99A" w14:textId="49F3359A" w:rsidR="00D31AE7" w:rsidRPr="00E624CA" w:rsidRDefault="00D31AE7" w:rsidP="00D31AE7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D31AE7" w:rsidRPr="00E624CA" w14:paraId="228C3724" w14:textId="77777777" w:rsidTr="00D31AE7">
      <w:trPr>
        <w:trHeight w:hRule="exact" w:val="340"/>
      </w:trPr>
      <w:tc>
        <w:tcPr>
          <w:tcW w:w="2492" w:type="dxa"/>
          <w:vMerge/>
        </w:tcPr>
        <w:p w14:paraId="7E1FC7C9" w14:textId="77777777" w:rsidR="00D31AE7" w:rsidRPr="00E624CA" w:rsidRDefault="00D31AE7" w:rsidP="00D31A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3719" w:type="dxa"/>
          <w:vMerge/>
          <w:vAlign w:val="center"/>
        </w:tcPr>
        <w:p w14:paraId="2440704B" w14:textId="77777777" w:rsidR="00D31AE7" w:rsidRPr="00E624CA" w:rsidRDefault="00D31AE7" w:rsidP="00D31A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799" w:type="dxa"/>
          <w:vAlign w:val="center"/>
        </w:tcPr>
        <w:p w14:paraId="5720B3E7" w14:textId="77777777" w:rsidR="00D31AE7" w:rsidRPr="00E624CA" w:rsidRDefault="00D31AE7" w:rsidP="00D31A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629" w:type="dxa"/>
          <w:vAlign w:val="center"/>
        </w:tcPr>
        <w:p w14:paraId="1CA289C6" w14:textId="125C219A" w:rsidR="00D31AE7" w:rsidRPr="00E624CA" w:rsidRDefault="00D31AE7" w:rsidP="00D31AE7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D31AE7" w:rsidRPr="00E624CA" w14:paraId="0CA9C9CA" w14:textId="77777777" w:rsidTr="00D31AE7">
      <w:trPr>
        <w:trHeight w:hRule="exact" w:val="340"/>
      </w:trPr>
      <w:tc>
        <w:tcPr>
          <w:tcW w:w="2492" w:type="dxa"/>
          <w:vMerge/>
        </w:tcPr>
        <w:p w14:paraId="782C1B1E" w14:textId="77777777" w:rsidR="00D31AE7" w:rsidRPr="00E624CA" w:rsidRDefault="00D31AE7" w:rsidP="00D31A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3719" w:type="dxa"/>
          <w:vMerge/>
          <w:vAlign w:val="center"/>
        </w:tcPr>
        <w:p w14:paraId="4F195332" w14:textId="77777777" w:rsidR="00D31AE7" w:rsidRPr="00E624CA" w:rsidRDefault="00D31AE7" w:rsidP="00D31A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799" w:type="dxa"/>
          <w:vAlign w:val="center"/>
        </w:tcPr>
        <w:p w14:paraId="19998467" w14:textId="77777777" w:rsidR="00D31AE7" w:rsidRPr="00E624CA" w:rsidRDefault="00D31AE7" w:rsidP="00D31A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629" w:type="dxa"/>
          <w:vAlign w:val="center"/>
        </w:tcPr>
        <w:p w14:paraId="317911BA" w14:textId="7381BD73" w:rsidR="00D31AE7" w:rsidRPr="00E624CA" w:rsidRDefault="00D31AE7" w:rsidP="00D31AE7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D31AE7" w:rsidRPr="00E624CA" w14:paraId="17A189F4" w14:textId="77777777" w:rsidTr="00D31AE7">
      <w:trPr>
        <w:trHeight w:hRule="exact" w:val="340"/>
      </w:trPr>
      <w:tc>
        <w:tcPr>
          <w:tcW w:w="2492" w:type="dxa"/>
          <w:vMerge/>
        </w:tcPr>
        <w:p w14:paraId="68AF0D37" w14:textId="77777777" w:rsidR="00D31AE7" w:rsidRPr="00E624CA" w:rsidRDefault="00D31AE7" w:rsidP="00D31AE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3719" w:type="dxa"/>
          <w:vMerge/>
          <w:vAlign w:val="center"/>
        </w:tcPr>
        <w:p w14:paraId="1E9AF816" w14:textId="77777777" w:rsidR="00D31AE7" w:rsidRPr="00E624CA" w:rsidRDefault="00D31AE7" w:rsidP="00D31AE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799" w:type="dxa"/>
          <w:vAlign w:val="center"/>
        </w:tcPr>
        <w:p w14:paraId="3A2C1632" w14:textId="77777777" w:rsidR="00D31AE7" w:rsidRPr="00E624CA" w:rsidRDefault="00D31AE7" w:rsidP="00D31AE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629" w:type="dxa"/>
          <w:vAlign w:val="center"/>
        </w:tcPr>
        <w:p w14:paraId="485C4A77" w14:textId="3C4C1EE5" w:rsidR="00D31AE7" w:rsidRPr="00E624CA" w:rsidRDefault="00D31AE7" w:rsidP="00D31AE7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</w:tbl>
  <w:p w14:paraId="5D2757F2" w14:textId="051CC2B7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B2D12"/>
    <w:rsid w:val="000D3B23"/>
    <w:rsid w:val="000D3D6A"/>
    <w:rsid w:val="000E71BB"/>
    <w:rsid w:val="0013399C"/>
    <w:rsid w:val="001711F2"/>
    <w:rsid w:val="0023166E"/>
    <w:rsid w:val="00246CB1"/>
    <w:rsid w:val="002C45C0"/>
    <w:rsid w:val="00327150"/>
    <w:rsid w:val="0033565A"/>
    <w:rsid w:val="00346A42"/>
    <w:rsid w:val="00376D68"/>
    <w:rsid w:val="0038048D"/>
    <w:rsid w:val="003B4C84"/>
    <w:rsid w:val="00606D8B"/>
    <w:rsid w:val="00693C34"/>
    <w:rsid w:val="006A75FF"/>
    <w:rsid w:val="006D50EA"/>
    <w:rsid w:val="006E689B"/>
    <w:rsid w:val="0073401B"/>
    <w:rsid w:val="007D68D3"/>
    <w:rsid w:val="007F158F"/>
    <w:rsid w:val="0083202C"/>
    <w:rsid w:val="0083519A"/>
    <w:rsid w:val="009050A5"/>
    <w:rsid w:val="00987970"/>
    <w:rsid w:val="00A577B6"/>
    <w:rsid w:val="00A91F43"/>
    <w:rsid w:val="00B1372C"/>
    <w:rsid w:val="00B27AE4"/>
    <w:rsid w:val="00B9541B"/>
    <w:rsid w:val="00BB63DE"/>
    <w:rsid w:val="00C0177F"/>
    <w:rsid w:val="00C75D66"/>
    <w:rsid w:val="00CA5B9D"/>
    <w:rsid w:val="00D02FBC"/>
    <w:rsid w:val="00D31AE7"/>
    <w:rsid w:val="00D94CB4"/>
    <w:rsid w:val="00DD5F3F"/>
    <w:rsid w:val="00DE7869"/>
    <w:rsid w:val="00DF7906"/>
    <w:rsid w:val="00E65177"/>
    <w:rsid w:val="00E91D2C"/>
    <w:rsid w:val="00F35A38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0B2D12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HP</cp:lastModifiedBy>
  <cp:revision>14</cp:revision>
  <dcterms:created xsi:type="dcterms:W3CDTF">2020-10-09T06:48:00Z</dcterms:created>
  <dcterms:modified xsi:type="dcterms:W3CDTF">2021-06-25T20:14:00Z</dcterms:modified>
</cp:coreProperties>
</file>