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14:paraId="413C7BD8" w14:textId="77777777" w:rsidTr="00A6036F">
        <w:trPr>
          <w:trHeight w:val="13219"/>
        </w:trPr>
        <w:tc>
          <w:tcPr>
            <w:tcW w:w="11625" w:type="dxa"/>
          </w:tcPr>
          <w:p w14:paraId="74928FE2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35A6CFBB" w14:textId="77777777" w:rsidR="00A6036F" w:rsidRPr="002B2BC7" w:rsidRDefault="00A6036F" w:rsidP="00A6036F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……..…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30E76">
              <w:rPr>
                <w:rFonts w:ascii="Times New Roman" w:eastAsia="Times New Roman" w:hAnsi="Times New Roman"/>
                <w:b/>
                <w:sz w:val="24"/>
                <w:szCs w:val="24"/>
              </w:rPr>
              <w:t>BÖLÜM/ANABİLİM DALI BAŞKANLIĞINA</w:t>
            </w:r>
          </w:p>
          <w:p w14:paraId="5B7C11DF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41C68927" w14:textId="77777777"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p w14:paraId="788881A5" w14:textId="0F032000" w:rsidR="00C32EE7" w:rsidRPr="00B764D4" w:rsidRDefault="00C32EE7" w:rsidP="00BA52D0">
            <w:pPr>
              <w:ind w:left="120" w:right="320"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…………………………………………..…</w:t>
            </w:r>
            <w:r w:rsidR="00BA52D0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……………………………...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Bölüm/Programı</w:t>
            </w:r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 xml:space="preserve"> öğrencileri için …………</w:t>
            </w:r>
            <w:proofErr w:type="gramStart"/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.…………</w:t>
            </w:r>
            <w:r w:rsidR="00A6036F">
              <w:rPr>
                <w:rFonts w:ascii="Times New Roman" w:eastAsia="Times New Roman" w:hAnsi="Times New Roman"/>
                <w:sz w:val="24"/>
                <w:szCs w:val="24"/>
              </w:rPr>
              <w:t>…………..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  <w:r w:rsidR="00BA52D0">
              <w:rPr>
                <w:rFonts w:ascii="Times New Roman" w:eastAsia="Times New Roman" w:hAnsi="Times New Roman"/>
                <w:sz w:val="24"/>
                <w:szCs w:val="24"/>
              </w:rPr>
              <w:t>…………………..</w:t>
            </w:r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>dersi</w:t>
            </w:r>
            <w:proofErr w:type="gramEnd"/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 xml:space="preserve"> kapsamında aşağıda belirtilen plan dahilinde ……………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…………</w:t>
            </w:r>
            <w:r w:rsidR="00A6036F">
              <w:rPr>
                <w:rFonts w:ascii="Times New Roman" w:eastAsia="Times New Roman" w:hAnsi="Times New Roman"/>
                <w:sz w:val="24"/>
                <w:szCs w:val="24"/>
              </w:rPr>
              <w:t>………….</w:t>
            </w:r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>………</w:t>
            </w:r>
            <w:r w:rsidR="00BA52D0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>iline / ilçesine teknik gezi yapılması planlanmaktadır.</w:t>
            </w:r>
          </w:p>
          <w:p w14:paraId="27E28709" w14:textId="77777777" w:rsidR="00C32EE7" w:rsidRDefault="00C32EE7" w:rsidP="00BA52D0">
            <w:pPr>
              <w:spacing w:line="360" w:lineRule="auto"/>
              <w:ind w:left="8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>Gereğini saygılarımla arz ederim.</w:t>
            </w:r>
          </w:p>
          <w:p w14:paraId="386333EB" w14:textId="77777777"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50CB9B6E" w14:textId="77777777" w:rsidR="001D7A35" w:rsidRPr="002B2BC7" w:rsidRDefault="001D7A35" w:rsidP="00C32EE7">
            <w:pPr>
              <w:spacing w:line="360" w:lineRule="auto"/>
              <w:jc w:val="both"/>
              <w:rPr>
                <w:rFonts w:ascii="Times New Roman" w:hAnsi="Times New Roman"/>
                <w:szCs w:val="20"/>
              </w:rPr>
            </w:pPr>
          </w:p>
          <w:p w14:paraId="2E16BBBB" w14:textId="1B37D754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</w:t>
            </w:r>
            <w:r w:rsidR="008D2E76">
              <w:rPr>
                <w:szCs w:val="20"/>
              </w:rPr>
              <w:t>2</w:t>
            </w:r>
            <w:r w:rsidRPr="002B2BC7">
              <w:rPr>
                <w:szCs w:val="20"/>
              </w:rPr>
              <w:t>..…</w:t>
            </w:r>
          </w:p>
          <w:p w14:paraId="392CB692" w14:textId="77777777"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14:paraId="0364DD61" w14:textId="63782171" w:rsidR="00617749" w:rsidRDefault="008D2E76" w:rsidP="008D2E76">
            <w:pPr>
              <w:tabs>
                <w:tab w:val="left" w:pos="7173"/>
              </w:tabs>
              <w:spacing w:line="360" w:lineRule="auto"/>
              <w:ind w:left="-818" w:firstLine="818"/>
              <w:jc w:val="both"/>
              <w:rPr>
                <w:szCs w:val="20"/>
              </w:rPr>
            </w:pPr>
            <w:r>
              <w:rPr>
                <w:szCs w:val="20"/>
              </w:rPr>
              <w:tab/>
            </w:r>
          </w:p>
          <w:p w14:paraId="4F8D79A6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0180C3FA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14:paraId="43EB0C29" w14:textId="77777777"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14:paraId="2B3E5F88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14:paraId="12E3B329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14:paraId="445CDBB3" w14:textId="77777777" w:rsidR="00C32EE7" w:rsidRDefault="00C32EE7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Ek:</w:t>
            </w:r>
          </w:p>
          <w:p w14:paraId="39653785" w14:textId="7E8EC8AD" w:rsidR="003F3DF8" w:rsidRPr="003F3DF8" w:rsidRDefault="003F3DF8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</w:t>
            </w:r>
            <w:r w:rsidRPr="003F3DF8">
              <w:rPr>
                <w:rFonts w:ascii="Times New Roman" w:hAnsi="Times New Roman"/>
                <w:szCs w:val="20"/>
              </w:rPr>
              <w:t>1-Gezi Planı (……</w:t>
            </w:r>
            <w:r w:rsidR="008D2E76">
              <w:rPr>
                <w:rFonts w:ascii="Times New Roman" w:hAnsi="Times New Roman"/>
                <w:szCs w:val="20"/>
              </w:rPr>
              <w:t>….</w:t>
            </w:r>
            <w:r w:rsidRPr="003F3DF8">
              <w:rPr>
                <w:rFonts w:ascii="Times New Roman" w:hAnsi="Times New Roman"/>
                <w:szCs w:val="20"/>
              </w:rPr>
              <w:t xml:space="preserve"> Sayfa)</w:t>
            </w:r>
          </w:p>
          <w:p w14:paraId="7B0FCCD1" w14:textId="6AB9582A" w:rsidR="001D7A35" w:rsidRPr="003F3DF8" w:rsidRDefault="003F3DF8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</w:t>
            </w:r>
            <w:r w:rsidRPr="003F3DF8">
              <w:rPr>
                <w:rFonts w:ascii="Times New Roman" w:hAnsi="Times New Roman"/>
                <w:szCs w:val="20"/>
              </w:rPr>
              <w:t>2-Katılım Listesi (……</w:t>
            </w:r>
            <w:r w:rsidR="008D2E76">
              <w:rPr>
                <w:rFonts w:ascii="Times New Roman" w:hAnsi="Times New Roman"/>
                <w:szCs w:val="20"/>
              </w:rPr>
              <w:t>….</w:t>
            </w:r>
            <w:r w:rsidRPr="003F3DF8">
              <w:rPr>
                <w:rFonts w:ascii="Times New Roman" w:hAnsi="Times New Roman"/>
                <w:szCs w:val="20"/>
              </w:rPr>
              <w:t xml:space="preserve"> Sayfa)</w:t>
            </w:r>
          </w:p>
          <w:p w14:paraId="28317686" w14:textId="77777777"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0C9CAB41" w14:textId="77777777"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71629568" w14:textId="77777777"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6E0AAAD8" w14:textId="77777777"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2A49083F" w14:textId="77777777"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4ECE2264" w14:textId="77777777"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50A376F" w14:textId="77777777"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03FD86C1" w14:textId="77777777"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30273D08" w14:textId="77777777"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6C5D281B" w14:textId="77777777"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4CD88998" w14:textId="77777777"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2A237ABD" w14:textId="77777777"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2E287B6E" w14:textId="77777777"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6213EB79" w14:textId="77777777"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313D69DC" w14:textId="77777777" w:rsidR="00C32EE7" w:rsidRDefault="00C32EE7" w:rsidP="00C32EE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1C12DBCA" w14:textId="77777777" w:rsidR="00C32EE7" w:rsidRDefault="00C32EE7" w:rsidP="00C32EE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1A869712" w14:textId="77777777" w:rsidR="00C32EE7" w:rsidRPr="00B764D4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</w:t>
            </w:r>
            <w:r w:rsidRPr="00B76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GEZİ PLANI</w:t>
            </w:r>
          </w:p>
          <w:p w14:paraId="385E5A57" w14:textId="77777777" w:rsidR="00C32EE7" w:rsidRPr="00230557" w:rsidRDefault="00C32EE7" w:rsidP="00C32EE7">
            <w:pPr>
              <w:spacing w:line="360" w:lineRule="auto"/>
              <w:ind w:left="849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Ek-1</w:t>
            </w:r>
          </w:p>
          <w:tbl>
            <w:tblPr>
              <w:tblW w:w="9918" w:type="dxa"/>
              <w:tblInd w:w="7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5"/>
              <w:gridCol w:w="849"/>
              <w:gridCol w:w="800"/>
              <w:gridCol w:w="620"/>
              <w:gridCol w:w="860"/>
              <w:gridCol w:w="220"/>
              <w:gridCol w:w="1754"/>
            </w:tblGrid>
            <w:tr w:rsidR="00C32EE7" w:rsidRPr="00B764D4" w14:paraId="33DD8537" w14:textId="77777777" w:rsidTr="00C32EE7">
              <w:trPr>
                <w:trHeight w:val="17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6BC9C6A" w14:textId="77777777" w:rsidR="00C32EE7" w:rsidRPr="00B764D4" w:rsidRDefault="00C32EE7" w:rsidP="003F2897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 yeri/yerleri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CC95C0F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3A5455D8" w14:textId="77777777" w:rsidTr="00C32EE7">
              <w:trPr>
                <w:trHeight w:val="17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44C59AF" w14:textId="77777777" w:rsidR="00C32EE7" w:rsidRPr="00B764D4" w:rsidRDefault="00C32EE7" w:rsidP="003F2897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Gezinin konusu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0196C17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751E6C51" w14:textId="77777777" w:rsidTr="00C32EE7">
              <w:trPr>
                <w:trHeight w:val="17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06E0EBE" w14:textId="77777777" w:rsidR="00C32EE7" w:rsidRPr="00B764D4" w:rsidRDefault="00C32EE7" w:rsidP="003F2897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Gezinin amacı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9386F9C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10416D35" w14:textId="77777777" w:rsidTr="00C32EE7">
              <w:trPr>
                <w:trHeight w:val="256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B2E458E" w14:textId="77777777" w:rsidR="00C32EE7" w:rsidRPr="00B764D4" w:rsidRDefault="00C32EE7" w:rsidP="003F2897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Gezinin başlama ve bitiş tarihi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92F223E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50152536" w14:textId="77777777" w:rsidTr="00C32EE7">
              <w:trPr>
                <w:trHeight w:val="838"/>
              </w:trPr>
              <w:tc>
                <w:tcPr>
                  <w:tcW w:w="48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074513" w14:textId="77777777" w:rsidR="00C32EE7" w:rsidRPr="00B764D4" w:rsidRDefault="00C32EE7" w:rsidP="003F2897">
                  <w:pPr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Araç talep durumu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vAlign w:val="bottom"/>
                </w:tcPr>
                <w:p w14:paraId="66F1B3EE" w14:textId="77777777" w:rsidR="00C32EE7" w:rsidRPr="00B764D4" w:rsidRDefault="00C32EE7" w:rsidP="003F2897">
                  <w:pPr>
                    <w:ind w:left="1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VAR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right w:val="single" w:sz="8" w:space="0" w:color="auto"/>
                  </w:tcBorders>
                  <w:vAlign w:val="bottom"/>
                </w:tcPr>
                <w:p w14:paraId="61909CFB" w14:textId="77777777" w:rsidR="00C32EE7" w:rsidRDefault="00C32EE7" w:rsidP="003F2897">
                  <w:pPr>
                    <w:ind w:left="10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Kaç Kişilik</w:t>
                  </w:r>
                </w:p>
                <w:p w14:paraId="03E33C21" w14:textId="77777777" w:rsidR="00C32EE7" w:rsidRPr="00B764D4" w:rsidRDefault="00C32EE7" w:rsidP="003F2897">
                  <w:pPr>
                    <w:ind w:left="10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Araç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right w:val="single" w:sz="8" w:space="0" w:color="auto"/>
                  </w:tcBorders>
                  <w:vAlign w:val="bottom"/>
                </w:tcPr>
                <w:p w14:paraId="3F866387" w14:textId="77777777" w:rsidR="00C32EE7" w:rsidRPr="00B764D4" w:rsidRDefault="00C32EE7" w:rsidP="003F2897">
                  <w:pPr>
                    <w:ind w:left="20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YOK</w:t>
                  </w:r>
                </w:p>
              </w:tc>
              <w:tc>
                <w:tcPr>
                  <w:tcW w:w="1974" w:type="dxa"/>
                  <w:gridSpan w:val="2"/>
                  <w:tcBorders>
                    <w:top w:val="single" w:sz="4" w:space="0" w:color="auto"/>
                    <w:right w:val="single" w:sz="8" w:space="0" w:color="auto"/>
                  </w:tcBorders>
                  <w:vAlign w:val="bottom"/>
                </w:tcPr>
                <w:p w14:paraId="21A50BF6" w14:textId="77777777" w:rsidR="00C32EE7" w:rsidRPr="00B764D4" w:rsidRDefault="00C32EE7" w:rsidP="003F2897">
                  <w:pPr>
                    <w:ind w:left="10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Ulaşım nasıl</w:t>
                  </w:r>
                </w:p>
                <w:p w14:paraId="53C88EA5" w14:textId="77777777" w:rsidR="00C32EE7" w:rsidRPr="00B764D4" w:rsidRDefault="00C32EE7" w:rsidP="003F2897">
                  <w:pPr>
                    <w:ind w:left="12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Sağlanacak?</w:t>
                  </w:r>
                </w:p>
              </w:tc>
            </w:tr>
            <w:tr w:rsidR="00C32EE7" w:rsidRPr="00B764D4" w14:paraId="70D29318" w14:textId="77777777" w:rsidTr="00C32EE7">
              <w:trPr>
                <w:trHeight w:val="76"/>
              </w:trPr>
              <w:tc>
                <w:tcPr>
                  <w:tcW w:w="48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6415737" w14:textId="77777777" w:rsidR="00C32EE7" w:rsidRPr="00B764D4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14:paraId="23BBC794" w14:textId="77777777" w:rsidR="00C32EE7" w:rsidRPr="00B764D4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gridSpan w:val="2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14:paraId="75E43022" w14:textId="77777777" w:rsidR="00C32EE7" w:rsidRPr="00B764D4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14:paraId="4E179178" w14:textId="77777777" w:rsidR="00C32EE7" w:rsidRPr="00B764D4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4" w:type="dxa"/>
                  <w:gridSpan w:val="2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14:paraId="79349204" w14:textId="77777777" w:rsidR="00C32EE7" w:rsidRPr="00B764D4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614C24B8" w14:textId="77777777" w:rsidTr="00C32EE7">
              <w:trPr>
                <w:trHeight w:val="212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961F26F" w14:textId="77777777" w:rsidR="00C32EE7" w:rsidRPr="00B764D4" w:rsidRDefault="00C32EE7" w:rsidP="003F2897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 yol güzergâhı (gidiş)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D9E69C3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1228FEB4" w14:textId="77777777" w:rsidTr="00C32EE7">
              <w:trPr>
                <w:trHeight w:val="212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129A09A" w14:textId="77777777" w:rsidR="00C32EE7" w:rsidRPr="00B764D4" w:rsidRDefault="00C32EE7" w:rsidP="003F2897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 yol güzergâhı (dönüş)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5031426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4E44555F" w14:textId="77777777" w:rsidTr="00C32EE7">
              <w:trPr>
                <w:trHeight w:val="561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BFED79" w14:textId="77777777" w:rsidR="00C32EE7" w:rsidRPr="00B764D4" w:rsidRDefault="00C32EE7" w:rsidP="003F2897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Geziye katılacak toplam öğrenci sayısı</w:t>
                  </w:r>
                </w:p>
              </w:tc>
              <w:tc>
                <w:tcPr>
                  <w:tcW w:w="164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vAlign w:val="bottom"/>
                </w:tcPr>
                <w:p w14:paraId="630609A1" w14:textId="77777777" w:rsidR="00C32EE7" w:rsidRPr="00B764D4" w:rsidRDefault="00C32EE7" w:rsidP="003F2897">
                  <w:pPr>
                    <w:spacing w:line="360" w:lineRule="auto"/>
                    <w:ind w:left="4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ERKEK</w:t>
                  </w:r>
                </w:p>
              </w:tc>
              <w:tc>
                <w:tcPr>
                  <w:tcW w:w="1700" w:type="dxa"/>
                  <w:gridSpan w:val="3"/>
                  <w:tcBorders>
                    <w:top w:val="single" w:sz="4" w:space="0" w:color="auto"/>
                    <w:right w:val="single" w:sz="8" w:space="0" w:color="auto"/>
                  </w:tcBorders>
                  <w:vAlign w:val="bottom"/>
                </w:tcPr>
                <w:p w14:paraId="79AC5B0C" w14:textId="77777777" w:rsidR="00C32EE7" w:rsidRPr="00B764D4" w:rsidRDefault="00C32EE7" w:rsidP="003F2897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KIZ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642DDB56" w14:textId="77777777" w:rsidR="00C32EE7" w:rsidRPr="00B764D4" w:rsidRDefault="00C32EE7" w:rsidP="003F2897">
                  <w:pPr>
                    <w:spacing w:line="360" w:lineRule="auto"/>
                    <w:ind w:left="26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TOPLAM</w:t>
                  </w:r>
                </w:p>
              </w:tc>
            </w:tr>
            <w:tr w:rsidR="00C32EE7" w:rsidRPr="00B764D4" w14:paraId="0338F928" w14:textId="77777777" w:rsidTr="00C32EE7">
              <w:trPr>
                <w:trHeight w:val="212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E8C0344" w14:textId="77777777" w:rsidR="00C32EE7" w:rsidRPr="00B764D4" w:rsidRDefault="00C32EE7" w:rsidP="003F2897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Sorumlu Öğretim Elemanları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C6614CE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2F45B074" w14:textId="77777777" w:rsidTr="00C32EE7">
              <w:trPr>
                <w:trHeight w:val="212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BBB3099" w14:textId="77777777" w:rsidR="00C32EE7" w:rsidRPr="00B764D4" w:rsidRDefault="00C32EE7" w:rsidP="003F2897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 sırasında alınacak güvenlik önlemleri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74438DA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47462C21" w14:textId="77777777" w:rsidTr="00C32EE7">
              <w:trPr>
                <w:trHeight w:val="214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F8F20E4" w14:textId="77777777" w:rsidR="00C32EE7" w:rsidRPr="00B764D4" w:rsidRDefault="00C32EE7" w:rsidP="003F2897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Gezinin hangi ders kapsamında planlandığı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0EDA0FF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49F22CE6" w14:textId="77777777" w:rsidTr="00C32EE7">
              <w:trPr>
                <w:trHeight w:val="212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14:paraId="6A17D17E" w14:textId="77777777" w:rsidR="00C32EE7" w:rsidRPr="00B764D4" w:rsidRDefault="00C32EE7" w:rsidP="003F2897">
                  <w:pPr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Geziden beklenen öğrenci kazanımları/</w:t>
                  </w:r>
                </w:p>
                <w:p w14:paraId="2ECCB101" w14:textId="77777777" w:rsidR="00C32EE7" w:rsidRPr="00B764D4" w:rsidRDefault="00C32EE7" w:rsidP="003F2897">
                  <w:pPr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gramStart"/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hedef</w:t>
                  </w:r>
                  <w:proofErr w:type="gramEnd"/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ve davranışlar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14:paraId="7DAF5238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6AB14573" w14:textId="77777777" w:rsidR="00C32EE7" w:rsidRDefault="00C32EE7" w:rsidP="00C32EE7">
            <w:pPr>
              <w:ind w:right="-569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  <w:p w14:paraId="2DC23B13" w14:textId="77777777" w:rsidR="00C32EE7" w:rsidRPr="00FD447B" w:rsidRDefault="00C32EE7" w:rsidP="00C32EE7">
            <w:pPr>
              <w:ind w:right="-569" w:firstLine="34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E444E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Not:</w:t>
            </w:r>
            <w:r w:rsidRPr="00FD447B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Bu form, iş ve işlemlerin zamanında tamamlanabilmesi için planlanan gezi etkinliğinden en az 20 gün önceden Dekanlığa teslim edilmelidir.</w:t>
            </w:r>
          </w:p>
          <w:p w14:paraId="51D96D96" w14:textId="77777777" w:rsidR="00FD447B" w:rsidRDefault="00FD447B" w:rsidP="00C32EE7">
            <w:pPr>
              <w:spacing w:line="36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F6109C5" w14:textId="1CCBCF39" w:rsidR="00C32EE7" w:rsidRDefault="00C32EE7" w:rsidP="00C32EE7">
            <w:pPr>
              <w:spacing w:line="36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>Katılım Listesi Ektedir.</w:t>
            </w:r>
          </w:p>
          <w:p w14:paraId="18C07115" w14:textId="77777777" w:rsidR="00A6036F" w:rsidRPr="00B764D4" w:rsidRDefault="00A6036F" w:rsidP="00C32EE7">
            <w:pPr>
              <w:spacing w:line="36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9BEF40B" w14:textId="1D4DEFF5" w:rsidR="00C32EE7" w:rsidRDefault="00C32EE7" w:rsidP="00C32E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4D4">
              <w:rPr>
                <w:rFonts w:ascii="Times New Roman" w:eastAsia="Times New Roman" w:hAnsi="Times New Roman"/>
                <w:b/>
                <w:sz w:val="24"/>
                <w:szCs w:val="24"/>
              </w:rPr>
              <w:t>Uygun Görüşle Dekanlığa İletilmek Üzere;</w:t>
            </w:r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14:paraId="1DA5136E" w14:textId="77777777" w:rsidR="00C32EE7" w:rsidRDefault="00C32EE7" w:rsidP="00C32E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0E716BC" w14:textId="77777777" w:rsidR="00A6036F" w:rsidRPr="00B764D4" w:rsidRDefault="00A6036F" w:rsidP="00C32E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C6017D8" w14:textId="77777777" w:rsidR="00C32EE7" w:rsidRPr="00C80EC5" w:rsidRDefault="00C32EE7" w:rsidP="00C32E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EC5">
              <w:rPr>
                <w:rFonts w:ascii="Times New Roman" w:eastAsia="Times New Roman" w:hAnsi="Times New Roman"/>
                <w:b/>
                <w:sz w:val="24"/>
                <w:szCs w:val="24"/>
              </w:rPr>
              <w:t>UYGUNDUR</w:t>
            </w:r>
          </w:p>
          <w:p w14:paraId="2D7F8260" w14:textId="43A0F0C6" w:rsidR="00C32EE7" w:rsidRPr="00301D92" w:rsidRDefault="00C32EE7" w:rsidP="00C3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D92">
              <w:rPr>
                <w:rFonts w:ascii="Times New Roman" w:eastAsia="Times New Roman" w:hAnsi="Times New Roman"/>
                <w:sz w:val="24"/>
                <w:szCs w:val="24"/>
              </w:rPr>
              <w:t>……</w:t>
            </w:r>
            <w:proofErr w:type="gramStart"/>
            <w:r w:rsidRPr="00301D92">
              <w:rPr>
                <w:rFonts w:ascii="Times New Roman" w:eastAsia="Times New Roman" w:hAnsi="Times New Roman"/>
                <w:sz w:val="24"/>
                <w:szCs w:val="24"/>
              </w:rPr>
              <w:t>/….</w:t>
            </w:r>
            <w:proofErr w:type="gramEnd"/>
            <w:r w:rsidRPr="00301D92">
              <w:rPr>
                <w:rFonts w:ascii="Times New Roman" w:eastAsia="Times New Roman" w:hAnsi="Times New Roman"/>
                <w:sz w:val="24"/>
                <w:szCs w:val="24"/>
              </w:rPr>
              <w:t>./20</w:t>
            </w:r>
            <w:r w:rsidR="009C79A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301D92">
              <w:rPr>
                <w:rFonts w:ascii="Times New Roman" w:eastAsia="Times New Roman" w:hAnsi="Times New Roman"/>
                <w:sz w:val="24"/>
                <w:szCs w:val="24"/>
              </w:rPr>
              <w:t>….</w:t>
            </w:r>
          </w:p>
          <w:p w14:paraId="0FB96C9A" w14:textId="77777777" w:rsidR="00C32EE7" w:rsidRPr="00C80EC5" w:rsidRDefault="00C32EE7" w:rsidP="00C32E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EC5">
              <w:rPr>
                <w:rFonts w:ascii="Times New Roman" w:eastAsia="Times New Roman" w:hAnsi="Times New Roman"/>
                <w:b/>
                <w:sz w:val="24"/>
                <w:szCs w:val="24"/>
              </w:rPr>
              <w:t>Bölüm Başkanı</w:t>
            </w:r>
          </w:p>
          <w:p w14:paraId="57880D9C" w14:textId="77777777" w:rsidR="00C32EE7" w:rsidRDefault="00C32EE7" w:rsidP="00C32E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97F0652" w14:textId="77777777" w:rsidR="00C32EE7" w:rsidRDefault="00C32EE7" w:rsidP="00C32E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92239CD" w14:textId="77777777" w:rsidR="00C32EE7" w:rsidRDefault="00C32EE7" w:rsidP="00C32E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1104848" w14:textId="77777777" w:rsidR="00C32EE7" w:rsidRDefault="00C32EE7" w:rsidP="00C32E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8B1F80E" w14:textId="77777777" w:rsidR="00C32EE7" w:rsidRDefault="00C32EE7" w:rsidP="00A6036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E85FB56" w14:textId="77777777" w:rsidR="00C32EE7" w:rsidRDefault="00C32EE7" w:rsidP="00C32E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50812AB" w14:textId="77777777" w:rsidR="00C32EE7" w:rsidRDefault="00C32EE7" w:rsidP="00C32E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1C110D9" w14:textId="77777777" w:rsidR="00C32EE7" w:rsidRDefault="00C32EE7" w:rsidP="00C32E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6B02FDE" w14:textId="77777777" w:rsidR="00C32EE7" w:rsidRDefault="00C32EE7" w:rsidP="00C32EE7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0294C16" w14:textId="77777777" w:rsidR="00C32EE7" w:rsidRPr="00B764D4" w:rsidRDefault="00C32EE7" w:rsidP="00C32E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4D4">
              <w:rPr>
                <w:rFonts w:ascii="Times New Roman" w:eastAsia="Times New Roman" w:hAnsi="Times New Roman"/>
                <w:b/>
                <w:sz w:val="24"/>
                <w:szCs w:val="24"/>
              </w:rPr>
              <w:t>KATILIM LİSTESİ</w:t>
            </w:r>
          </w:p>
          <w:p w14:paraId="2B58CC53" w14:textId="77777777" w:rsidR="00C32EE7" w:rsidRPr="00230557" w:rsidRDefault="00C32EE7" w:rsidP="00C32EE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9C79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Yolculuğun Konusu </w:t>
            </w:r>
            <w:r w:rsidRPr="009C79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Ek-2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14:paraId="08A347F3" w14:textId="593A5FF1" w:rsidR="00C32EE7" w:rsidRPr="009C79A0" w:rsidRDefault="00C32EE7" w:rsidP="00C32EE7">
            <w:pPr>
              <w:tabs>
                <w:tab w:val="left" w:pos="1843"/>
                <w:tab w:val="left" w:pos="1985"/>
              </w:tabs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9C79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Gidilecek Yer</w:t>
            </w:r>
            <w:r w:rsidRPr="009C79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9C79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="009C79A0" w:rsidRPr="009C79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9C79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>:</w:t>
            </w:r>
          </w:p>
          <w:p w14:paraId="7B0BE6CD" w14:textId="4E410024" w:rsidR="00C32EE7" w:rsidRPr="009C79A0" w:rsidRDefault="00C32EE7" w:rsidP="00C32EE7">
            <w:pPr>
              <w:tabs>
                <w:tab w:val="left" w:pos="1276"/>
              </w:tabs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9C79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Tarih</w:t>
            </w:r>
            <w:r w:rsidRPr="009C79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9C79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="009C79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</w:t>
            </w:r>
            <w:r w:rsidRPr="009C79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>:</w:t>
            </w:r>
          </w:p>
          <w:p w14:paraId="12A24927" w14:textId="77777777" w:rsidR="00C32EE7" w:rsidRPr="00B764D4" w:rsidRDefault="00C32EE7" w:rsidP="00C32E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Yolculuğa kendi rızam ile katılıyorum.</w:t>
            </w:r>
          </w:p>
          <w:tbl>
            <w:tblPr>
              <w:tblW w:w="10345" w:type="dxa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5"/>
              <w:gridCol w:w="3301"/>
              <w:gridCol w:w="1560"/>
              <w:gridCol w:w="2793"/>
              <w:gridCol w:w="1706"/>
            </w:tblGrid>
            <w:tr w:rsidR="00C32EE7" w:rsidRPr="00B764D4" w14:paraId="4F3EE4A4" w14:textId="77777777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14:paraId="76DD0840" w14:textId="77777777" w:rsidR="00C32EE7" w:rsidRPr="00C32EE7" w:rsidRDefault="00C32EE7" w:rsidP="003F2897">
                  <w:pPr>
                    <w:ind w:left="12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Sıra No</w:t>
                  </w:r>
                </w:p>
              </w:tc>
              <w:tc>
                <w:tcPr>
                  <w:tcW w:w="3301" w:type="dxa"/>
                  <w:vAlign w:val="bottom"/>
                </w:tcPr>
                <w:p w14:paraId="18926A1A" w14:textId="77777777" w:rsidR="00C32EE7" w:rsidRPr="00C32EE7" w:rsidRDefault="00C32EE7" w:rsidP="003F2897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32EE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1560" w:type="dxa"/>
                  <w:vAlign w:val="bottom"/>
                </w:tcPr>
                <w:p w14:paraId="43FD1BD2" w14:textId="77777777" w:rsidR="00C32EE7" w:rsidRPr="00C32EE7" w:rsidRDefault="00C32EE7" w:rsidP="003F2897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32EE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Öğrenci No</w:t>
                  </w:r>
                </w:p>
              </w:tc>
              <w:tc>
                <w:tcPr>
                  <w:tcW w:w="2793" w:type="dxa"/>
                  <w:vAlign w:val="bottom"/>
                </w:tcPr>
                <w:p w14:paraId="60211FDA" w14:textId="77777777" w:rsidR="00C32EE7" w:rsidRPr="00C32EE7" w:rsidRDefault="00C32EE7" w:rsidP="003F2897">
                  <w:pPr>
                    <w:ind w:left="8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32EE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Fakültesi/Yüksekokulu</w:t>
                  </w:r>
                </w:p>
              </w:tc>
              <w:tc>
                <w:tcPr>
                  <w:tcW w:w="1706" w:type="dxa"/>
                  <w:vAlign w:val="bottom"/>
                </w:tcPr>
                <w:p w14:paraId="71CFE2DB" w14:textId="77777777" w:rsidR="00C32EE7" w:rsidRPr="00C32EE7" w:rsidRDefault="00C32EE7" w:rsidP="003F2897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32EE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İmzası</w:t>
                  </w:r>
                </w:p>
              </w:tc>
            </w:tr>
            <w:tr w:rsidR="00C32EE7" w:rsidRPr="00B764D4" w14:paraId="3C222F9E" w14:textId="77777777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14:paraId="3AD655CC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14:paraId="4BA6545E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46FF6B25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14:paraId="4FBE51D8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14:paraId="5356986B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4D06EF30" w14:textId="77777777" w:rsidTr="00C32EE7">
              <w:trPr>
                <w:trHeight w:val="376"/>
              </w:trPr>
              <w:tc>
                <w:tcPr>
                  <w:tcW w:w="985" w:type="dxa"/>
                  <w:vAlign w:val="bottom"/>
                </w:tcPr>
                <w:p w14:paraId="068985B6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14:paraId="64DB4B44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4BE359BA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14:paraId="6BF60F3B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14:paraId="59B34264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30860C64" w14:textId="77777777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14:paraId="1E12DDC1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14:paraId="54D1FC5F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16CB9863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14:paraId="1BA1D992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14:paraId="2B247415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5E21AF43" w14:textId="77777777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14:paraId="21962C1A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14:paraId="192697C5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78992E7D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14:paraId="27996E05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14:paraId="441E6BFD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09A146CB" w14:textId="77777777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14:paraId="4D4D7BD3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14:paraId="3094295E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3F03BB36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14:paraId="0D31EC13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14:paraId="4F3A4621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43B7C8AB" w14:textId="77777777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14:paraId="0B259551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14:paraId="3BDE076A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4FCF2FD2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14:paraId="5A6A5B9C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14:paraId="3D496516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21AB35DB" w14:textId="77777777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14:paraId="7C9A337D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14:paraId="42B64DC7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66D29F6F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14:paraId="393B64DA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14:paraId="3698DEE1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53BA7225" w14:textId="77777777" w:rsidTr="00C32EE7">
              <w:trPr>
                <w:trHeight w:val="376"/>
              </w:trPr>
              <w:tc>
                <w:tcPr>
                  <w:tcW w:w="985" w:type="dxa"/>
                  <w:vAlign w:val="bottom"/>
                </w:tcPr>
                <w:p w14:paraId="403DDD6A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14:paraId="2063F098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3511BCD4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14:paraId="0485E10B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14:paraId="1F17162D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7805A8B6" w14:textId="77777777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14:paraId="32B9DF51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14:paraId="1FB8F328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1554F903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14:paraId="77E19365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14:paraId="23E08972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6E1FDACE" w14:textId="77777777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14:paraId="0C264734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14:paraId="33865DBF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44C749A5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14:paraId="2C610FF1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14:paraId="22AD5197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6BFBF3CD" w14:textId="77777777" w:rsidTr="00C32EE7">
              <w:trPr>
                <w:trHeight w:val="379"/>
              </w:trPr>
              <w:tc>
                <w:tcPr>
                  <w:tcW w:w="985" w:type="dxa"/>
                  <w:vAlign w:val="bottom"/>
                </w:tcPr>
                <w:p w14:paraId="5719FF94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14:paraId="1B6EBC97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0245AEF2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14:paraId="46553555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14:paraId="4DEBD94B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22A71DAD" w14:textId="77777777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14:paraId="3BC4EC58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14:paraId="0CABC2F7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34632CC9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14:paraId="5BB9F78E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14:paraId="085AE8F1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6AF31E83" w14:textId="77777777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14:paraId="002A2B33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14:paraId="6CC80397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503E9D4F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14:paraId="0D25C5AE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14:paraId="7D1D5FDA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781B69BC" w14:textId="77777777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14:paraId="0BE66C39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14:paraId="21D27816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2255B25F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14:paraId="4CA899D6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14:paraId="7B2290D6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0CD316DF" w14:textId="77777777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14:paraId="4EB44536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14:paraId="74D00274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6AFB142C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14:paraId="3D41DBE3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14:paraId="229D6FB4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4C8AD458" w14:textId="77777777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14:paraId="1921319F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14:paraId="2979549D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2EAFD930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14:paraId="2B2BCB39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14:paraId="4A2019CE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6D957BE2" w14:textId="77777777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14:paraId="05010C03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14:paraId="143692FA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0CB14A07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14:paraId="0871B3C8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14:paraId="0D0AACD7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21947707" w14:textId="77777777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14:paraId="1ABE8DC2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14:paraId="1B50FA4F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0C9F7056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14:paraId="5BA5393B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14:paraId="6C9169CB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09B42D72" w14:textId="77777777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14:paraId="57A6F8C5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14:paraId="3BA2845E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64BCEC14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14:paraId="3EB9A49D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14:paraId="72ED03B5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4511228E" w14:textId="77777777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14:paraId="60401719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14:paraId="15C30C20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76B4ECA2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14:paraId="15E6E7DC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14:paraId="565990B4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D678145" w14:textId="77777777" w:rsidR="00C32EE7" w:rsidRPr="00B764D4" w:rsidRDefault="00C32EE7" w:rsidP="00C32EE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46D70C2F" w14:textId="77777777" w:rsidR="00C32EE7" w:rsidRPr="00B764D4" w:rsidRDefault="00C32EE7" w:rsidP="00C32EE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Pr="00B76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Sorumlu Öğretim Elemanı:</w:t>
            </w:r>
            <w:r w:rsidRPr="00B76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14:paraId="42FB31ED" w14:textId="77777777" w:rsidR="00C32EE7" w:rsidRPr="00B764D4" w:rsidRDefault="00C32EE7" w:rsidP="00C32E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Pr="00B76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(Adı-Soyadı ve İmzası)</w:t>
            </w:r>
          </w:p>
          <w:p w14:paraId="39B73C8C" w14:textId="77777777" w:rsidR="00C32EE7" w:rsidRDefault="00C32EE7" w:rsidP="00C32EE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459A8C78" w14:textId="77777777" w:rsidR="00C32EE7" w:rsidRDefault="00C32EE7" w:rsidP="00C32EE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50BA79E" w14:textId="77777777" w:rsidR="00C32EE7" w:rsidRDefault="00C32EE7" w:rsidP="00C32EE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3B2A31F0" w14:textId="77777777" w:rsidR="003F3DF8" w:rsidRPr="00B764D4" w:rsidRDefault="003F3DF8" w:rsidP="00C32EE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CCAA059" w14:textId="77777777" w:rsidR="00C32EE7" w:rsidRPr="00B764D4" w:rsidRDefault="00C32EE7" w:rsidP="00C32EE7">
            <w:pPr>
              <w:tabs>
                <w:tab w:val="left" w:pos="4095"/>
              </w:tabs>
              <w:spacing w:line="36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 w:rsidRPr="00B76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ab/>
            </w:r>
            <w:r w:rsidRPr="00B76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 xml:space="preserve">           </w:t>
            </w:r>
          </w:p>
          <w:p w14:paraId="64766034" w14:textId="77777777" w:rsidR="003F3DF8" w:rsidRPr="002B2BC7" w:rsidRDefault="003F3DF8" w:rsidP="003F3DF8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……..…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30E76">
              <w:rPr>
                <w:rFonts w:ascii="Times New Roman" w:eastAsia="Times New Roman" w:hAnsi="Times New Roman"/>
                <w:b/>
                <w:sz w:val="24"/>
                <w:szCs w:val="24"/>
              </w:rPr>
              <w:t>BÖLÜM/ANABİLİM DALI BAŞKANLIĞINA</w:t>
            </w:r>
          </w:p>
          <w:p w14:paraId="2C559DFB" w14:textId="77777777" w:rsidR="00C32EE7" w:rsidRDefault="00C32EE7" w:rsidP="00C32EE7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6B9A8005" w14:textId="77777777" w:rsidR="00C32EE7" w:rsidRPr="00B764D4" w:rsidRDefault="00A6036F" w:rsidP="00A6036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  <w:r w:rsidR="00C32EE7" w:rsidRPr="00B76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Ek-3</w:t>
            </w:r>
          </w:p>
          <w:p w14:paraId="212E37DB" w14:textId="77777777" w:rsidR="00C32EE7" w:rsidRDefault="003F3DF8" w:rsidP="00C32EE7">
            <w:pPr>
              <w:spacing w:line="360" w:lineRule="auto"/>
              <w:ind w:left="39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="00C32EE7" w:rsidRPr="00B76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GEZİ RAPORU</w:t>
            </w:r>
          </w:p>
          <w:tbl>
            <w:tblPr>
              <w:tblW w:w="0" w:type="auto"/>
              <w:tblInd w:w="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9"/>
              <w:gridCol w:w="296"/>
              <w:gridCol w:w="2777"/>
              <w:gridCol w:w="296"/>
              <w:gridCol w:w="5276"/>
            </w:tblGrid>
            <w:tr w:rsidR="00C32EE7" w:rsidRPr="00E54760" w14:paraId="0215830B" w14:textId="77777777" w:rsidTr="00A6036F">
              <w:trPr>
                <w:trHeight w:val="397"/>
              </w:trPr>
              <w:tc>
                <w:tcPr>
                  <w:tcW w:w="4492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05217FBD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Geziyi Düzenleyen Fakülte 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712E2B75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13461161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14:paraId="6F87111D" w14:textId="77777777" w:rsidTr="00A6036F">
              <w:trPr>
                <w:trHeight w:val="397"/>
              </w:trPr>
              <w:tc>
                <w:tcPr>
                  <w:tcW w:w="4492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0E50F772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Geziyi Düzenleyen Bölüm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331779A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2BC63FB7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14:paraId="23E3B680" w14:textId="77777777" w:rsidTr="00A6036F">
              <w:trPr>
                <w:trHeight w:val="397"/>
              </w:trPr>
              <w:tc>
                <w:tcPr>
                  <w:tcW w:w="4492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2BA88A3C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 Sorumlusu Öğretim Elemanı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7BCBEDA5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5968C894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14:paraId="338E4F0F" w14:textId="77777777" w:rsidTr="00A6036F">
              <w:trPr>
                <w:trHeight w:val="397"/>
              </w:trPr>
              <w:tc>
                <w:tcPr>
                  <w:tcW w:w="4492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71DD1314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Ziyaret Edilen Yerler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931EA84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1AFE945C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14:paraId="781894F3" w14:textId="77777777" w:rsidTr="00A6036F">
              <w:trPr>
                <w:trHeight w:val="397"/>
              </w:trPr>
              <w:tc>
                <w:tcPr>
                  <w:tcW w:w="4492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757BD0C8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Gezinin Tarihi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A057CCC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2F916691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14:paraId="46E23C91" w14:textId="77777777" w:rsidTr="00A6036F">
              <w:trPr>
                <w:trHeight w:val="397"/>
              </w:trPr>
              <w:tc>
                <w:tcPr>
                  <w:tcW w:w="4492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62172B08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Katılan Kişi Sayısı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DDABC61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3B79B359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14:paraId="7BF5800E" w14:textId="77777777" w:rsidTr="00A6036F">
              <w:trPr>
                <w:trHeight w:val="397"/>
              </w:trPr>
              <w:tc>
                <w:tcPr>
                  <w:tcW w:w="4492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703A5B58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Hareket Saati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9CF228D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6A6D3E22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14:paraId="73F5E556" w14:textId="77777777" w:rsidTr="00A6036F">
              <w:trPr>
                <w:trHeight w:val="397"/>
              </w:trPr>
              <w:tc>
                <w:tcPr>
                  <w:tcW w:w="4492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143E93E5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Dönüş Saati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3FBC86F1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3E91A1B8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14:paraId="320CB42B" w14:textId="77777777" w:rsidTr="00A6036F">
              <w:trPr>
                <w:trHeight w:val="397"/>
              </w:trPr>
              <w:tc>
                <w:tcPr>
                  <w:tcW w:w="4492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3B6BF7BF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İlgili Öğretim Elemanı İletişim Bilgisi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380C3C9E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487E5842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14:paraId="74EA038C" w14:textId="77777777" w:rsidTr="00A6036F">
              <w:trPr>
                <w:trHeight w:val="1017"/>
              </w:trPr>
              <w:tc>
                <w:tcPr>
                  <w:tcW w:w="10064" w:type="dxa"/>
                  <w:gridSpan w:val="5"/>
                  <w:shd w:val="clear" w:color="auto" w:fill="auto"/>
                  <w:vAlign w:val="center"/>
                </w:tcPr>
                <w:p w14:paraId="2C68A772" w14:textId="77777777" w:rsidR="00C32EE7" w:rsidRPr="00E54760" w:rsidRDefault="00C32EE7" w:rsidP="003F2897">
                  <w:pPr>
                    <w:spacing w:line="360" w:lineRule="auto"/>
                    <w:ind w:left="3400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45EC8160" w14:textId="77777777" w:rsidR="00C32EE7" w:rsidRPr="00E54760" w:rsidRDefault="00C32EE7" w:rsidP="003F2897">
                  <w:pPr>
                    <w:spacing w:line="360" w:lineRule="auto"/>
                    <w:ind w:left="340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GENEL DEĞERLENDİRME</w:t>
                  </w:r>
                </w:p>
                <w:p w14:paraId="1D2C2C39" w14:textId="77777777" w:rsidR="00C32EE7" w:rsidRPr="00E54760" w:rsidRDefault="00C32EE7" w:rsidP="003F2897">
                  <w:pPr>
                    <w:spacing w:line="360" w:lineRule="auto"/>
                    <w:ind w:left="540" w:hanging="54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(Gezi sonucunda edinilen bilgi, beceri, tecrübe vb. kazanımların kısa anlatımı yapılacaktır.)</w:t>
                  </w:r>
                </w:p>
                <w:p w14:paraId="42A95335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14:paraId="4F3DBA51" w14:textId="77777777" w:rsidTr="00A6036F">
              <w:trPr>
                <w:trHeight w:val="487"/>
              </w:trPr>
              <w:tc>
                <w:tcPr>
                  <w:tcW w:w="10064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971642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Sorumlu Öğretim Elemanı:</w:t>
                  </w:r>
                </w:p>
              </w:tc>
            </w:tr>
            <w:tr w:rsidR="00C32EE7" w:rsidRPr="00E54760" w14:paraId="1E5AE7F3" w14:textId="77777777" w:rsidTr="00A6036F">
              <w:trPr>
                <w:trHeight w:val="482"/>
              </w:trPr>
              <w:tc>
                <w:tcPr>
                  <w:tcW w:w="1419" w:type="dxa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E219530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Adı</w:t>
                  </w:r>
                </w:p>
              </w:tc>
              <w:tc>
                <w:tcPr>
                  <w:tcW w:w="29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9650B29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349" w:type="dxa"/>
                  <w:gridSpan w:val="3"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7469EAA0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14:paraId="1109971D" w14:textId="77777777" w:rsidTr="00A6036F">
              <w:trPr>
                <w:trHeight w:val="397"/>
              </w:trPr>
              <w:tc>
                <w:tcPr>
                  <w:tcW w:w="141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811771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Soyadı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36D0C71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349" w:type="dxa"/>
                  <w:gridSpan w:val="3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5982FBFA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14:paraId="17B9D92B" w14:textId="77777777" w:rsidTr="00A6036F">
              <w:trPr>
                <w:trHeight w:val="397"/>
              </w:trPr>
              <w:tc>
                <w:tcPr>
                  <w:tcW w:w="141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7F6FF97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İmzası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9B80558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349" w:type="dxa"/>
                  <w:gridSpan w:val="3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43B1D15E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14:paraId="4B109C6E" w14:textId="77777777" w:rsidTr="00A6036F">
              <w:trPr>
                <w:trHeight w:val="82"/>
              </w:trPr>
              <w:tc>
                <w:tcPr>
                  <w:tcW w:w="1419" w:type="dxa"/>
                  <w:tcBorders>
                    <w:top w:val="nil"/>
                    <w:right w:val="nil"/>
                  </w:tcBorders>
                  <w:shd w:val="clear" w:color="auto" w:fill="auto"/>
                  <w:vAlign w:val="center"/>
                </w:tcPr>
                <w:p w14:paraId="4FCD0E2D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8A5C019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349" w:type="dxa"/>
                  <w:gridSpan w:val="3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14:paraId="59C73A33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14:paraId="66D5E513" w14:textId="77777777" w:rsidTr="00A6036F">
              <w:trPr>
                <w:trHeight w:val="1000"/>
              </w:trPr>
              <w:tc>
                <w:tcPr>
                  <w:tcW w:w="10064" w:type="dxa"/>
                  <w:gridSpan w:val="5"/>
                  <w:shd w:val="clear" w:color="auto" w:fill="auto"/>
                  <w:vAlign w:val="center"/>
                </w:tcPr>
                <w:p w14:paraId="574E02FF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Not </w:t>
                  </w:r>
                  <w:r w:rsidRPr="00E5476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Gezi sonunda Bölüm Başkanlığı aracılığı ile Dekanlığa/Müdürlüğe bildirilecektir.</w:t>
                  </w:r>
                </w:p>
              </w:tc>
            </w:tr>
          </w:tbl>
          <w:p w14:paraId="36C1EE15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48D76FD9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BEAB7F8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46A05A4B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0B4C7BD" w14:textId="77777777"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25F64FF" w14:textId="77777777" w:rsidR="00E5606A" w:rsidRDefault="00E5606A" w:rsidP="000756B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0B23B1E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092B561" w14:textId="77777777"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47454605" w14:textId="77777777" w:rsidR="000E7F62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479C0A5A" w14:textId="77777777"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4846050C" w14:textId="77777777"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4867E92E" w14:textId="77777777"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9218B" w14:textId="77777777" w:rsidR="00F34FD0" w:rsidRDefault="00F34FD0" w:rsidP="002B2BC7">
      <w:r>
        <w:separator/>
      </w:r>
    </w:p>
  </w:endnote>
  <w:endnote w:type="continuationSeparator" w:id="0">
    <w:p w14:paraId="510DEABB" w14:textId="77777777" w:rsidR="00F34FD0" w:rsidRDefault="00F34FD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5BF1" w14:textId="77777777" w:rsidR="00F34FD0" w:rsidRDefault="00F34FD0" w:rsidP="002B2BC7">
      <w:r>
        <w:separator/>
      </w:r>
    </w:p>
  </w:footnote>
  <w:footnote w:type="continuationSeparator" w:id="0">
    <w:p w14:paraId="3BB8CB34" w14:textId="77777777" w:rsidR="00F34FD0" w:rsidRDefault="00F34FD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2623" w14:textId="77777777" w:rsidR="002B2BC7" w:rsidRDefault="002B2BC7">
    <w:pPr>
      <w:pStyle w:val="stBilgi"/>
    </w:pPr>
  </w:p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9"/>
      <w:gridCol w:w="3759"/>
      <w:gridCol w:w="1796"/>
      <w:gridCol w:w="1595"/>
    </w:tblGrid>
    <w:tr w:rsidR="00BA52D0" w:rsidRPr="00E624CA" w14:paraId="12B26FCA" w14:textId="77777777" w:rsidTr="00456487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660B44B4" w14:textId="77777777" w:rsidR="00BA52D0" w:rsidRPr="00E624CA" w:rsidRDefault="00BA52D0" w:rsidP="00BA52D0">
          <w:pPr>
            <w:jc w:val="center"/>
            <w:rPr>
              <w:rFonts w:ascii="Cambria" w:hAnsi="Cambria"/>
            </w:rPr>
          </w:pPr>
          <w:r w:rsidRPr="00E624CA">
            <w:rPr>
              <w:rFonts w:ascii="Cambria" w:hAnsi="Cambria"/>
            </w:rPr>
            <w:object w:dxaOrig="6637" w:dyaOrig="5688" w14:anchorId="3477768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>
                <v:imagedata r:id="rId1" o:title=""/>
              </v:shape>
              <o:OLEObject Type="Embed" ProgID="PBrush" ShapeID="_x0000_i1025" DrawAspect="Content" ObjectID="_1685797792" r:id="rId2"/>
            </w:object>
          </w:r>
        </w:p>
      </w:tc>
      <w:tc>
        <w:tcPr>
          <w:tcW w:w="4007" w:type="dxa"/>
          <w:vMerge w:val="restart"/>
          <w:vAlign w:val="center"/>
        </w:tcPr>
        <w:p w14:paraId="59578C8C" w14:textId="77777777" w:rsidR="00BA52D0" w:rsidRDefault="00BA52D0" w:rsidP="00BA52D0">
          <w:pPr>
            <w:jc w:val="center"/>
            <w:rPr>
              <w:rFonts w:ascii="Times New Roman"/>
              <w:b/>
              <w:sz w:val="24"/>
              <w:szCs w:val="24"/>
            </w:rPr>
          </w:pPr>
        </w:p>
        <w:p w14:paraId="0EB7CAED" w14:textId="42BC0656" w:rsidR="00BA52D0" w:rsidRDefault="00BA52D0" w:rsidP="00BA52D0">
          <w:pPr>
            <w:jc w:val="center"/>
            <w:rPr>
              <w:rFonts w:ascii="Times New Roman"/>
              <w:b/>
              <w:sz w:val="24"/>
              <w:szCs w:val="24"/>
            </w:rPr>
          </w:pPr>
          <w:r>
            <w:rPr>
              <w:rFonts w:ascii="Times New Roman"/>
              <w:b/>
              <w:sz w:val="24"/>
              <w:szCs w:val="24"/>
            </w:rPr>
            <w:t>UYGULAMALI B</w:t>
          </w:r>
          <w:r>
            <w:rPr>
              <w:rFonts w:ascii="Times New Roman"/>
              <w:b/>
              <w:sz w:val="24"/>
              <w:szCs w:val="24"/>
            </w:rPr>
            <w:t>İ</w:t>
          </w:r>
          <w:r>
            <w:rPr>
              <w:rFonts w:ascii="Times New Roman"/>
              <w:b/>
              <w:sz w:val="24"/>
              <w:szCs w:val="24"/>
            </w:rPr>
            <w:t>L</w:t>
          </w:r>
          <w:r>
            <w:rPr>
              <w:rFonts w:ascii="Times New Roman"/>
              <w:b/>
              <w:sz w:val="24"/>
              <w:szCs w:val="24"/>
            </w:rPr>
            <w:t>İ</w:t>
          </w:r>
          <w:r>
            <w:rPr>
              <w:rFonts w:ascii="Times New Roman"/>
              <w:b/>
              <w:sz w:val="24"/>
              <w:szCs w:val="24"/>
            </w:rPr>
            <w:t>MLER FAK</w:t>
          </w:r>
          <w:r>
            <w:rPr>
              <w:rFonts w:ascii="Times New Roman"/>
              <w:b/>
              <w:sz w:val="24"/>
              <w:szCs w:val="24"/>
            </w:rPr>
            <w:t>Ü</w:t>
          </w:r>
          <w:r>
            <w:rPr>
              <w:rFonts w:ascii="Times New Roman"/>
              <w:b/>
              <w:sz w:val="24"/>
              <w:szCs w:val="24"/>
            </w:rPr>
            <w:t>LTES</w:t>
          </w:r>
          <w:r>
            <w:rPr>
              <w:rFonts w:ascii="Times New Roman"/>
              <w:b/>
              <w:sz w:val="24"/>
              <w:szCs w:val="24"/>
            </w:rPr>
            <w:t>İ</w:t>
          </w:r>
        </w:p>
        <w:p w14:paraId="3BF0A770" w14:textId="09B4F285" w:rsidR="00BA52D0" w:rsidRPr="00334DAF" w:rsidRDefault="00BA52D0" w:rsidP="00BA52D0">
          <w:pPr>
            <w:jc w:val="center"/>
            <w:rPr>
              <w:rFonts w:ascii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/>
              <w:b/>
              <w:sz w:val="24"/>
              <w:szCs w:val="24"/>
            </w:rPr>
            <w:t>GEZ</w:t>
          </w:r>
          <w:r>
            <w:rPr>
              <w:rFonts w:ascii="Times New Roman" w:eastAsia="Times New Roman"/>
              <w:b/>
              <w:sz w:val="24"/>
              <w:szCs w:val="24"/>
            </w:rPr>
            <w:t>İ</w:t>
          </w:r>
          <w:r>
            <w:rPr>
              <w:rFonts w:ascii="Times New Roman" w:eastAsia="Times New Roman"/>
              <w:b/>
              <w:sz w:val="24"/>
              <w:szCs w:val="24"/>
            </w:rPr>
            <w:t xml:space="preserve"> TALEP </w:t>
          </w:r>
          <w:r w:rsidRPr="00334DAF">
            <w:rPr>
              <w:rFonts w:ascii="Times New Roman" w:eastAsia="Times New Roman"/>
              <w:b/>
              <w:bCs/>
              <w:sz w:val="24"/>
              <w:szCs w:val="24"/>
              <w:lang w:eastAsia="tr-TR"/>
            </w:rPr>
            <w:t>FORMU</w:t>
          </w:r>
        </w:p>
        <w:p w14:paraId="1A543627" w14:textId="77777777" w:rsidR="00BA52D0" w:rsidRDefault="00BA52D0" w:rsidP="00BA52D0">
          <w:pPr>
            <w:shd w:val="clear" w:color="auto" w:fill="FFFFFF"/>
            <w:spacing w:before="634"/>
            <w:ind w:left="110"/>
            <w:jc w:val="center"/>
            <w:rPr>
              <w:rFonts w:ascii="Times New Roman" w:eastAsia="Times New Roman"/>
              <w:b/>
              <w:sz w:val="24"/>
              <w:szCs w:val="24"/>
              <w:lang w:eastAsia="tr-TR"/>
            </w:rPr>
          </w:pPr>
        </w:p>
        <w:p w14:paraId="2BAE2E11" w14:textId="77777777" w:rsidR="00BA52D0" w:rsidRPr="00E624CA" w:rsidRDefault="00BA52D0" w:rsidP="00BA52D0">
          <w:pPr>
            <w:shd w:val="clear" w:color="auto" w:fill="FFFFFF"/>
            <w:spacing w:before="634"/>
            <w:ind w:left="110"/>
            <w:jc w:val="center"/>
            <w:rPr>
              <w:rFonts w:ascii="Cambria" w:hAnsi="Cambria"/>
              <w:b/>
            </w:rPr>
          </w:pPr>
          <w:r>
            <w:rPr>
              <w:rFonts w:ascii="Times New Roman" w:eastAsia="Times New Roman"/>
              <w:b/>
              <w:sz w:val="24"/>
              <w:szCs w:val="24"/>
              <w:lang w:eastAsia="tr-TR"/>
            </w:rPr>
            <w:t>(</w:t>
          </w:r>
        </w:p>
      </w:tc>
      <w:tc>
        <w:tcPr>
          <w:tcW w:w="1885" w:type="dxa"/>
          <w:vAlign w:val="center"/>
        </w:tcPr>
        <w:p w14:paraId="542A08FB" w14:textId="77777777" w:rsidR="00BA52D0" w:rsidRPr="00E624CA" w:rsidRDefault="00BA52D0" w:rsidP="00BA52D0">
          <w:pPr>
            <w:rPr>
              <w:rFonts w:ascii="Cambria" w:hAnsi="Cambria"/>
            </w:rPr>
          </w:pPr>
          <w:r w:rsidRPr="00E624CA">
            <w:rPr>
              <w:rFonts w:ascii="Cambria" w:hAnsi="Cambria"/>
            </w:rPr>
            <w:t>Doküman No</w:t>
          </w:r>
        </w:p>
      </w:tc>
      <w:tc>
        <w:tcPr>
          <w:tcW w:w="1763" w:type="dxa"/>
          <w:vAlign w:val="center"/>
        </w:tcPr>
        <w:p w14:paraId="6BA777F9" w14:textId="77777777" w:rsidR="00BA52D0" w:rsidRPr="00E624CA" w:rsidRDefault="00BA52D0" w:rsidP="00BA52D0">
          <w:pPr>
            <w:rPr>
              <w:rFonts w:ascii="Cambria" w:hAnsi="Cambria"/>
              <w:color w:val="002060"/>
            </w:rPr>
          </w:pPr>
        </w:p>
      </w:tc>
    </w:tr>
    <w:tr w:rsidR="00BA52D0" w:rsidRPr="00E624CA" w14:paraId="731CFAA2" w14:textId="77777777" w:rsidTr="00456487">
      <w:trPr>
        <w:trHeight w:hRule="exact" w:val="340"/>
        <w:jc w:val="center"/>
      </w:trPr>
      <w:tc>
        <w:tcPr>
          <w:tcW w:w="2539" w:type="dxa"/>
          <w:vMerge/>
        </w:tcPr>
        <w:p w14:paraId="62775440" w14:textId="77777777" w:rsidR="00BA52D0" w:rsidRPr="00E624CA" w:rsidRDefault="00BA52D0" w:rsidP="00BA52D0">
          <w:pPr>
            <w:rPr>
              <w:rFonts w:ascii="Cambria" w:hAnsi="Cambria"/>
            </w:rPr>
          </w:pPr>
        </w:p>
      </w:tc>
      <w:tc>
        <w:tcPr>
          <w:tcW w:w="4007" w:type="dxa"/>
          <w:vMerge/>
          <w:vAlign w:val="center"/>
        </w:tcPr>
        <w:p w14:paraId="16E7FA1D" w14:textId="77777777" w:rsidR="00BA52D0" w:rsidRPr="00E624CA" w:rsidRDefault="00BA52D0" w:rsidP="00BA52D0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885" w:type="dxa"/>
          <w:vAlign w:val="center"/>
        </w:tcPr>
        <w:p w14:paraId="5C72DC5C" w14:textId="77777777" w:rsidR="00BA52D0" w:rsidRPr="00E624CA" w:rsidRDefault="00BA52D0" w:rsidP="00BA52D0">
          <w:pPr>
            <w:rPr>
              <w:rFonts w:ascii="Cambria" w:hAnsi="Cambria"/>
            </w:rPr>
          </w:pPr>
          <w:r w:rsidRPr="00E624CA">
            <w:rPr>
              <w:rFonts w:ascii="Cambria" w:hAnsi="Cambria"/>
            </w:rPr>
            <w:t>İlk Yayın Tarihi</w:t>
          </w:r>
        </w:p>
      </w:tc>
      <w:tc>
        <w:tcPr>
          <w:tcW w:w="1763" w:type="dxa"/>
          <w:vAlign w:val="center"/>
        </w:tcPr>
        <w:p w14:paraId="3D7CAD9B" w14:textId="77777777" w:rsidR="00BA52D0" w:rsidRPr="00E624CA" w:rsidRDefault="00BA52D0" w:rsidP="00BA52D0">
          <w:pPr>
            <w:rPr>
              <w:rFonts w:ascii="Cambria" w:hAnsi="Cambria"/>
              <w:color w:val="002060"/>
            </w:rPr>
          </w:pPr>
          <w:r w:rsidRPr="00E624CA">
            <w:rPr>
              <w:rFonts w:ascii="Cambria" w:hAnsi="Cambria"/>
              <w:color w:val="002060"/>
            </w:rPr>
            <w:t>-</w:t>
          </w:r>
        </w:p>
      </w:tc>
    </w:tr>
    <w:tr w:rsidR="00BA52D0" w:rsidRPr="00E624CA" w14:paraId="719F14BF" w14:textId="77777777" w:rsidTr="00456487">
      <w:trPr>
        <w:trHeight w:hRule="exact" w:val="340"/>
        <w:jc w:val="center"/>
      </w:trPr>
      <w:tc>
        <w:tcPr>
          <w:tcW w:w="2539" w:type="dxa"/>
          <w:vMerge/>
        </w:tcPr>
        <w:p w14:paraId="39C80533" w14:textId="77777777" w:rsidR="00BA52D0" w:rsidRPr="00E624CA" w:rsidRDefault="00BA52D0" w:rsidP="00BA52D0">
          <w:pPr>
            <w:rPr>
              <w:rFonts w:ascii="Cambria" w:hAnsi="Cambria"/>
            </w:rPr>
          </w:pPr>
        </w:p>
      </w:tc>
      <w:tc>
        <w:tcPr>
          <w:tcW w:w="4007" w:type="dxa"/>
          <w:vMerge/>
          <w:vAlign w:val="center"/>
        </w:tcPr>
        <w:p w14:paraId="497C422E" w14:textId="77777777" w:rsidR="00BA52D0" w:rsidRPr="00E624CA" w:rsidRDefault="00BA52D0" w:rsidP="00BA52D0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885" w:type="dxa"/>
          <w:vAlign w:val="center"/>
        </w:tcPr>
        <w:p w14:paraId="3F03B195" w14:textId="77777777" w:rsidR="00BA52D0" w:rsidRPr="00E624CA" w:rsidRDefault="00BA52D0" w:rsidP="00BA52D0">
          <w:pPr>
            <w:rPr>
              <w:rFonts w:ascii="Cambria" w:hAnsi="Cambria"/>
            </w:rPr>
          </w:pPr>
          <w:r w:rsidRPr="00E624CA">
            <w:rPr>
              <w:rFonts w:ascii="Cambria" w:hAnsi="Cambria"/>
            </w:rPr>
            <w:t>Revizyon Tarihi</w:t>
          </w:r>
        </w:p>
      </w:tc>
      <w:tc>
        <w:tcPr>
          <w:tcW w:w="1763" w:type="dxa"/>
          <w:vAlign w:val="center"/>
        </w:tcPr>
        <w:p w14:paraId="0BC076ED" w14:textId="77777777" w:rsidR="00BA52D0" w:rsidRPr="00E624CA" w:rsidRDefault="00BA52D0" w:rsidP="00BA52D0">
          <w:pPr>
            <w:rPr>
              <w:rFonts w:ascii="Cambria" w:hAnsi="Cambria"/>
              <w:color w:val="002060"/>
            </w:rPr>
          </w:pPr>
          <w:r w:rsidRPr="00E624CA">
            <w:rPr>
              <w:rFonts w:ascii="Cambria" w:hAnsi="Cambria"/>
              <w:color w:val="002060"/>
            </w:rPr>
            <w:t>-</w:t>
          </w:r>
        </w:p>
      </w:tc>
    </w:tr>
    <w:tr w:rsidR="00BA52D0" w:rsidRPr="00E624CA" w14:paraId="3392BC38" w14:textId="77777777" w:rsidTr="00456487">
      <w:trPr>
        <w:trHeight w:hRule="exact" w:val="340"/>
        <w:jc w:val="center"/>
      </w:trPr>
      <w:tc>
        <w:tcPr>
          <w:tcW w:w="2539" w:type="dxa"/>
          <w:vMerge/>
        </w:tcPr>
        <w:p w14:paraId="7EEBDB7E" w14:textId="77777777" w:rsidR="00BA52D0" w:rsidRPr="00E624CA" w:rsidRDefault="00BA52D0" w:rsidP="00BA52D0">
          <w:pPr>
            <w:rPr>
              <w:rFonts w:ascii="Cambria" w:hAnsi="Cambria"/>
            </w:rPr>
          </w:pPr>
        </w:p>
      </w:tc>
      <w:tc>
        <w:tcPr>
          <w:tcW w:w="4007" w:type="dxa"/>
          <w:vMerge/>
          <w:vAlign w:val="center"/>
        </w:tcPr>
        <w:p w14:paraId="39507792" w14:textId="77777777" w:rsidR="00BA52D0" w:rsidRPr="00E624CA" w:rsidRDefault="00BA52D0" w:rsidP="00BA52D0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885" w:type="dxa"/>
          <w:vAlign w:val="center"/>
        </w:tcPr>
        <w:p w14:paraId="5F07ED2F" w14:textId="77777777" w:rsidR="00BA52D0" w:rsidRPr="00E624CA" w:rsidRDefault="00BA52D0" w:rsidP="00BA52D0">
          <w:pPr>
            <w:rPr>
              <w:rFonts w:ascii="Cambria" w:hAnsi="Cambria"/>
            </w:rPr>
          </w:pPr>
          <w:r w:rsidRPr="00E624CA">
            <w:rPr>
              <w:rFonts w:ascii="Cambria" w:hAnsi="Cambria"/>
            </w:rPr>
            <w:t>Revizyon No</w:t>
          </w:r>
        </w:p>
      </w:tc>
      <w:tc>
        <w:tcPr>
          <w:tcW w:w="1763" w:type="dxa"/>
          <w:vAlign w:val="center"/>
        </w:tcPr>
        <w:p w14:paraId="4E231969" w14:textId="77777777" w:rsidR="00BA52D0" w:rsidRPr="00E624CA" w:rsidRDefault="00BA52D0" w:rsidP="00BA52D0">
          <w:pPr>
            <w:rPr>
              <w:rFonts w:ascii="Cambria" w:hAnsi="Cambria"/>
              <w:color w:val="002060"/>
            </w:rPr>
          </w:pPr>
          <w:r w:rsidRPr="00E624CA">
            <w:rPr>
              <w:rFonts w:ascii="Cambria" w:hAnsi="Cambria"/>
              <w:color w:val="002060"/>
            </w:rPr>
            <w:t>0</w:t>
          </w:r>
        </w:p>
      </w:tc>
    </w:tr>
    <w:tr w:rsidR="00BA52D0" w:rsidRPr="00E624CA" w14:paraId="10DD6CC9" w14:textId="77777777" w:rsidTr="00456487">
      <w:trPr>
        <w:trHeight w:hRule="exact" w:val="340"/>
        <w:jc w:val="center"/>
      </w:trPr>
      <w:tc>
        <w:tcPr>
          <w:tcW w:w="2539" w:type="dxa"/>
          <w:vMerge/>
        </w:tcPr>
        <w:p w14:paraId="1F4B797A" w14:textId="77777777" w:rsidR="00BA52D0" w:rsidRPr="00E624CA" w:rsidRDefault="00BA52D0" w:rsidP="00BA52D0">
          <w:pPr>
            <w:rPr>
              <w:rFonts w:ascii="Cambria" w:hAnsi="Cambria"/>
            </w:rPr>
          </w:pPr>
        </w:p>
      </w:tc>
      <w:tc>
        <w:tcPr>
          <w:tcW w:w="4007" w:type="dxa"/>
          <w:vMerge/>
          <w:vAlign w:val="center"/>
        </w:tcPr>
        <w:p w14:paraId="2D7FFB96" w14:textId="77777777" w:rsidR="00BA52D0" w:rsidRPr="00E624CA" w:rsidRDefault="00BA52D0" w:rsidP="00BA52D0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885" w:type="dxa"/>
          <w:vAlign w:val="center"/>
        </w:tcPr>
        <w:p w14:paraId="21E38129" w14:textId="77777777" w:rsidR="00BA52D0" w:rsidRPr="00E624CA" w:rsidRDefault="00BA52D0" w:rsidP="00BA52D0">
          <w:pPr>
            <w:rPr>
              <w:rFonts w:ascii="Cambria" w:hAnsi="Cambria"/>
            </w:rPr>
          </w:pPr>
          <w:r w:rsidRPr="00E624CA">
            <w:rPr>
              <w:rFonts w:ascii="Cambria" w:hAnsi="Cambria"/>
            </w:rPr>
            <w:t>Sayfa No</w:t>
          </w:r>
        </w:p>
      </w:tc>
      <w:tc>
        <w:tcPr>
          <w:tcW w:w="1763" w:type="dxa"/>
          <w:vAlign w:val="center"/>
        </w:tcPr>
        <w:p w14:paraId="2FDEC94D" w14:textId="77777777" w:rsidR="00BA52D0" w:rsidRPr="00E624CA" w:rsidRDefault="00BA52D0" w:rsidP="00BA52D0">
          <w:pPr>
            <w:rPr>
              <w:rFonts w:ascii="Cambria" w:hAnsi="Cambria"/>
              <w:color w:val="002060"/>
            </w:rPr>
          </w:pPr>
          <w:r w:rsidRPr="00E624CA">
            <w:rPr>
              <w:rFonts w:ascii="Cambria" w:hAnsi="Cambria"/>
              <w:color w:val="002060"/>
            </w:rPr>
            <w:fldChar w:fldCharType="begin"/>
          </w:r>
          <w:r w:rsidRPr="00E624CA">
            <w:rPr>
              <w:rFonts w:ascii="Cambria" w:hAnsi="Cambria"/>
              <w:color w:val="002060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</w:rPr>
            <w:fldChar w:fldCharType="separate"/>
          </w:r>
          <w:r w:rsidRPr="001C188F">
            <w:rPr>
              <w:rFonts w:ascii="Cambria" w:hAnsi="Cambria"/>
              <w:noProof/>
              <w:color w:val="002060"/>
            </w:rPr>
            <w:t>1</w:t>
          </w:r>
          <w:r w:rsidRPr="00E624CA">
            <w:rPr>
              <w:rFonts w:ascii="Cambria" w:hAnsi="Cambria"/>
              <w:color w:val="002060"/>
            </w:rPr>
            <w:fldChar w:fldCharType="end"/>
          </w:r>
          <w:r w:rsidRPr="00E624CA">
            <w:rPr>
              <w:rFonts w:ascii="Cambria" w:hAnsi="Cambria"/>
              <w:color w:val="002060"/>
            </w:rPr>
            <w:t xml:space="preserve"> / 1</w:t>
          </w:r>
        </w:p>
      </w:tc>
    </w:tr>
  </w:tbl>
  <w:p w14:paraId="0805A984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117F2"/>
    <w:rsid w:val="00016C85"/>
    <w:rsid w:val="000756BA"/>
    <w:rsid w:val="000857FB"/>
    <w:rsid w:val="000E7F62"/>
    <w:rsid w:val="001725C7"/>
    <w:rsid w:val="0019185C"/>
    <w:rsid w:val="00197A6A"/>
    <w:rsid w:val="001D7A35"/>
    <w:rsid w:val="00266B75"/>
    <w:rsid w:val="002752C1"/>
    <w:rsid w:val="002B2BC7"/>
    <w:rsid w:val="002C519C"/>
    <w:rsid w:val="002E7116"/>
    <w:rsid w:val="00301D92"/>
    <w:rsid w:val="003170FC"/>
    <w:rsid w:val="00386DF4"/>
    <w:rsid w:val="003928B5"/>
    <w:rsid w:val="003F3DF8"/>
    <w:rsid w:val="00407A6D"/>
    <w:rsid w:val="0042577E"/>
    <w:rsid w:val="0053685C"/>
    <w:rsid w:val="0058377F"/>
    <w:rsid w:val="005D5A18"/>
    <w:rsid w:val="00617749"/>
    <w:rsid w:val="006443C2"/>
    <w:rsid w:val="006934C2"/>
    <w:rsid w:val="00716826"/>
    <w:rsid w:val="00745301"/>
    <w:rsid w:val="00747EAF"/>
    <w:rsid w:val="00775EF7"/>
    <w:rsid w:val="007A491B"/>
    <w:rsid w:val="00806EC0"/>
    <w:rsid w:val="00873AE1"/>
    <w:rsid w:val="008D2E76"/>
    <w:rsid w:val="0092731F"/>
    <w:rsid w:val="009C79A0"/>
    <w:rsid w:val="009E0FD7"/>
    <w:rsid w:val="00A6036F"/>
    <w:rsid w:val="00A866F1"/>
    <w:rsid w:val="00AC3375"/>
    <w:rsid w:val="00B02952"/>
    <w:rsid w:val="00B31A6E"/>
    <w:rsid w:val="00B45D14"/>
    <w:rsid w:val="00BA52D0"/>
    <w:rsid w:val="00BD47FF"/>
    <w:rsid w:val="00C32EE7"/>
    <w:rsid w:val="00D425A6"/>
    <w:rsid w:val="00DC29D5"/>
    <w:rsid w:val="00DF6798"/>
    <w:rsid w:val="00E17654"/>
    <w:rsid w:val="00E444E6"/>
    <w:rsid w:val="00E5606A"/>
    <w:rsid w:val="00F06F22"/>
    <w:rsid w:val="00F34FD0"/>
    <w:rsid w:val="00F72803"/>
    <w:rsid w:val="00F74948"/>
    <w:rsid w:val="00FB7BB4"/>
    <w:rsid w:val="00FD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760AA2"/>
  <w15:docId w15:val="{D1943690-D1EF-4FE1-A0A4-4B9BE9F6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salih arslan</cp:lastModifiedBy>
  <cp:revision>56</cp:revision>
  <cp:lastPrinted>2021-04-08T05:58:00Z</cp:lastPrinted>
  <dcterms:created xsi:type="dcterms:W3CDTF">2021-04-07T13:06:00Z</dcterms:created>
  <dcterms:modified xsi:type="dcterms:W3CDTF">2021-06-21T13:23:00Z</dcterms:modified>
</cp:coreProperties>
</file>