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4496A" w:rsidRPr="0034496A" w14:paraId="49848B89" w14:textId="77777777" w:rsidTr="008A32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ED4981" w14:textId="25D4071B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bookmarkStart w:id="0" w:name="_Hlk49851463"/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Ders Muafiyet</w:t>
                  </w:r>
                  <w:r w:rsidR="003A5868">
                    <w:rPr>
                      <w:rFonts w:asciiTheme="minorHAnsi" w:eastAsiaTheme="minorHAnsi" w:hAnsiTheme="minorHAnsi" w:cstheme="minorBidi"/>
                      <w:b/>
                    </w:rPr>
                    <w:t xml:space="preserve"> İşlemleri</w:t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 xml:space="preserve"> İş Akışı Adımları</w:t>
                  </w:r>
                  <w:bookmarkStart w:id="1" w:name="_GoBack"/>
                  <w:bookmarkEnd w:id="1"/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B63B518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B2730B7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34496A" w:rsidRPr="0034496A" w14:paraId="2DC78690" w14:textId="77777777" w:rsidTr="008A321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CE9E34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A820E97" wp14:editId="4A768D3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520440" cy="678180"/>
                            <wp:effectExtent l="0" t="0" r="2286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678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A6DD1F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daha önce okuduğu Yükseköğretim Kurumunda</w:t>
                                        </w:r>
                                      </w:p>
                                      <w:p w14:paraId="747DC70D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aldığı</w:t>
                                        </w:r>
                                        <w:proofErr w:type="gramEnd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ve başarılı olduğu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derslerin onaylı transkriptini ve </w:t>
                                        </w:r>
                                      </w:p>
                                      <w:p w14:paraId="184A20EE" w14:textId="77777777" w:rsidR="0034496A" w:rsidRPr="000961B0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ders</w:t>
                                        </w:r>
                                        <w:proofErr w:type="gramEnd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içeriklerini Dekanlığa verir.</w:t>
                                        </w:r>
                                      </w:p>
                                      <w:p w14:paraId="6EDE10D1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5A820E97" id="Dikdörtgen: Köşeleri Yuvarlatılmış 2" o:spid="_x0000_s1026" style="position:absolute;margin-left:.25pt;margin-top:10.55pt;width:277.2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38A6DD1F" w14:textId="77777777" w:rsidR="0034496A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daha önce okuduğu Yükseköğretim Kurumunda</w:t>
                                  </w:r>
                                </w:p>
                                <w:p w14:paraId="747DC70D" w14:textId="77777777" w:rsidR="0034496A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aldığı ve başarılı olduğu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derslerin onaylı transkriptini ve </w:t>
                                  </w:r>
                                </w:p>
                                <w:p w14:paraId="184A20EE" w14:textId="77777777" w:rsidR="0034496A" w:rsidRPr="000961B0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ders içeriklerini Dekanlığa verir.</w:t>
                                  </w:r>
                                </w:p>
                                <w:p w14:paraId="6EDE10D1" w14:textId="77777777" w:rsidR="0034496A" w:rsidRDefault="0034496A" w:rsidP="0034496A">
                                  <w:pPr>
                                    <w:spacing w:line="0" w:lineRule="atLeast"/>
                                    <w:ind w:right="-153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3C20D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652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1159449" wp14:editId="73E68BA9">
                            <wp:simplePos x="0" y="0"/>
                            <wp:positionH relativeFrom="column">
                              <wp:posOffset>3592195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792480" cy="510540"/>
                            <wp:effectExtent l="0" t="0" r="26670" b="22860"/>
                            <wp:wrapNone/>
                            <wp:docPr id="51" name="Oval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2480" cy="510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381145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41159449" id="Oval 51" o:spid="_x0000_s1027" style="position:absolute;margin-left:282.85pt;margin-top:5.45pt;width:62.4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58381145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693F79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</w:t>
                  </w:r>
                </w:p>
                <w:p w14:paraId="658D85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88B5BF" wp14:editId="0DB15B33">
                            <wp:simplePos x="0" y="0"/>
                            <wp:positionH relativeFrom="column">
                              <wp:posOffset>1363980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563880" cy="381000"/>
                            <wp:effectExtent l="38100" t="0" r="762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1494A8A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07.4pt;margin-top:2.4pt;width:44.4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14E8F2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045BE9" wp14:editId="0A46F62E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3916680" cy="3352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16680" cy="335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FB5AE8" w14:textId="77777777" w:rsidR="0034496A" w:rsidRPr="000961B0" w:rsidRDefault="0034496A" w:rsidP="0034496A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başvuru evraklarını Bölüm Sekreterliğine havale eder.</w:t>
                                        </w:r>
                                      </w:p>
                                      <w:p w14:paraId="3ADB6420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68045BE9" id="Dikdörtgen: Köşeleri Yuvarlatılmış 3" o:spid="_x0000_s1028" style="position:absolute;margin-left:-2.75pt;margin-top:12.3pt;width:308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9FB5AE8" w14:textId="77777777" w:rsidR="0034496A" w:rsidRPr="000961B0" w:rsidRDefault="0034496A" w:rsidP="0034496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başvuru evraklarını Bölüm Sekreterliğine havale eder.</w:t>
                                  </w:r>
                                </w:p>
                                <w:p w14:paraId="3ADB6420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D57E7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F5EF1D7" wp14:editId="5870A89C">
                            <wp:simplePos x="0" y="0"/>
                            <wp:positionH relativeFrom="column">
                              <wp:posOffset>1405255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90C45E1" id="Ok: Aşağı 9" o:spid="_x0000_s1026" type="#_x0000_t67" style="position:absolute;margin-left:110.65pt;margin-top:17.3pt;width:39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2616B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2E70A0B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5014AE6" wp14:editId="4DA35EC7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3726180" cy="777240"/>
                            <wp:effectExtent l="0" t="0" r="26670" b="2286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6180" cy="777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9D048F" w14:textId="77777777" w:rsidR="0034496A" w:rsidRPr="00D456A9" w:rsidRDefault="0034496A" w:rsidP="0034496A">
                                        <w:pPr>
                                          <w:spacing w:line="278" w:lineRule="auto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D456A9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Sekreterliği öğrencinin geçtiği içerik ve kredi bakımından uygun olan derslerin muaf tutulabilmesi için başvuruları Bölüm Muafiyet ve İntibak Komisyonuna sunar.</w:t>
                                        </w:r>
                                      </w:p>
                                      <w:p w14:paraId="5BC488C3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75014AE6" id="Dikdörtgen: Köşeleri Yuvarlatılmış 10" o:spid="_x0000_s1029" style="position:absolute;margin-left:7.45pt;margin-top:7.8pt;width:293.4pt;height:6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D9D048F" w14:textId="77777777" w:rsidR="0034496A" w:rsidRPr="00D456A9" w:rsidRDefault="0034496A" w:rsidP="0034496A">
                                  <w:pPr>
                                    <w:spacing w:line="278" w:lineRule="auto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Sekreterliği öğrencinin geçtiği içerik ve kredi bakımından uygun olan derslerin muaf tutulabilmesi için başvuruları Bölüm Muafiyet ve İntibak Komisyonuna sunar.</w:t>
                                  </w:r>
                                </w:p>
                                <w:p w14:paraId="5BC488C3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D243C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A7F051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F2BDA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77D0A3" wp14:editId="028BB69D">
                            <wp:simplePos x="0" y="0"/>
                            <wp:positionH relativeFrom="column">
                              <wp:posOffset>1308735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5AE16E9" id="Ok: Aşağı 11" o:spid="_x0000_s1026" type="#_x0000_t67" style="position:absolute;margin-left:103.05pt;margin-top:5.05pt;width:39pt;height:32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6C62DDB9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4E95DC2" wp14:editId="47BEA236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3741420" cy="464820"/>
                            <wp:effectExtent l="0" t="0" r="11430" b="1143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BF7E21" w14:textId="77777777" w:rsidR="0034496A" w:rsidRPr="00BD3D70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D3D7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İntibak Komisyonu muaf tutulacak dersler ile ilgili karar alır ve Bölüm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BD3D7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Başkanlığına sunar.</w:t>
                                        </w:r>
                                      </w:p>
                                      <w:p w14:paraId="565670EF" w14:textId="77777777" w:rsidR="0034496A" w:rsidRDefault="0034496A" w:rsidP="003449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44E95DC2" id="Dikdörtgen: Köşeleri Yuvarlatılmış 14" o:spid="_x0000_s1030" style="position:absolute;margin-left:5.65pt;margin-top:16.85pt;width:294.6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DBF7E21" w14:textId="77777777" w:rsidR="0034496A" w:rsidRPr="00BD3D70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İntibak Komisyonu muaf tutulacak dersler ile ilgili karar alır ve Bölüm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Başkanlığına sunar.</w:t>
                                  </w:r>
                                </w:p>
                                <w:p w14:paraId="565670EF" w14:textId="77777777" w:rsidR="0034496A" w:rsidRDefault="0034496A" w:rsidP="0034496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E1008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DE6B3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761CE13" wp14:editId="7E2BB4A5">
                            <wp:simplePos x="0" y="0"/>
                            <wp:positionH relativeFrom="column">
                              <wp:posOffset>1190625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60B4753" id="Ok: Aşağı 25" o:spid="_x0000_s1026" type="#_x0000_t67" style="position:absolute;margin-left:93.75pt;margin-top:10.5pt;width:39pt;height:3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8C35EC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DBE26FC" wp14:editId="32EA73EE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3756660" cy="525780"/>
                            <wp:effectExtent l="0" t="0" r="15240" b="26670"/>
                            <wp:wrapNone/>
                            <wp:docPr id="40" name="Dikdörtgen: Köşeleri Yuvarlatılmış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5666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375C76" w14:textId="77777777" w:rsidR="0034496A" w:rsidRPr="000859FC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Calibri" w:eastAsia="Calibri" w:hAnsi="Calibri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859F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Başkanlığı alınan İntibak Komisyonu Kararını Yönetim Kuruluna sunar</w:t>
                                        </w:r>
                                        <w:r w:rsidRPr="000859FC">
                                          <w:rPr>
                                            <w:rFonts w:ascii="Calibri" w:eastAsia="Calibri" w:hAnsi="Calibri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  <w:p w14:paraId="5FE2FA53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6DBE26FC" id="Dikdörtgen: Köşeleri Yuvarlatılmış 40" o:spid="_x0000_s1031" style="position:absolute;left:0;text-align:left;margin-left:3.85pt;margin-top:20.8pt;width:295.8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D375C76" w14:textId="77777777" w:rsidR="0034496A" w:rsidRPr="000859FC" w:rsidRDefault="0034496A" w:rsidP="0034496A">
                                  <w:pPr>
                                    <w:spacing w:line="0" w:lineRule="atLeast"/>
                                    <w:rPr>
                                      <w:rFonts w:ascii="Calibri" w:eastAsia="Calibri" w:hAnsi="Calibri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859F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Başkanlığı alınan İntibak Komisyonu Kararını Yönetim Kuruluna sunar</w:t>
                                  </w:r>
                                  <w:r w:rsidRPr="000859FC">
                                    <w:rPr>
                                      <w:rFonts w:ascii="Calibri" w:eastAsia="Calibri" w:hAnsi="Calibri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  <w:p w14:paraId="5FE2FA53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A184E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188DD5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76E37F7" wp14:editId="0A65FC04">
                            <wp:simplePos x="0" y="0"/>
                            <wp:positionH relativeFrom="column">
                              <wp:posOffset>1100455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495300" cy="281940"/>
                            <wp:effectExtent l="38100" t="0" r="0" b="41910"/>
                            <wp:wrapNone/>
                            <wp:docPr id="26" name="Ok: Aşağı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2819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CD1FDA0" id="Ok: Aşağı 26" o:spid="_x0000_s1026" type="#_x0000_t67" style="position:absolute;margin-left:86.65pt;margin-top:18.95pt;width:39pt;height:22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2AA0461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81CD8B" wp14:editId="5FB707CA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3048000" cy="434340"/>
                            <wp:effectExtent l="0" t="0" r="1905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0" cy="434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AA2BBA" w14:textId="77777777" w:rsidR="0034496A" w:rsidRPr="000859FC" w:rsidRDefault="0034496A" w:rsidP="0034496A">
                                        <w:pPr>
                                          <w:spacing w:line="0" w:lineRule="atLeast"/>
                                          <w:ind w:right="-17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859F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Komisyon Kararı uygun mu?</w:t>
                                        </w:r>
                                      </w:p>
                                      <w:p w14:paraId="185C55CA" w14:textId="77777777" w:rsidR="0034496A" w:rsidRPr="00EF0A9C" w:rsidRDefault="0034496A" w:rsidP="0034496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0581CD8B" id="Dikdörtgen: Köşeleri Yuvarlatılmış 4" o:spid="_x0000_s1032" style="position:absolute;left:0;text-align:left;margin-left:6.25pt;margin-top:18.7pt;width:240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1AA2BBA" w14:textId="77777777" w:rsidR="0034496A" w:rsidRPr="000859FC" w:rsidRDefault="0034496A" w:rsidP="0034496A">
                                  <w:pPr>
                                    <w:spacing w:line="0" w:lineRule="atLeast"/>
                                    <w:ind w:right="-17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859F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Komisyon Kararı uygun mu?</w:t>
                                  </w:r>
                                </w:p>
                                <w:p w14:paraId="185C55CA" w14:textId="77777777" w:rsidR="0034496A" w:rsidRPr="00EF0A9C" w:rsidRDefault="0034496A" w:rsidP="003449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ACF6E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4389F2DC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BB2B65D" wp14:editId="620AC96D">
                            <wp:simplePos x="0" y="0"/>
                            <wp:positionH relativeFrom="column">
                              <wp:posOffset>955675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30530" cy="422910"/>
                            <wp:effectExtent l="19050" t="19050" r="26670" b="3429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" cy="42291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6E70886" id="Ok: Sol Yukarı 15" o:spid="_x0000_s1026" style="position:absolute;margin-left:75.25pt;margin-top:10.25pt;width:33.9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" path="m,317183l105728,211455r,60960l280035,272415r,-166687l219075,105728,324803,,430530,105728r-60960,l369570,361950r-263842,l105728,422910,,317183xe" fillcolor="#4472c4" strokecolor="#2f528f" strokeweight="1pt">
                            <v:stroke joinstyle="miter"/>
                            <v:path arrowok="t" o:connecttype="custom" o:connectlocs="0,317183;105728,211455;105728,272415;280035,272415;280035,105728;219075,105728;324803,0;430530,105728;369570,105728;369570,361950;105728,361950;105728,422910;0,317183" o:connectangles="0,0,0,0,0,0,0,0,0,0,0,0,0"/>
                          </v:shape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2DE4AEA" wp14:editId="34ECD790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925830" cy="381000"/>
                            <wp:effectExtent l="0" t="0" r="26670" b="1905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5830" cy="381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53EA58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52DE4AEA" id="Oval 5" o:spid="_x0000_s1033" style="position:absolute;margin-left:3.25pt;margin-top:17.55pt;width:72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" fillcolor="window" strokecolor="#70ad47" strokeweight="1pt">
                            <v:stroke joinstyle="miter"/>
                            <v:textbox>
                              <w:txbxContent>
                                <w:p w14:paraId="2953EA58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D168002" wp14:editId="6339BE9E">
                            <wp:simplePos x="0" y="0"/>
                            <wp:positionH relativeFrom="column">
                              <wp:posOffset>2586355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899160" cy="419100"/>
                            <wp:effectExtent l="0" t="0" r="15240" b="1905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9160" cy="419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520225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7D168002" id="Oval 13" o:spid="_x0000_s1034" style="position:absolute;margin-left:203.65pt;margin-top:17.55pt;width:70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13520225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95290D6" wp14:editId="2F8B28A0">
                            <wp:simplePos x="0" y="0"/>
                            <wp:positionH relativeFrom="column">
                              <wp:posOffset>2110105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483870" cy="445770"/>
                            <wp:effectExtent l="19050" t="19050" r="30480" b="30480"/>
                            <wp:wrapNone/>
                            <wp:docPr id="41" name="Ok: Sol Yukarı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44577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48FAF0D7" id="Ok: Sol Yukarı 41" o:spid="_x0000_s1026" style="position:absolute;margin-left:166.15pt;margin-top:8.75pt;width:38.1pt;height:3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" path="m,334328l111443,222885r,70960l331945,293845r,-182402l260985,111443,372428,,483870,111443r-70960,l412910,374810r-301467,l111443,445770,,334328xe" fillcolor="#4472c4" strokecolor="#2f528f" strokeweight="1pt">
                            <v:stroke joinstyle="miter"/>
                            <v:path arrowok="t" o:connecttype="custom" o:connectlocs="0,334328;111443,222885;111443,293845;331945,293845;331945,111443;260985,111443;372428,0;483870,111443;412910,111443;412910,374810;111443,374810;111443,445770;0,334328" o:connectangles="0,0,0,0,0,0,0,0,0,0,0,0,0"/>
                          </v:shape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E36B91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667E2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8A25586" wp14:editId="56B7AF86">
                            <wp:simplePos x="0" y="0"/>
                            <wp:positionH relativeFrom="column">
                              <wp:posOffset>2868295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98120" cy="381000"/>
                            <wp:effectExtent l="19050" t="0" r="3048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7E9BB9A" id="Ok: Aşağı 21" o:spid="_x0000_s1026" type="#_x0000_t67" style="position:absolute;margin-left:225.85pt;margin-top:8.1pt;width:15.6pt;height:30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" adj="15984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D58A35" wp14:editId="1E240DFD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8F41AC5" id="Ok: Aşağı 19" o:spid="_x0000_s1026" type="#_x0000_t67" style="position:absolute;margin-left:24.5pt;margin-top:8.75pt;width:21.9pt;height:30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" adj="13716" fillcolor="#4472c4" strokecolor="#2f528f" strokeweight="1pt"/>
                        </w:pict>
                      </mc:Fallback>
                    </mc:AlternateContent>
                  </w:r>
                </w:p>
                <w:p w14:paraId="5B030BE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EECF71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D0C49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B1393E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91DC8B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6AA703F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3A0F13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05273A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62C32C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8A5A77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616FE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B357A1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D9950C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BD5B9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6F22D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69794E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03827C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59D5A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67416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E44504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  <w:bookmarkEnd w:id="0"/>
          </w:tbl>
          <w:p w14:paraId="714A2CF1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CD77797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6A53F4AC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3B093216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5320C81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75AC05E4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4496A" w:rsidRPr="0034496A" w14:paraId="71A87FA8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C7F505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39FD9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Ders Muafiyet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4AC13CA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3FB29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10B4583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34496A" w:rsidRPr="0034496A" w14:paraId="25F6E1B3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83635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B3D5EA1" wp14:editId="4C640EB8">
                            <wp:simplePos x="0" y="0"/>
                            <wp:positionH relativeFrom="column">
                              <wp:posOffset>3416935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97180" cy="381000"/>
                            <wp:effectExtent l="19050" t="0" r="26670" b="38100"/>
                            <wp:wrapNone/>
                            <wp:docPr id="30" name="Ok: Aşağı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B842DE1" id="Ok: Aşağı 30" o:spid="_x0000_s1026" type="#_x0000_t67" style="position:absolute;margin-left:269.05pt;margin-top:1.55pt;width:23.4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" adj="13176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5958694" wp14:editId="4458BE85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304800" cy="381000"/>
                            <wp:effectExtent l="19050" t="0" r="19050" b="38100"/>
                            <wp:wrapNone/>
                            <wp:docPr id="47" name="Ok: Aşağı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B98271F" id="Ok: Aşağı 47" o:spid="_x0000_s1026" type="#_x0000_t67" style="position:absolute;margin-left:58.45pt;margin-top:2.75pt;width:24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" adj="12960" fillcolor="#4472c4" strokecolor="#2f528f" strokeweight="1pt"/>
                        </w:pict>
                      </mc:Fallback>
                    </mc:AlternateContent>
                  </w:r>
                </w:p>
                <w:p w14:paraId="02BA2D4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652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B91DD98" wp14:editId="45EECB90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2308860" cy="373380"/>
                            <wp:effectExtent l="0" t="0" r="1524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08860" cy="373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EDFE73" w14:textId="77777777" w:rsidR="0034496A" w:rsidRPr="00057661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5766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Yönetim Kurulunca onaylanır.</w:t>
                                        </w:r>
                                      </w:p>
                                      <w:p w14:paraId="75476A13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1B91DD98" id="Dikdörtgen: Köşeleri Yuvarlatılmış 29" o:spid="_x0000_s1035" style="position:absolute;margin-left:5.05pt;margin-top:18.05pt;width:181.8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0EDFE73" w14:textId="77777777" w:rsidR="0034496A" w:rsidRPr="00057661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5766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Yönetim Kurulunca onaylanır.</w:t>
                                  </w:r>
                                </w:p>
                                <w:p w14:paraId="75476A13" w14:textId="77777777" w:rsidR="0034496A" w:rsidRDefault="0034496A" w:rsidP="0034496A">
                                  <w:pPr>
                                    <w:spacing w:line="0" w:lineRule="atLeast"/>
                                    <w:ind w:right="-153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50427C1" wp14:editId="3B760C27">
                            <wp:simplePos x="0" y="0"/>
                            <wp:positionH relativeFrom="column">
                              <wp:posOffset>2837815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1508760" cy="716280"/>
                            <wp:effectExtent l="0" t="0" r="15240" b="26670"/>
                            <wp:wrapNone/>
                            <wp:docPr id="46" name="Dikdörtgen: Köşeleri Yuvarlatılmı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876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BD551C" w14:textId="77777777" w:rsidR="0034496A" w:rsidRDefault="0034496A" w:rsidP="0034496A">
                                        <w:pPr>
                                          <w:spacing w:line="0" w:lineRule="atLeast"/>
                                        </w:pPr>
                                        <w:r w:rsidRPr="00993D32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Bölüm Sekreterliği tarafından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93D32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bilgilendirilir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750427C1" id="Dikdörtgen: Köşeleri Yuvarlatılmış 46" o:spid="_x0000_s1036" style="position:absolute;margin-left:223.45pt;margin-top:8.45pt;width:118.8pt;height:5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4FBD551C" w14:textId="77777777" w:rsidR="0034496A" w:rsidRDefault="0034496A" w:rsidP="0034496A">
                                  <w:pPr>
                                    <w:spacing w:line="0" w:lineRule="atLeast"/>
                                  </w:pPr>
                                  <w:r w:rsidRPr="00993D32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Bölüm Sekreterliği tarafından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93D32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bilgilendirilir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67945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</w:t>
                  </w:r>
                </w:p>
                <w:p w14:paraId="0FB1E8F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376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ABD0385" wp14:editId="003CC682">
                            <wp:simplePos x="0" y="0"/>
                            <wp:positionH relativeFrom="column">
                              <wp:posOffset>713740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316230" cy="358140"/>
                            <wp:effectExtent l="19050" t="0" r="26670" b="41910"/>
                            <wp:wrapNone/>
                            <wp:docPr id="32" name="Ok: Aşağı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16230" cy="35814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48148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42FBA0B" id="Ok: Aşağı 32" o:spid="_x0000_s1026" type="#_x0000_t67" style="position:absolute;margin-left:56.2pt;margin-top:8.4pt;width:24.9pt;height:28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" adj="12417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743B1D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6981DC1" wp14:editId="04BA3542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2286000" cy="335280"/>
                            <wp:effectExtent l="0" t="0" r="19050" b="26670"/>
                            <wp:wrapNone/>
                            <wp:docPr id="31" name="Dikdörtgen: Köşeleri Yuvarlatılmış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0" cy="335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76F6E7" w14:textId="77777777" w:rsidR="0034496A" w:rsidRPr="00A12A24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Karar öğrenciye tebliğ edilir.</w:t>
                                        </w:r>
                                      </w:p>
                                      <w:p w14:paraId="47EACCB1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6981DC1" id="Dikdörtgen: Köşeleri Yuvarlatılmış 31" o:spid="_x0000_s1037" style="position:absolute;margin-left:4.45pt;margin-top:21.25pt;width:180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D76F6E7" w14:textId="77777777" w:rsidR="0034496A" w:rsidRPr="00A12A24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Karar öğrenciye tebliğ edilir.</w:t>
                                  </w:r>
                                </w:p>
                                <w:p w14:paraId="47EACCB1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0A319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11E29D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699D30E" wp14:editId="0642B521">
                            <wp:simplePos x="0" y="0"/>
                            <wp:positionH relativeFrom="column">
                              <wp:posOffset>707390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45" name="Ok: Aşağı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397849B" id="Ok: Aşağı 45" o:spid="_x0000_s1026" type="#_x0000_t67" style="position:absolute;margin-left:55.7pt;margin-top:5.85pt;width:21.9pt;height:30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4D37830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82B5BF9" wp14:editId="4274470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2362200" cy="480060"/>
                            <wp:effectExtent l="0" t="0" r="19050" b="15240"/>
                            <wp:wrapNone/>
                            <wp:docPr id="33" name="Dikdörtgen: Köşeleri Yuvarlatılmış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BB74CD" w14:textId="77777777" w:rsidR="0034496A" w:rsidRPr="00A12A24" w:rsidRDefault="0034496A" w:rsidP="0034496A">
                                        <w:pPr>
                                          <w:spacing w:line="0" w:lineRule="atLeast"/>
                                          <w:ind w:left="2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Kararın bir sureti Öğrenci İşlerine verilir.</w:t>
                                        </w:r>
                                      </w:p>
                                      <w:p w14:paraId="537C8F6C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482B5BF9" id="Dikdörtgen: Köşeleri Yuvarlatılmış 33" o:spid="_x0000_s1038" style="position:absolute;margin-left:.25pt;margin-top:15.6pt;width:186pt;height:3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15BB74CD" w14:textId="77777777" w:rsidR="0034496A" w:rsidRPr="00A12A24" w:rsidRDefault="0034496A" w:rsidP="0034496A">
                                  <w:pPr>
                                    <w:spacing w:line="0" w:lineRule="atLeast"/>
                                    <w:ind w:left="2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Kararın bir sureti Öğrenci İşlerine verilir.</w:t>
                                  </w:r>
                                </w:p>
                                <w:p w14:paraId="537C8F6C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AA9BA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22360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1D4F29E" wp14:editId="616C5789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00990" cy="419100"/>
                            <wp:effectExtent l="19050" t="0" r="41910" b="38100"/>
                            <wp:wrapNone/>
                            <wp:docPr id="34" name="Ok: Aşağı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9B43663" id="Ok: Aşağı 34" o:spid="_x0000_s1026" type="#_x0000_t67" style="position:absolute;margin-left:51.55pt;margin-top:12.65pt;width:23.7pt;height:3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" adj="13844" fillcolor="#4472c4" strokecolor="#2f528f" strokeweight="1pt"/>
                        </w:pict>
                      </mc:Fallback>
                    </mc:AlternateContent>
                  </w:r>
                </w:p>
                <w:p w14:paraId="047F74A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AAD06F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4670F32" wp14:editId="50BEB546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400300" cy="914400"/>
                            <wp:effectExtent l="0" t="0" r="19050" b="19050"/>
                            <wp:wrapNone/>
                            <wp:docPr id="35" name="Dikdörtgen: Köşeleri Yuvarlatılmış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0300" cy="914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70FDA" w14:textId="42013968" w:rsidR="0034496A" w:rsidRPr="00A12A24" w:rsidRDefault="00500A9B" w:rsidP="0034496A">
                                        <w:pPr>
                                          <w:spacing w:line="305" w:lineRule="auto"/>
                                          <w:ind w:hanging="40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Yazı</w:t>
                                        </w:r>
                                        <w:r w:rsidR="0034496A" w:rsidRPr="00A12A24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 xml:space="preserve"> İşleri muaf tutulan dersleri öğrenci bilgi sistemine işlemek üzere Öğrenci İşleri Daire Başkanlığına gönderir.</w:t>
                                        </w:r>
                                      </w:p>
                                      <w:p w14:paraId="7A48146E" w14:textId="77777777" w:rsidR="0034496A" w:rsidRDefault="0034496A" w:rsidP="003449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14670F32" id="Dikdörtgen: Köşeleri Yuvarlatılmış 35" o:spid="_x0000_s1039" style="position:absolute;margin-left:-2.15pt;margin-top:3.65pt;width:189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C970FDA" w14:textId="42013968" w:rsidR="0034496A" w:rsidRPr="00A12A24" w:rsidRDefault="00500A9B" w:rsidP="0034496A">
                                  <w:pPr>
                                    <w:spacing w:line="305" w:lineRule="auto"/>
                                    <w:ind w:hanging="40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Yazı</w:t>
                                  </w:r>
                                  <w:r w:rsidR="0034496A" w:rsidRPr="00A12A24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 xml:space="preserve"> İşleri muaf tutulan dersleri öğrenci bilgi sistemine işlemek üzere Öğrenci İşleri Daire Başkanlığına gönderir.</w:t>
                                  </w:r>
                                </w:p>
                                <w:p w14:paraId="7A48146E" w14:textId="77777777" w:rsidR="0034496A" w:rsidRDefault="0034496A" w:rsidP="0034496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0AFA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C4396F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802253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F3D1C8A" wp14:editId="267CB95E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293370" cy="365760"/>
                            <wp:effectExtent l="19050" t="0" r="11430" b="34290"/>
                            <wp:wrapNone/>
                            <wp:docPr id="36" name="Ok: Aşağı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93370" cy="3657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975699C" id="Ok: Aşağı 36" o:spid="_x0000_s1026" type="#_x0000_t67" style="position:absolute;margin-left:47.35pt;margin-top:14.8pt;width:23.1pt;height:28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" adj="12938" fillcolor="#4472c4" strokecolor="#2f528f" strokeweight="1pt"/>
                        </w:pict>
                      </mc:Fallback>
                    </mc:AlternateContent>
                  </w:r>
                </w:p>
                <w:p w14:paraId="255A996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1FBAF56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9E01FD2" wp14:editId="4631788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354580" cy="830580"/>
                            <wp:effectExtent l="0" t="0" r="26670" b="26670"/>
                            <wp:wrapNone/>
                            <wp:docPr id="37" name="Dikdörtgen: Köşeleri Yuvarlatılmış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4580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44B214" w14:textId="77777777" w:rsidR="0034496A" w:rsidRPr="00A12A24" w:rsidRDefault="0034496A" w:rsidP="0034496A">
                                        <w:pPr>
                                          <w:spacing w:line="281" w:lineRule="auto"/>
                                          <w:ind w:right="140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Öğrenciye isterse muaf derslerin kredisi kadar üst yarıyıldan ders alması sağlanır.</w:t>
                                        </w:r>
                                      </w:p>
                                      <w:p w14:paraId="78707551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19E01FD2" id="Dikdörtgen: Köşeleri Yuvarlatılmış 37" o:spid="_x0000_s1040" style="position:absolute;left:0;text-align:left;margin-left:-.95pt;margin-top:7.6pt;width:185.4pt;height:6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A44B214" w14:textId="77777777" w:rsidR="0034496A" w:rsidRPr="00A12A24" w:rsidRDefault="0034496A" w:rsidP="0034496A">
                                  <w:pPr>
                                    <w:spacing w:line="281" w:lineRule="auto"/>
                                    <w:ind w:right="140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Öğrenciye isterse muaf derslerin kredisi kadar üst yarıyıldan ders alması sağlanır.</w:t>
                                  </w:r>
                                </w:p>
                                <w:p w14:paraId="78707551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2646D9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2E8D60F" wp14:editId="6968FE8C">
                            <wp:simplePos x="0" y="0"/>
                            <wp:positionH relativeFrom="column">
                              <wp:posOffset>3195955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769620" cy="556260"/>
                            <wp:effectExtent l="0" t="0" r="11430" b="15240"/>
                            <wp:wrapNone/>
                            <wp:docPr id="50" name="Oval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9620" cy="5562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518C48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72E8D60F" id="Oval 50" o:spid="_x0000_s1041" style="position:absolute;left:0;text-align:left;margin-left:251.65pt;margin-top:14.5pt;width:60.6pt;height:4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0D518C48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BFA3FDC" wp14:editId="4A70D68E">
                            <wp:simplePos x="0" y="0"/>
                            <wp:positionH relativeFrom="column">
                              <wp:posOffset>2418715</wp:posOffset>
                            </wp:positionH>
                            <wp:positionV relativeFrom="paragraph">
                              <wp:posOffset>229870</wp:posOffset>
                            </wp:positionV>
                            <wp:extent cx="563880" cy="259080"/>
                            <wp:effectExtent l="0" t="19050" r="45720" b="45720"/>
                            <wp:wrapNone/>
                            <wp:docPr id="49" name="Ok: Sa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2590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5EAF467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49" o:spid="_x0000_s1026" type="#_x0000_t13" style="position:absolute;margin-left:190.45pt;margin-top:18.1pt;width:44.4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" adj="16638" fillcolor="#4472c4" strokecolor="#2f528f" strokeweight="1pt"/>
                        </w:pict>
                      </mc:Fallback>
                    </mc:AlternateContent>
                  </w:r>
                </w:p>
                <w:p w14:paraId="41CD34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8646C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FAA99B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ED8E6F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215C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4E6CBB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521A87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496CB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6DBC5B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3D3AF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00C4A7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9148D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A42DE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780FF69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D3347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39174F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E41854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2A36C5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80BE4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1117E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ACF4F9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E2D16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CC5F0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66DB4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2C167C51" w:rsidR="0034496A" w:rsidRPr="0033565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66987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C66B" w14:textId="77777777" w:rsidR="0062013A" w:rsidRDefault="0062013A" w:rsidP="00E65177">
      <w:r>
        <w:separator/>
      </w:r>
    </w:p>
  </w:endnote>
  <w:endnote w:type="continuationSeparator" w:id="0">
    <w:p w14:paraId="06F2EA02" w14:textId="77777777" w:rsidR="0062013A" w:rsidRDefault="0062013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219" w:type="dxa"/>
      <w:tblInd w:w="-732" w:type="dxa"/>
      <w:tblLook w:val="04A0" w:firstRow="1" w:lastRow="0" w:firstColumn="1" w:lastColumn="0" w:noHBand="0" w:noVBand="1"/>
    </w:tblPr>
    <w:tblGrid>
      <w:gridCol w:w="3880"/>
      <w:gridCol w:w="6339"/>
    </w:tblGrid>
    <w:tr w:rsidR="00D32999" w:rsidRPr="00E50BDF" w14:paraId="5013C222" w14:textId="77777777" w:rsidTr="00F15160">
      <w:trPr>
        <w:trHeight w:val="392"/>
      </w:trPr>
      <w:tc>
        <w:tcPr>
          <w:tcW w:w="3880" w:type="dxa"/>
          <w:vAlign w:val="center"/>
        </w:tcPr>
        <w:p w14:paraId="5CB059DB" w14:textId="77777777" w:rsidR="00D32999" w:rsidRPr="007B5ED6" w:rsidRDefault="00D32999" w:rsidP="00D32999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proofErr w:type="spellStart"/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  <w:proofErr w:type="spellEnd"/>
        </w:p>
        <w:p w14:paraId="74741F1E" w14:textId="77777777" w:rsidR="00D32999" w:rsidRPr="00E50BDF" w:rsidRDefault="00D32999" w:rsidP="00D3299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</w:p>
      </w:tc>
      <w:tc>
        <w:tcPr>
          <w:tcW w:w="6339" w:type="dxa"/>
          <w:vAlign w:val="center"/>
        </w:tcPr>
        <w:p w14:paraId="25DAA5B4" w14:textId="77777777" w:rsidR="00D32999" w:rsidRPr="00E50BDF" w:rsidRDefault="00D32999" w:rsidP="00D3299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D32999" w:rsidRPr="00E50BDF" w14:paraId="7C266312" w14:textId="77777777" w:rsidTr="00F15160">
      <w:trPr>
        <w:trHeight w:val="392"/>
      </w:trPr>
      <w:tc>
        <w:tcPr>
          <w:tcW w:w="3880" w:type="dxa"/>
          <w:vAlign w:val="center"/>
        </w:tcPr>
        <w:p w14:paraId="210B60BB" w14:textId="77777777" w:rsidR="00D32999" w:rsidRPr="00E50BDF" w:rsidRDefault="00D32999" w:rsidP="00D3299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proofErr w:type="gramStart"/>
          <w:r>
            <w:rPr>
              <w:rFonts w:ascii="Times New Roman" w:hAnsi="Times New Roman" w:cs="Times New Roman"/>
              <w:lang w:val="tr-TR"/>
            </w:rPr>
            <w:t>……..</w:t>
          </w:r>
          <w:proofErr w:type="gramEnd"/>
        </w:p>
      </w:tc>
      <w:tc>
        <w:tcPr>
          <w:tcW w:w="6339" w:type="dxa"/>
          <w:vAlign w:val="center"/>
        </w:tcPr>
        <w:p w14:paraId="4C8A9942" w14:textId="77777777" w:rsidR="00D32999" w:rsidRPr="00E50BDF" w:rsidRDefault="00D32999" w:rsidP="00D32999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proofErr w:type="gramStart"/>
          <w:r>
            <w:rPr>
              <w:rFonts w:ascii="Times New Roman" w:hAnsi="Times New Roman" w:cs="Times New Roman"/>
              <w:lang w:val="tr-TR"/>
            </w:rPr>
            <w:t>……..</w:t>
          </w:r>
          <w:proofErr w:type="gramEnd"/>
        </w:p>
      </w:tc>
    </w:tr>
  </w:tbl>
  <w:p w14:paraId="0C953D67" w14:textId="77777777" w:rsidR="00D32999" w:rsidRDefault="00D329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7C21" w14:textId="77777777" w:rsidR="0062013A" w:rsidRDefault="0062013A" w:rsidP="00E65177">
      <w:r>
        <w:separator/>
      </w:r>
    </w:p>
  </w:footnote>
  <w:footnote w:type="continuationSeparator" w:id="0">
    <w:p w14:paraId="3FAF1859" w14:textId="77777777" w:rsidR="0062013A" w:rsidRDefault="0062013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19"/>
      <w:gridCol w:w="1799"/>
      <w:gridCol w:w="1629"/>
    </w:tblGrid>
    <w:tr w:rsidR="00E66987" w:rsidRPr="00E624CA" w14:paraId="5A3E2F7A" w14:textId="77777777" w:rsidTr="00E66987">
      <w:trPr>
        <w:trHeight w:hRule="exact" w:val="340"/>
        <w:jc w:val="center"/>
      </w:trPr>
      <w:tc>
        <w:tcPr>
          <w:tcW w:w="2492" w:type="dxa"/>
          <w:vMerge w:val="restart"/>
          <w:vAlign w:val="center"/>
        </w:tcPr>
        <w:p w14:paraId="5976839F" w14:textId="77777777" w:rsidR="00E66987" w:rsidRPr="00E624CA" w:rsidRDefault="00E66987" w:rsidP="00E66987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424B2F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6167766" r:id="rId2"/>
            </w:object>
          </w:r>
        </w:p>
      </w:tc>
      <w:tc>
        <w:tcPr>
          <w:tcW w:w="3719" w:type="dxa"/>
          <w:vMerge w:val="restart"/>
          <w:vAlign w:val="center"/>
        </w:tcPr>
        <w:p w14:paraId="32A46007" w14:textId="65B39FBA" w:rsidR="00E66987" w:rsidRPr="00E624CA" w:rsidRDefault="00A451A0" w:rsidP="00E66987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DERS MUAFİYETİ İŞLEMLERİ</w:t>
          </w:r>
        </w:p>
        <w:p w14:paraId="6704AA48" w14:textId="77777777" w:rsidR="00E66987" w:rsidRPr="00E624CA" w:rsidRDefault="00E66987" w:rsidP="00E66987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799" w:type="dxa"/>
          <w:vAlign w:val="center"/>
        </w:tcPr>
        <w:p w14:paraId="39057FC5" w14:textId="77777777" w:rsidR="00E66987" w:rsidRPr="00E624CA" w:rsidRDefault="00E66987" w:rsidP="00E6698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629" w:type="dxa"/>
          <w:vAlign w:val="center"/>
        </w:tcPr>
        <w:p w14:paraId="23038CD3" w14:textId="34E4A353" w:rsidR="00E66987" w:rsidRPr="00E624CA" w:rsidRDefault="00E66987" w:rsidP="00E66987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6987" w:rsidRPr="00E624CA" w14:paraId="656B99F2" w14:textId="77777777" w:rsidTr="00E66987">
      <w:trPr>
        <w:trHeight w:hRule="exact" w:val="340"/>
        <w:jc w:val="center"/>
      </w:trPr>
      <w:tc>
        <w:tcPr>
          <w:tcW w:w="2492" w:type="dxa"/>
          <w:vMerge/>
        </w:tcPr>
        <w:p w14:paraId="1EB03756" w14:textId="77777777" w:rsidR="00E66987" w:rsidRPr="00E624CA" w:rsidRDefault="00E66987" w:rsidP="00E6698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3719" w:type="dxa"/>
          <w:vMerge/>
          <w:vAlign w:val="center"/>
        </w:tcPr>
        <w:p w14:paraId="694793D0" w14:textId="77777777" w:rsidR="00E66987" w:rsidRPr="00E624CA" w:rsidRDefault="00E66987" w:rsidP="00E6698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799" w:type="dxa"/>
          <w:vAlign w:val="center"/>
        </w:tcPr>
        <w:p w14:paraId="79FE8DE4" w14:textId="77777777" w:rsidR="00E66987" w:rsidRPr="00E624CA" w:rsidRDefault="00E66987" w:rsidP="00E66987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629" w:type="dxa"/>
          <w:vAlign w:val="center"/>
        </w:tcPr>
        <w:p w14:paraId="35966348" w14:textId="77777777" w:rsidR="00E66987" w:rsidRPr="00E624CA" w:rsidRDefault="00E66987" w:rsidP="00E6698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6987" w:rsidRPr="00E624CA" w14:paraId="58CE86AA" w14:textId="77777777" w:rsidTr="00E66987">
      <w:trPr>
        <w:trHeight w:hRule="exact" w:val="340"/>
        <w:jc w:val="center"/>
      </w:trPr>
      <w:tc>
        <w:tcPr>
          <w:tcW w:w="2492" w:type="dxa"/>
          <w:vMerge/>
        </w:tcPr>
        <w:p w14:paraId="6BFDBC1E" w14:textId="77777777" w:rsidR="00E66987" w:rsidRPr="00E624CA" w:rsidRDefault="00E66987" w:rsidP="00E6698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3719" w:type="dxa"/>
          <w:vMerge/>
          <w:vAlign w:val="center"/>
        </w:tcPr>
        <w:p w14:paraId="0026B7A0" w14:textId="77777777" w:rsidR="00E66987" w:rsidRPr="00E624CA" w:rsidRDefault="00E66987" w:rsidP="00E6698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799" w:type="dxa"/>
          <w:vAlign w:val="center"/>
        </w:tcPr>
        <w:p w14:paraId="685F17D1" w14:textId="77777777" w:rsidR="00E66987" w:rsidRPr="00E624CA" w:rsidRDefault="00E66987" w:rsidP="00E6698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629" w:type="dxa"/>
          <w:vAlign w:val="center"/>
        </w:tcPr>
        <w:p w14:paraId="23218A97" w14:textId="77777777" w:rsidR="00E66987" w:rsidRPr="00E624CA" w:rsidRDefault="00E66987" w:rsidP="00E6698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6987" w:rsidRPr="00E624CA" w14:paraId="5D40E74C" w14:textId="77777777" w:rsidTr="00E66987">
      <w:trPr>
        <w:trHeight w:hRule="exact" w:val="340"/>
        <w:jc w:val="center"/>
      </w:trPr>
      <w:tc>
        <w:tcPr>
          <w:tcW w:w="2492" w:type="dxa"/>
          <w:vMerge/>
        </w:tcPr>
        <w:p w14:paraId="0611105D" w14:textId="77777777" w:rsidR="00E66987" w:rsidRPr="00E624CA" w:rsidRDefault="00E66987" w:rsidP="00E6698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3719" w:type="dxa"/>
          <w:vMerge/>
          <w:vAlign w:val="center"/>
        </w:tcPr>
        <w:p w14:paraId="57AD62C7" w14:textId="77777777" w:rsidR="00E66987" w:rsidRPr="00E624CA" w:rsidRDefault="00E66987" w:rsidP="00E6698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799" w:type="dxa"/>
          <w:vAlign w:val="center"/>
        </w:tcPr>
        <w:p w14:paraId="31B33F77" w14:textId="77777777" w:rsidR="00E66987" w:rsidRPr="00E624CA" w:rsidRDefault="00E66987" w:rsidP="00E6698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629" w:type="dxa"/>
          <w:vAlign w:val="center"/>
        </w:tcPr>
        <w:p w14:paraId="44968389" w14:textId="77777777" w:rsidR="00E66987" w:rsidRPr="00E624CA" w:rsidRDefault="00E66987" w:rsidP="00E6698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6987" w:rsidRPr="00E624CA" w14:paraId="2AD64E0A" w14:textId="77777777" w:rsidTr="00E66987">
      <w:trPr>
        <w:trHeight w:hRule="exact" w:val="340"/>
        <w:jc w:val="center"/>
      </w:trPr>
      <w:tc>
        <w:tcPr>
          <w:tcW w:w="2492" w:type="dxa"/>
          <w:vMerge/>
        </w:tcPr>
        <w:p w14:paraId="1DF64838" w14:textId="77777777" w:rsidR="00E66987" w:rsidRPr="00E624CA" w:rsidRDefault="00E66987" w:rsidP="00E66987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3719" w:type="dxa"/>
          <w:vMerge/>
          <w:vAlign w:val="center"/>
        </w:tcPr>
        <w:p w14:paraId="0C3D5E9E" w14:textId="77777777" w:rsidR="00E66987" w:rsidRPr="00E624CA" w:rsidRDefault="00E66987" w:rsidP="00E66987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799" w:type="dxa"/>
          <w:vAlign w:val="center"/>
        </w:tcPr>
        <w:p w14:paraId="296397CF" w14:textId="77777777" w:rsidR="00E66987" w:rsidRPr="00E624CA" w:rsidRDefault="00E66987" w:rsidP="00E66987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629" w:type="dxa"/>
          <w:vAlign w:val="center"/>
        </w:tcPr>
        <w:p w14:paraId="6CC3B3D1" w14:textId="77777777" w:rsidR="00E66987" w:rsidRPr="00E624CA" w:rsidRDefault="00E66987" w:rsidP="00E66987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="003A5868" w:rsidRPr="003A586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6CB50F15" w14:textId="77777777" w:rsidR="00E66987" w:rsidRDefault="00E669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72E3"/>
    <w:rsid w:val="00055385"/>
    <w:rsid w:val="00060366"/>
    <w:rsid w:val="000D3B23"/>
    <w:rsid w:val="00150D02"/>
    <w:rsid w:val="00177C18"/>
    <w:rsid w:val="0023166E"/>
    <w:rsid w:val="00246CB1"/>
    <w:rsid w:val="00327150"/>
    <w:rsid w:val="0033565A"/>
    <w:rsid w:val="0034496A"/>
    <w:rsid w:val="00376D68"/>
    <w:rsid w:val="003A5868"/>
    <w:rsid w:val="003B4C84"/>
    <w:rsid w:val="003C241D"/>
    <w:rsid w:val="00463417"/>
    <w:rsid w:val="004E64D6"/>
    <w:rsid w:val="00500A9B"/>
    <w:rsid w:val="00512C41"/>
    <w:rsid w:val="00517C87"/>
    <w:rsid w:val="00606D8B"/>
    <w:rsid w:val="0062013A"/>
    <w:rsid w:val="006428B2"/>
    <w:rsid w:val="006A75FF"/>
    <w:rsid w:val="006B20C3"/>
    <w:rsid w:val="006D50EA"/>
    <w:rsid w:val="006D69F9"/>
    <w:rsid w:val="006D706C"/>
    <w:rsid w:val="006E689B"/>
    <w:rsid w:val="0073401B"/>
    <w:rsid w:val="008A3210"/>
    <w:rsid w:val="009050A5"/>
    <w:rsid w:val="00A451A0"/>
    <w:rsid w:val="00AD7F95"/>
    <w:rsid w:val="00B4401E"/>
    <w:rsid w:val="00BC1A97"/>
    <w:rsid w:val="00C231DB"/>
    <w:rsid w:val="00C339CA"/>
    <w:rsid w:val="00D02FBC"/>
    <w:rsid w:val="00D32999"/>
    <w:rsid w:val="00D94CB4"/>
    <w:rsid w:val="00DE198D"/>
    <w:rsid w:val="00DE7869"/>
    <w:rsid w:val="00E65177"/>
    <w:rsid w:val="00E66987"/>
    <w:rsid w:val="00E91D2C"/>
    <w:rsid w:val="00ED1A18"/>
    <w:rsid w:val="00F35A38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231DB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HP</cp:lastModifiedBy>
  <cp:revision>12</cp:revision>
  <dcterms:created xsi:type="dcterms:W3CDTF">2020-10-09T06:44:00Z</dcterms:created>
  <dcterms:modified xsi:type="dcterms:W3CDTF">2021-06-25T20:06:00Z</dcterms:modified>
</cp:coreProperties>
</file>