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1088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1088"/>
      </w:tblGrid>
      <w:tr w:rsidR="003B4C84" w14:paraId="11626C06" w14:textId="77777777" w:rsidTr="00016E77">
        <w:trPr>
          <w:trHeight w:val="12562"/>
        </w:trPr>
        <w:tc>
          <w:tcPr>
            <w:tcW w:w="11088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646" w:type="dxa"/>
              <w:tblInd w:w="4" w:type="dxa"/>
              <w:tblLook w:val="01E0" w:firstRow="1" w:lastRow="1" w:firstColumn="1" w:lastColumn="1" w:noHBand="0" w:noVBand="0"/>
            </w:tblPr>
            <w:tblGrid>
              <w:gridCol w:w="7482"/>
              <w:gridCol w:w="1394"/>
              <w:gridCol w:w="1770"/>
            </w:tblGrid>
            <w:tr w:rsidR="00E404B5" w:rsidRPr="00E404B5" w14:paraId="7A747302" w14:textId="77777777" w:rsidTr="00016E77">
              <w:trPr>
                <w:trHeight w:val="703"/>
              </w:trPr>
              <w:tc>
                <w:tcPr>
                  <w:tcW w:w="7482" w:type="dxa"/>
                  <w:shd w:val="clear" w:color="auto" w:fill="4F81BC"/>
                </w:tcPr>
                <w:p w14:paraId="3B304C13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bookmarkStart w:id="0" w:name="_Hlk49725595"/>
                </w:p>
                <w:p w14:paraId="46E3460D" w14:textId="240473B3" w:rsidR="00E404B5" w:rsidRPr="00E404B5" w:rsidRDefault="000B4A40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</w:rPr>
                    <w:t>Ders Yükü Formu</w:t>
                  </w:r>
                  <w:r w:rsidR="00E404B5" w:rsidRPr="00E404B5">
                    <w:rPr>
                      <w:rFonts w:asciiTheme="minorHAnsi" w:eastAsiaTheme="minorHAnsi" w:hAnsiTheme="minorHAnsi" w:cstheme="minorBidi"/>
                      <w:b/>
                    </w:rPr>
                    <w:t xml:space="preserve"> İşlemleri İş Akışı Adımları</w:t>
                  </w:r>
                </w:p>
              </w:tc>
              <w:tc>
                <w:tcPr>
                  <w:tcW w:w="1394" w:type="dxa"/>
                  <w:shd w:val="clear" w:color="auto" w:fill="4F81BC"/>
                </w:tcPr>
                <w:p w14:paraId="18032FB3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49AABC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770" w:type="dxa"/>
                  <w:shd w:val="clear" w:color="auto" w:fill="4F81BC"/>
                </w:tcPr>
                <w:p w14:paraId="1E27DDCB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bookmarkEnd w:id="0"/>
            <w:tr w:rsidR="00E404B5" w:rsidRPr="00E404B5" w14:paraId="34EC7BBE" w14:textId="77777777" w:rsidTr="00016E77">
              <w:trPr>
                <w:trHeight w:val="11330"/>
              </w:trPr>
              <w:tc>
                <w:tcPr>
                  <w:tcW w:w="7482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06D11C1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53EE9A" wp14:editId="01F58E3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86200" cy="495300"/>
                            <wp:effectExtent l="0" t="0" r="1905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3CCDFEA" w14:textId="23C35011" w:rsidR="00E404B5" w:rsidRDefault="000B4A40" w:rsidP="00E404B5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Eğitim -Öğretim başında ders yükü formları derse girecek öğretim elemanlarına</w:t>
                                        </w:r>
                                        <w:r w:rsidR="00E12331" w:rsidRPr="00E1233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6F53EE9A" id="Dikdörtgen: Köşeleri Yuvarlatılmış 2" o:spid="_x0000_s1026" style="position:absolute;margin-left:-.35pt;margin-top:5.75pt;width:30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33CCDFEA" w14:textId="23C35011" w:rsidR="00E404B5" w:rsidRDefault="000B4A40" w:rsidP="00E404B5">
                                  <w:pPr>
                                    <w:spacing w:line="0" w:lineRule="atLeast"/>
                                    <w:ind w:right="20"/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Eğitim -Öğretim başında ders yükü formları derse girecek öğretim elemanlarına</w:t>
                                  </w:r>
                                  <w:r w:rsidR="00E12331" w:rsidRPr="00E1233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4F0708" w14:textId="75DAF054" w:rsidR="00E404B5" w:rsidRPr="00F05BF7" w:rsidRDefault="00E404B5" w:rsidP="00796E97">
                  <w:pPr>
                    <w:framePr w:hSpace="141" w:wrap="around" w:vAnchor="text" w:hAnchor="margin" w:xAlign="center" w:y="-18"/>
                    <w:widowControl/>
                    <w:tabs>
                      <w:tab w:val="left" w:pos="6216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9CDA9A8" w14:textId="48458096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5CDE91" wp14:editId="67B2756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182879</wp:posOffset>
                            </wp:positionV>
                            <wp:extent cx="4290060" cy="676275"/>
                            <wp:effectExtent l="0" t="0" r="15240" b="2857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0060" cy="6762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301ABB" w14:textId="69DF73E9" w:rsidR="00E404B5" w:rsidRDefault="000B4A40" w:rsidP="00E12331"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İlgili öğretim Elemanları ders yükü formlarını eksiksiz doldurup Tahakkuk Birimine imzalayıp teslim etmeleri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445CDE91" id="Dikdörtgen: Köşeleri Yuvarlatılmış 3" o:spid="_x0000_s1027" style="position:absolute;margin-left:.05pt;margin-top:14.4pt;width:337.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C301ABB" w14:textId="69DF73E9" w:rsidR="00E404B5" w:rsidRDefault="000B4A40" w:rsidP="00E12331"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İlgili öğretim Elemanları ders yükü formlarını eksiksiz doldurup Tahakkuk Birimine imzalayıp teslim etmeleri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980A2F" wp14:editId="2D62C978">
                            <wp:simplePos x="0" y="0"/>
                            <wp:positionH relativeFrom="column">
                              <wp:posOffset>1437640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52400" cy="142875"/>
                            <wp:effectExtent l="19050" t="0" r="19050" b="47625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428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0E8EDEB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3.2pt;margin-top:2.4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  <w:r w:rsidR="00E404B5" w:rsidRPr="00E404B5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         </w:t>
                  </w:r>
                </w:p>
                <w:p w14:paraId="01F24D27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8690B5" w14:textId="7D206F70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6A4ACC" w14:textId="6060227B" w:rsidR="00E404B5" w:rsidRPr="00E404B5" w:rsidRDefault="000B4A40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98B303" wp14:editId="1B4D19C4">
                            <wp:simplePos x="0" y="0"/>
                            <wp:positionH relativeFrom="column">
                              <wp:posOffset>1408430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1925" cy="180975"/>
                            <wp:effectExtent l="19050" t="0" r="28575" b="47625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809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6E8529B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110.9pt;margin-top:2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" adj="11937" fillcolor="#4472c4" strokecolor="#2f528f" strokeweight="1pt"/>
                        </w:pict>
                      </mc:Fallback>
                    </mc:AlternateContent>
                  </w:r>
                  <w:r w:rsidR="00E12331"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4226B3" wp14:editId="597DD71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4295775" cy="857250"/>
                            <wp:effectExtent l="0" t="0" r="28575" b="1905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5775" cy="8572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4824C1" w14:textId="1CFC642C" w:rsidR="00E404B5" w:rsidRDefault="000B4A40" w:rsidP="00E404B5">
                                        <w:pPr>
                                          <w:spacing w:line="0" w:lineRule="atLeast"/>
                                          <w:ind w:right="-79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Tahakkuk birimine gelen ders yükü formlarını inceledikten sonra eksiklikler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tesbit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edilip düzeltmeleri için öğretim elemanına gönderilip düzeltme yaparak tekrar teslim etmeleri,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234226B3" id="Dikdörtgen: Köşeleri Yuvarlatılmış 14" o:spid="_x0000_s1028" style="position:absolute;margin-left:.05pt;margin-top:15.5pt;width:338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94824C1" w14:textId="1CFC642C" w:rsidR="00E404B5" w:rsidRDefault="000B4A40" w:rsidP="00E404B5">
                                  <w:pPr>
                                    <w:spacing w:line="0" w:lineRule="atLeast"/>
                                    <w:ind w:right="-79"/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Tahakkuk birimine gelen ders yükü formlarını inceledikten sonra eksiklikler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tesbit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edilip düzeltmeleri için öğretim elemanına gönderilip düzeltme yaparak tekrar teslim etmeleri,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C432D3" w14:textId="73871773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DEA3C3" w14:textId="5B64276F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D3D6B3F" w14:textId="35B3AD07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68A77D" wp14:editId="0EDA6865">
                            <wp:simplePos x="0" y="0"/>
                            <wp:positionH relativeFrom="column">
                              <wp:posOffset>1410335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23825" cy="171450"/>
                            <wp:effectExtent l="19050" t="0" r="47625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714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0CE1936" id="Ok: Aşağı 1" o:spid="_x0000_s1026" type="#_x0000_t67" style="position:absolute;margin-left:111.05pt;margin-top:17.8pt;width:9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" adj="13800" fillcolor="#4472c4" strokecolor="#2f528f" strokeweight="1pt"/>
                        </w:pict>
                      </mc:Fallback>
                    </mc:AlternateContent>
                  </w:r>
                </w:p>
                <w:p w14:paraId="68483005" w14:textId="6D8DFD8D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6E9112" wp14:editId="5A9E7135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297680" cy="657225"/>
                            <wp:effectExtent l="0" t="0" r="26670" b="2857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7680" cy="6572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375E5F" w14:textId="39318ABF" w:rsidR="00E404B5" w:rsidRPr="00EF0A9C" w:rsidRDefault="00961305" w:rsidP="00E1233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Ders yükü formları tamamlandıktan sonra PEYOSİS sistemine girişler yapılır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4B6E9112" id="Dikdörtgen: Köşeleri Yuvarlatılmış 4" o:spid="_x0000_s1029" style="position:absolute;left:0;text-align:left;margin-left:2.95pt;margin-top:10.25pt;width:338.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3375E5F" w14:textId="39318ABF" w:rsidR="00E404B5" w:rsidRPr="00EF0A9C" w:rsidRDefault="00961305" w:rsidP="00E1233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Ders yükü formları tamamlandıktan sonra PEYOSİS sistemine girişler yapılır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670B74" w14:textId="62241444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02F4099" w14:textId="7F4C95B3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FEC013" wp14:editId="0925E130">
                            <wp:simplePos x="0" y="0"/>
                            <wp:positionH relativeFrom="column">
                              <wp:posOffset>1447165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123825" cy="152400"/>
                            <wp:effectExtent l="19050" t="0" r="47625" b="3810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75EDA6E" id="Ok: Aşağı 7" o:spid="_x0000_s1026" type="#_x0000_t67" style="position:absolute;margin-left:113.95pt;margin-top:15.55pt;width:9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" adj="12825" fillcolor="#4472c4" strokecolor="#2f528f" strokeweight="1pt"/>
                        </w:pict>
                      </mc:Fallback>
                    </mc:AlternateContent>
                  </w:r>
                </w:p>
                <w:p w14:paraId="5FCE1728" w14:textId="1A394FB5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874D905" wp14:editId="208760DE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251960" cy="609600"/>
                            <wp:effectExtent l="0" t="0" r="1524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1960" cy="6096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E7DC3E" w14:textId="75DFF617" w:rsidR="00961305" w:rsidRDefault="00961305" w:rsidP="00961305">
                                        <w:r>
                                          <w:t xml:space="preserve">Ders ücretleri girişleri her ayın sonuna kadar tamamlanır. </w:t>
                                        </w:r>
                                      </w:p>
                                      <w:p w14:paraId="6089B42D" w14:textId="1DF90221" w:rsidR="00E404B5" w:rsidRDefault="00E404B5" w:rsidP="00E1233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74D905" id="Dikdörtgen: Köşeleri Yuvarlatılmış 9" o:spid="_x0000_s1030" style="position:absolute;left:0;text-align:left;margin-left:4.55pt;margin-top:7.3pt;width:334.8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4E7DC3E" w14:textId="75DFF617" w:rsidR="00961305" w:rsidRDefault="00961305" w:rsidP="00961305">
                                  <w:r>
                                    <w:t xml:space="preserve">Ders ücretleri girişleri her ayın sonuna kadar tamamlanır. </w:t>
                                  </w:r>
                                </w:p>
                                <w:p w14:paraId="6089B42D" w14:textId="1DF90221" w:rsidR="00E404B5" w:rsidRDefault="00E404B5" w:rsidP="00E1233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05B30D4" w14:textId="54B0574B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56CD995" w14:textId="6B33468D" w:rsidR="00E404B5" w:rsidRPr="00E404B5" w:rsidRDefault="00796E97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BFF4B5" wp14:editId="36F5813F">
                            <wp:simplePos x="0" y="0"/>
                            <wp:positionH relativeFrom="column">
                              <wp:posOffset>1372234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42875" cy="438150"/>
                            <wp:effectExtent l="19050" t="0" r="28575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2875" cy="4381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DF2F4F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9" o:spid="_x0000_s1026" type="#_x0000_t67" style="position:absolute;margin-left:108.05pt;margin-top:8.85pt;width:11.2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" adj="18078" fillcolor="#4472c4" strokecolor="#2f528f" strokeweight="1pt"/>
                        </w:pict>
                      </mc:Fallback>
                    </mc:AlternateContent>
                  </w:r>
                </w:p>
                <w:p w14:paraId="7BE3F52E" w14:textId="5BF543B4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A8A4E1" wp14:editId="302524FF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274319</wp:posOffset>
                            </wp:positionV>
                            <wp:extent cx="4305300" cy="676275"/>
                            <wp:effectExtent l="0" t="0" r="19050" b="28575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0" cy="6762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03F46B8" w14:textId="5A1F7333" w:rsidR="00E404B5" w:rsidRDefault="00961305" w:rsidP="00E404B5"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Ders ücret ödemeleri MYS üzerinden Ödeme Emri düzenlenerek Gerçekleştirme Görevlisine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A8A4E1" id="Dikdörtgen: Köşeleri Yuvarlatılmış 6" o:spid="_x0000_s1031" style="position:absolute;margin-left:-.05pt;margin-top:21.6pt;width:339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U6rgIAADcFAAAOAAAAZHJzL2Uyb0RvYy54bWysVM1OGzEQvlfqO1i+l92EkNAVGxQRpaqK&#10;CipUqEfH602s+q9jJ5v0ZXgGLrwA8F4de5fwU05V9+D1eMbz8803PjreaEXWAry0pqS9vZwSYbit&#10;pFmU9Pvl7MMh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03F46B8" w14:textId="5A1F7333" w:rsidR="00E404B5" w:rsidRDefault="00961305" w:rsidP="00E404B5"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 ücret ödemeleri MYS üzerinden Ödeme Emri düzenlenerek Gerçekleştirme Görevlisine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404B5"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  <w:bookmarkStart w:id="1" w:name="_GoBack"/>
                  <w:bookmarkEnd w:id="1"/>
                </w:p>
                <w:p w14:paraId="7341DBF2" w14:textId="03981D84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9FC508" w14:textId="6FAF60A1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568FF5" w14:textId="277AB678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A0D1930" wp14:editId="09A498F0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4191000" cy="466725"/>
                            <wp:effectExtent l="0" t="0" r="19050" b="28575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0" cy="4667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A89DE" w14:textId="728AF5F6" w:rsidR="00E404B5" w:rsidRDefault="00E12331" w:rsidP="00E404B5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 w:rsidRPr="00E1233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MYS üzerinden onaylanan belgeler 2 </w:t>
                                        </w:r>
                                        <w:proofErr w:type="spellStart"/>
                                        <w:r w:rsidRPr="00E1233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nüsa</w:t>
                                        </w:r>
                                        <w:proofErr w:type="spellEnd"/>
                                        <w:r w:rsidRPr="00E1233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çıktı alınarak ıslak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2A0D1930" id="Dikdörtgen: Köşeleri Yuvarlatılmış 20" o:spid="_x0000_s1032" style="position:absolute;margin-left:5.95pt;margin-top:20.85pt;width:330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75A89DE" w14:textId="728AF5F6" w:rsidR="00E404B5" w:rsidRDefault="00E12331" w:rsidP="00E404B5">
                                  <w:pPr>
                                    <w:spacing w:line="0" w:lineRule="atLeast"/>
                                    <w:ind w:right="20"/>
                                  </w:pPr>
                                  <w:r w:rsidRPr="00E1233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MYS üzerinden onaylanan belgeler 2 </w:t>
                                  </w:r>
                                  <w:proofErr w:type="spellStart"/>
                                  <w:r w:rsidRPr="00E1233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nüsa</w:t>
                                  </w:r>
                                  <w:proofErr w:type="spellEnd"/>
                                  <w:r w:rsidRPr="00E1233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B3C689" wp14:editId="66D8E79B">
                            <wp:simplePos x="0" y="0"/>
                            <wp:positionH relativeFrom="column">
                              <wp:posOffset>1399540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61925" cy="171450"/>
                            <wp:effectExtent l="19050" t="0" r="28575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1925" cy="1714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86AD8B4" id="Ok: Aşağı 21" o:spid="_x0000_s1026" type="#_x0000_t67" style="position:absolute;margin-left:110.2pt;margin-top:5.85pt;width:12.7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" adj="11400" fillcolor="#4472c4" strokecolor="#2f528f" strokeweight="1pt"/>
                        </w:pict>
                      </mc:Fallback>
                    </mc:AlternateContent>
                  </w:r>
                </w:p>
                <w:p w14:paraId="2FDD91DB" w14:textId="067DE9B0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37EF8BA" w14:textId="6C6369CD" w:rsidR="00E12331" w:rsidRDefault="00E12331" w:rsidP="00796E97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CDEC001" wp14:editId="0B32789C">
                            <wp:simplePos x="0" y="0"/>
                            <wp:positionH relativeFrom="column">
                              <wp:posOffset>1416050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61925" cy="171450"/>
                            <wp:effectExtent l="19050" t="0" r="28575" b="38100"/>
                            <wp:wrapNone/>
                            <wp:docPr id="12" name="Ok: Aşağ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1925" cy="1714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5CA9E098" id="Ok: Aşağı 12" o:spid="_x0000_s1026" type="#_x0000_t67" style="position:absolute;margin-left:111.5pt;margin-top:11pt;width:12.75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" adj="11400" fillcolor="#4472c4" strokecolor="#2f528f" strokeweight="1pt"/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5CE5F2" wp14:editId="74BC06F2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4191000" cy="466725"/>
                            <wp:effectExtent l="0" t="0" r="19050" b="2857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0" cy="4667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F13F0D" w14:textId="56D46937" w:rsidR="00E12331" w:rsidRDefault="00E12331" w:rsidP="00E12331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 w:rsidRPr="00E1233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Çıktılar tasnif edilerek bir nüs</w:t>
                                        </w:r>
                                        <w:r w:rsidR="009F4B0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h</w:t>
                                        </w:r>
                                        <w:r w:rsidRPr="00E1233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 elden Strateji geliştirme Daire Başkanlığına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625CE5F2" id="Dikdörtgen: Köşeleri Yuvarlatılmış 5" o:spid="_x0000_s1033" style="position:absolute;left:0;text-align:left;margin-left:2pt;margin-top:25.3pt;width:330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4F13F0D" w14:textId="56D46937" w:rsidR="00E12331" w:rsidRDefault="00E12331" w:rsidP="00E12331">
                                  <w:pPr>
                                    <w:spacing w:line="0" w:lineRule="atLeast"/>
                                    <w:ind w:right="20"/>
                                  </w:pPr>
                                  <w:r w:rsidRPr="00E1233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Çıktılar tasnif edilerek bir nüs</w:t>
                                  </w:r>
                                  <w:r w:rsidR="009F4B0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h</w:t>
                                  </w:r>
                                  <w:r w:rsidRPr="00E1233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 elden Strateji geliştirme Daire Başkanlığına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BEFF79" w14:textId="2CAB616E" w:rsidR="00E12331" w:rsidRDefault="00E12331" w:rsidP="00796E97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314EF4" w14:textId="0D60311A" w:rsidR="00E404B5" w:rsidRPr="00E404B5" w:rsidRDefault="00E12331" w:rsidP="00796E97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11E1CB5" wp14:editId="7D521FAF">
                            <wp:simplePos x="0" y="0"/>
                            <wp:positionH relativeFrom="column">
                              <wp:posOffset>1409065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80975" cy="219075"/>
                            <wp:effectExtent l="19050" t="0" r="28575" b="47625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0975" cy="2190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A169D1F" id="Ok: Aşağı 22" o:spid="_x0000_s1026" type="#_x0000_t67" style="position:absolute;margin-left:110.95pt;margin-top:8pt;width:14.25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" adj="12678" fillcolor="#4472c4" strokecolor="#2f528f" strokeweight="1pt"/>
                        </w:pict>
                      </mc:Fallback>
                    </mc:AlternateContent>
                  </w:r>
                  <w:r w:rsidR="00E404B5"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="00E404B5"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084824BD" w14:textId="6AE8F2C8" w:rsidR="00E12331" w:rsidRPr="00E404B5" w:rsidRDefault="00193B85" w:rsidP="00796E97">
                  <w:pPr>
                    <w:framePr w:hSpace="141" w:wrap="around" w:vAnchor="text" w:hAnchor="margin" w:xAlign="center" w:y="-18"/>
                    <w:widowControl/>
                    <w:tabs>
                      <w:tab w:val="left" w:pos="5088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AD57FA" wp14:editId="5A49C280">
                            <wp:simplePos x="0" y="0"/>
                            <wp:positionH relativeFrom="column">
                              <wp:posOffset>44837</wp:posOffset>
                            </wp:positionH>
                            <wp:positionV relativeFrom="paragraph">
                              <wp:posOffset>13473</wp:posOffset>
                            </wp:positionV>
                            <wp:extent cx="2476500" cy="421419"/>
                            <wp:effectExtent l="0" t="0" r="19050" b="1714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0" cy="4214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3E5244" w14:textId="77777777" w:rsidR="00E404B5" w:rsidRPr="006A48E7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A48E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Bir nüsha İlgili Dosyasına Kaldırılır.</w:t>
                                        </w:r>
                                      </w:p>
                                      <w:p w14:paraId="55E6D2CD" w14:textId="77777777" w:rsidR="00E404B5" w:rsidRPr="006A48E7" w:rsidRDefault="00E404B5" w:rsidP="00E404B5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1331D532" w14:textId="77777777" w:rsidR="00E404B5" w:rsidRDefault="00E404B5" w:rsidP="00E404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3EAD57FA" id="Dikdörtgen: Köşeleri Yuvarlatılmış 10" o:spid="_x0000_s1034" style="position:absolute;left:0;text-align:left;margin-left:3.55pt;margin-top:1.05pt;width:195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343E5244" w14:textId="77777777" w:rsidR="00E404B5" w:rsidRPr="006A48E7" w:rsidRDefault="00E404B5" w:rsidP="00E404B5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6A48E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nüsha İlgili Dosyasına Kaldırılır.</w:t>
                                  </w:r>
                                </w:p>
                                <w:p w14:paraId="55E6D2CD" w14:textId="77777777" w:rsidR="00E404B5" w:rsidRPr="006A48E7" w:rsidRDefault="00E404B5" w:rsidP="00E404B5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1331D532" w14:textId="77777777" w:rsidR="00E404B5" w:rsidRDefault="00E404B5" w:rsidP="00E404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404B5" w:rsidRPr="00E404B5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94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B62C0B" w14:textId="77423FF0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1C4837B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F4C539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EF6BE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8CCB76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9665232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C2A53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A063AD" w14:textId="0ED25280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1CE686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CC47421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7DA79" w14:textId="29247858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752E8B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3877B7C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9940F4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DA2B0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370FCF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6631D2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9212EB" w14:textId="77777777" w:rsidR="00E404B5" w:rsidRPr="00E404B5" w:rsidRDefault="00E404B5" w:rsidP="00796E9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65B0BF9B" w:rsidR="00E404B5" w:rsidRPr="0033565A" w:rsidRDefault="00E404B5" w:rsidP="00016E77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D3501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BF8E" w14:textId="77777777" w:rsidR="00D421A1" w:rsidRDefault="00D421A1" w:rsidP="00E65177">
      <w:r>
        <w:separator/>
      </w:r>
    </w:p>
  </w:endnote>
  <w:endnote w:type="continuationSeparator" w:id="0">
    <w:p w14:paraId="7BD63530" w14:textId="77777777" w:rsidR="00D421A1" w:rsidRDefault="00D421A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390" w:type="dxa"/>
      <w:jc w:val="center"/>
      <w:tblInd w:w="0" w:type="dxa"/>
      <w:tblLook w:val="04A0" w:firstRow="1" w:lastRow="0" w:firstColumn="1" w:lastColumn="0" w:noHBand="0" w:noVBand="1"/>
    </w:tblPr>
    <w:tblGrid>
      <w:gridCol w:w="3565"/>
      <w:gridCol w:w="5825"/>
    </w:tblGrid>
    <w:tr w:rsidR="00BD3501" w:rsidRPr="002534B3" w14:paraId="785C4D3F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75441" w14:textId="624D1888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8402A" w14:textId="141F9F3E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BD3501" w:rsidRPr="002534B3" w14:paraId="61C54699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6EF7C" w14:textId="5103C443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E56CB" w14:textId="272FDC56" w:rsidR="00BD3501" w:rsidRPr="002534B3" w:rsidRDefault="00BD3501" w:rsidP="00BD3501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</w:t>
          </w:r>
        </w:p>
      </w:tc>
    </w:tr>
  </w:tbl>
  <w:p w14:paraId="41283C39" w14:textId="50FB218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E7F1" w14:textId="77777777" w:rsidR="00D421A1" w:rsidRDefault="00D421A1" w:rsidP="00E65177">
      <w:r>
        <w:separator/>
      </w:r>
    </w:p>
  </w:footnote>
  <w:footnote w:type="continuationSeparator" w:id="0">
    <w:p w14:paraId="01136FE0" w14:textId="77777777" w:rsidR="00D421A1" w:rsidRDefault="00D421A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BD3501" w:rsidRPr="00E624CA" w14:paraId="2BBBB9C2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796E108" w14:textId="77777777" w:rsidR="00BD3501" w:rsidRPr="00E624CA" w:rsidRDefault="00BD3501" w:rsidP="00BD3501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F4650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686051817" r:id="rId2"/>
            </w:object>
          </w:r>
        </w:p>
      </w:tc>
      <w:tc>
        <w:tcPr>
          <w:tcW w:w="4007" w:type="dxa"/>
          <w:vMerge w:val="restart"/>
          <w:vAlign w:val="center"/>
        </w:tcPr>
        <w:p w14:paraId="12439C7E" w14:textId="4C4EDECA" w:rsidR="00BD3501" w:rsidRPr="00E624CA" w:rsidRDefault="00C00DAC" w:rsidP="00BD3501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C00DAC">
            <w:rPr>
              <w:rFonts w:ascii="Cambria" w:hAnsi="Cambria"/>
              <w:b/>
              <w:color w:val="002060"/>
              <w:sz w:val="22"/>
              <w:szCs w:val="22"/>
            </w:rPr>
            <w:t xml:space="preserve">DERS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YÜKÜ</w:t>
          </w:r>
          <w:r w:rsidRPr="00C00DAC">
            <w:rPr>
              <w:rFonts w:ascii="Cambria" w:hAnsi="Cambria"/>
              <w:b/>
              <w:color w:val="002060"/>
              <w:sz w:val="22"/>
              <w:szCs w:val="22"/>
            </w:rPr>
            <w:t xml:space="preserve"> FORMU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BD3501">
            <w:rPr>
              <w:rFonts w:ascii="Cambria" w:hAnsi="Cambria"/>
              <w:b/>
              <w:color w:val="002060"/>
              <w:sz w:val="22"/>
              <w:szCs w:val="22"/>
            </w:rPr>
            <w:t>İŞLEMLERİ</w:t>
          </w:r>
        </w:p>
        <w:p w14:paraId="46D7442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B5F20E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B7D29DD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BD3501" w:rsidRPr="00E624CA" w14:paraId="3FDFCFC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BD2235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7A28E9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245AD8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61E9FA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03EA421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833577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4AF5D54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69C24F9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F434CE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60EFF306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CF53B4D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6F0CA7E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E95359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D35B867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BD3501" w:rsidRPr="00E624CA" w14:paraId="527BF5D5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04B227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D752D29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5224C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9F0E9" w14:textId="51886B1C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="00796E97" w:rsidRPr="00796E9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5BA9C90E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6E77"/>
    <w:rsid w:val="000235D1"/>
    <w:rsid w:val="00050F6D"/>
    <w:rsid w:val="00055385"/>
    <w:rsid w:val="000572FE"/>
    <w:rsid w:val="000A2585"/>
    <w:rsid w:val="000B4A40"/>
    <w:rsid w:val="000D3B23"/>
    <w:rsid w:val="00193B85"/>
    <w:rsid w:val="001E57C3"/>
    <w:rsid w:val="0023166E"/>
    <w:rsid w:val="00246CB1"/>
    <w:rsid w:val="002534B3"/>
    <w:rsid w:val="00327150"/>
    <w:rsid w:val="0033565A"/>
    <w:rsid w:val="00362BA5"/>
    <w:rsid w:val="00376D68"/>
    <w:rsid w:val="00381496"/>
    <w:rsid w:val="003B4C84"/>
    <w:rsid w:val="003D7779"/>
    <w:rsid w:val="0047296F"/>
    <w:rsid w:val="00492DED"/>
    <w:rsid w:val="004D0242"/>
    <w:rsid w:val="004E1532"/>
    <w:rsid w:val="00535B07"/>
    <w:rsid w:val="00562775"/>
    <w:rsid w:val="00606D8B"/>
    <w:rsid w:val="0065449E"/>
    <w:rsid w:val="006A75FF"/>
    <w:rsid w:val="006D50EA"/>
    <w:rsid w:val="006E689B"/>
    <w:rsid w:val="0073401B"/>
    <w:rsid w:val="007653B7"/>
    <w:rsid w:val="00796E97"/>
    <w:rsid w:val="008C1C7B"/>
    <w:rsid w:val="008C28EC"/>
    <w:rsid w:val="009050A5"/>
    <w:rsid w:val="00930534"/>
    <w:rsid w:val="00961305"/>
    <w:rsid w:val="00987970"/>
    <w:rsid w:val="009F4B0E"/>
    <w:rsid w:val="00BD3501"/>
    <w:rsid w:val="00C00DAC"/>
    <w:rsid w:val="00C8431A"/>
    <w:rsid w:val="00D02FBC"/>
    <w:rsid w:val="00D421A1"/>
    <w:rsid w:val="00D94CB4"/>
    <w:rsid w:val="00DE7869"/>
    <w:rsid w:val="00E12331"/>
    <w:rsid w:val="00E404B5"/>
    <w:rsid w:val="00E65177"/>
    <w:rsid w:val="00E91D2C"/>
    <w:rsid w:val="00F05BF7"/>
    <w:rsid w:val="00F11B97"/>
    <w:rsid w:val="00F35A38"/>
    <w:rsid w:val="00F7704E"/>
    <w:rsid w:val="00FB6F2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534B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acer</cp:lastModifiedBy>
  <cp:revision>19</cp:revision>
  <dcterms:created xsi:type="dcterms:W3CDTF">2020-10-09T06:47:00Z</dcterms:created>
  <dcterms:modified xsi:type="dcterms:W3CDTF">2021-06-24T11:57:00Z</dcterms:modified>
</cp:coreProperties>
</file>