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jc w:val="center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C20A20" w:rsidRPr="00C20A20" w14:paraId="1639CD62" w14:textId="77777777" w:rsidTr="009A272A">
              <w:trPr>
                <w:trHeight w:val="739"/>
                <w:jc w:val="center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0FD0AD37" w14:textId="77777777" w:rsidR="00C20A20" w:rsidRPr="00C20A20" w:rsidRDefault="00C20A20" w:rsidP="000E74E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C20A20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Yolluk İşlemleri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1C416E78" w14:textId="77777777" w:rsidR="00C20A20" w:rsidRPr="00C20A20" w:rsidRDefault="00C20A20" w:rsidP="000E74E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C20A20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1537BC26" w14:textId="77777777" w:rsidR="00C20A20" w:rsidRPr="00C20A20" w:rsidRDefault="00C20A20" w:rsidP="000E74E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C20A20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C20A20" w:rsidRPr="00C20A20" w14:paraId="3E1CA81D" w14:textId="77777777" w:rsidTr="009A272A">
              <w:trPr>
                <w:trHeight w:val="10441"/>
                <w:jc w:val="center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4288D855" w14:textId="77777777" w:rsidR="00C20A20" w:rsidRPr="00C20A20" w:rsidRDefault="00C20A20" w:rsidP="000E74E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C20A20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C6A386C" wp14:editId="09FA781D">
                            <wp:simplePos x="0" y="0"/>
                            <wp:positionH relativeFrom="column">
                              <wp:posOffset>58420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3985260" cy="1000125"/>
                            <wp:effectExtent l="0" t="0" r="15240" b="28575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85260" cy="100012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C30839C" w14:textId="77777777" w:rsidR="00C20A20" w:rsidRDefault="00C20A20" w:rsidP="00C20A20">
                                        <w:pPr>
                                          <w:jc w:val="both"/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Akademik ve İdari Personellerin Yurtiçi veya Yurtdışı Geçici Görev Yolluk Ödemelerine Esas Olmak Üzere Gerekli Belgelerin (Yönetim Kurulu Kararı veya Rektörlük Olur Yazısı, Uçak Bileti, Konaklama Makbuzu, Katılım Belgesi Ücreti) , İlgili Birim ve Bildirim Yapan Personelden Teslim Alınır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C6A386C" id="Dikdörtgen: Köşeleri Yuvarlatılmış 2" o:spid="_x0000_s1026" style="position:absolute;margin-left:4.6pt;margin-top:2.6pt;width:313.8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" fillcolor="window" strokecolor="#70ad47" strokeweight="1pt">
                            <v:stroke joinstyle="miter"/>
                            <v:textbox>
                              <w:txbxContent>
                                <w:p w14:paraId="5C30839C" w14:textId="77777777" w:rsidR="00C20A20" w:rsidRDefault="00C20A20" w:rsidP="00C20A20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Akademik ve İdari Personellerin Yurtiçi veya Yurtdışı Geçici Görev Yolluk Ödemelerine Esas Olmak Üzere Gerekli Belgelerin (Yönetim Kurulu Kararı veya Rektörlük Olur Yazısı, Uçak Bileti, Konaklama Makbuzu, Katılım Belgesi Ücreti) , İlgili Birim ve Bildirim Yapan Personelden Teslim Alınır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16E00368" w14:textId="77777777" w:rsidR="00C20A20" w:rsidRPr="00C20A20" w:rsidRDefault="00C20A20" w:rsidP="000E74E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AEF6E0C" w14:textId="77777777" w:rsidR="00C20A20" w:rsidRPr="00C20A20" w:rsidRDefault="00C20A20" w:rsidP="000E74E4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</w:tabs>
                    <w:autoSpaceDE/>
                    <w:autoSpaceDN/>
                    <w:spacing w:line="0" w:lineRule="atLeast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C20A20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  <w:t xml:space="preserve">                       </w:t>
                  </w:r>
                </w:p>
                <w:p w14:paraId="3E5D7DDA" w14:textId="77777777" w:rsidR="00C20A20" w:rsidRPr="00A579A8" w:rsidRDefault="00C20A20" w:rsidP="000E74E4">
                  <w:pPr>
                    <w:framePr w:hSpace="141" w:wrap="around" w:vAnchor="text" w:hAnchor="margin" w:xAlign="center" w:y="-18"/>
                    <w:widowControl/>
                    <w:tabs>
                      <w:tab w:val="left" w:pos="5868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C20A2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 xml:space="preserve">            </w:t>
                  </w:r>
                  <w:r w:rsidRPr="00A579A8"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  <w:t>BAŞLA</w:t>
                  </w:r>
                </w:p>
                <w:p w14:paraId="23B1F694" w14:textId="77777777" w:rsidR="00C20A20" w:rsidRPr="00C20A20" w:rsidRDefault="00C20A20" w:rsidP="000E74E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D4D5232" w14:textId="77777777" w:rsidR="00C20A20" w:rsidRPr="00C20A20" w:rsidRDefault="00C20A20" w:rsidP="000E74E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A573E7A" w14:textId="77777777" w:rsidR="00C20A20" w:rsidRPr="00C20A20" w:rsidRDefault="00C20A20" w:rsidP="000E74E4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C20A2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1CCE8118" wp14:editId="393B3A34">
                            <wp:simplePos x="0" y="0"/>
                            <wp:positionH relativeFrom="column">
                              <wp:posOffset>997585</wp:posOffset>
                            </wp:positionH>
                            <wp:positionV relativeFrom="paragraph">
                              <wp:posOffset>106680</wp:posOffset>
                            </wp:positionV>
                            <wp:extent cx="194310" cy="274320"/>
                            <wp:effectExtent l="19050" t="0" r="15240" b="3048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94310" cy="27432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A790984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6" type="#_x0000_t67" style="position:absolute;margin-left:78.55pt;margin-top:8.4pt;width:15.3pt;height:21.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" adj="13950" fillcolor="#4472c4" strokecolor="#2f528f" strokeweight="1pt"/>
                        </w:pict>
                      </mc:Fallback>
                    </mc:AlternateContent>
                  </w:r>
                  <w:r w:rsidRPr="00C20A20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C20A20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2004A0F8" w14:textId="77777777" w:rsidR="00C20A20" w:rsidRPr="00C20A20" w:rsidRDefault="00C20A20" w:rsidP="000E74E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CA00AFB" w14:textId="77777777" w:rsidR="00C20A20" w:rsidRPr="00C20A20" w:rsidRDefault="00C20A20" w:rsidP="000E74E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C20A2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034B77B" wp14:editId="716FB44F">
                            <wp:simplePos x="0" y="0"/>
                            <wp:positionH relativeFrom="column">
                              <wp:posOffset>10795</wp:posOffset>
                            </wp:positionH>
                            <wp:positionV relativeFrom="paragraph">
                              <wp:posOffset>63500</wp:posOffset>
                            </wp:positionV>
                            <wp:extent cx="4244340" cy="586740"/>
                            <wp:effectExtent l="0" t="0" r="22860" b="2286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44340" cy="586740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9684C9B" w14:textId="77777777" w:rsidR="00C20A20" w:rsidRDefault="00C20A20" w:rsidP="00C20A20">
                                        <w:pPr>
                                          <w:spacing w:line="235" w:lineRule="auto"/>
                                          <w:ind w:right="20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Görevlendirmeye İlişkin Yönetim Kurulu Kararı veya Rektörlük Olur Yazısı Çerçevesinde ve Diğer Belgelerdeki Bilgilere İstinaden Yolluk Bildirimi ilgili Personele doldurtulur ve Birim Amirine onaylatılır.</w:t>
                                        </w:r>
                                      </w:p>
                                      <w:p w14:paraId="414FA31C" w14:textId="77777777" w:rsidR="00C20A20" w:rsidRDefault="00C20A20" w:rsidP="00C20A20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034B77B" id="Dikdörtgen: Köşeleri Yuvarlatılmış 3" o:spid="_x0000_s1027" style="position:absolute;left:0;text-align:left;margin-left:.85pt;margin-top:5pt;width:334.2pt;height:4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" fillcolor="window" strokecolor="#70ad47" strokeweight="1pt">
                            <v:stroke joinstyle="miter"/>
                            <v:textbox>
                              <w:txbxContent>
                                <w:p w14:paraId="49684C9B" w14:textId="77777777" w:rsidR="00C20A20" w:rsidRDefault="00C20A20" w:rsidP="00C20A20">
                                  <w:pPr>
                                    <w:spacing w:line="235" w:lineRule="auto"/>
                                    <w:ind w:right="20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Görevlendirmeye İlişkin Yönetim Kurulu Kararı veya Rektörlük Olur Yazısı Çerçevesinde ve Diğer Belgelerdeki Bilgilere İstinaden Yolluk Bildirimi ilgili Personele doldurtulur ve Birim Amirine onaylatılır.</w:t>
                                  </w:r>
                                </w:p>
                                <w:p w14:paraId="414FA31C" w14:textId="77777777" w:rsidR="00C20A20" w:rsidRDefault="00C20A20" w:rsidP="00C20A20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2D22490" w14:textId="77777777" w:rsidR="00C20A20" w:rsidRPr="00C20A20" w:rsidRDefault="00C20A20" w:rsidP="000E74E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62D17902" w14:textId="77777777" w:rsidR="00C20A20" w:rsidRPr="00C20A20" w:rsidRDefault="00C20A20" w:rsidP="000E74E4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20A2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91C339F" w14:textId="77777777" w:rsidR="00C20A20" w:rsidRPr="00C20A20" w:rsidRDefault="00C20A20" w:rsidP="000E74E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9F511D5" w14:textId="77777777" w:rsidR="00C20A20" w:rsidRPr="00C20A20" w:rsidRDefault="00C20A20" w:rsidP="000E74E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20A2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6565379A" wp14:editId="7713075A">
                            <wp:simplePos x="0" y="0"/>
                            <wp:positionH relativeFrom="column">
                              <wp:posOffset>982345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163830" cy="213360"/>
                            <wp:effectExtent l="19050" t="0" r="26670" b="34290"/>
                            <wp:wrapNone/>
                            <wp:docPr id="1" name="Ok: Aşağı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63830" cy="2133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161D2A8" id="Ok: Aşağı 1" o:spid="_x0000_s1026" type="#_x0000_t67" style="position:absolute;margin-left:77.35pt;margin-top:3.55pt;width:12.9pt;height:16.8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" adj="13307" fillcolor="#4472c4" strokecolor="#2f528f" strokeweight="1pt"/>
                        </w:pict>
                      </mc:Fallback>
                    </mc:AlternateContent>
                  </w:r>
                </w:p>
                <w:p w14:paraId="79BA059F" w14:textId="77777777" w:rsidR="00C20A20" w:rsidRPr="00C20A20" w:rsidRDefault="00C20A20" w:rsidP="000E74E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20A2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300E03ED" wp14:editId="24B97B3C">
                            <wp:simplePos x="0" y="0"/>
                            <wp:positionH relativeFrom="column">
                              <wp:posOffset>-34925</wp:posOffset>
                            </wp:positionH>
                            <wp:positionV relativeFrom="paragraph">
                              <wp:posOffset>88265</wp:posOffset>
                            </wp:positionV>
                            <wp:extent cx="4145280" cy="647700"/>
                            <wp:effectExtent l="0" t="0" r="26670" b="1905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45280" cy="6477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8EFEFBC" w14:textId="73E03A6A" w:rsidR="00C20A20" w:rsidRDefault="00C20A20" w:rsidP="00C20A20">
                                        <w:pPr>
                                          <w:jc w:val="both"/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MYS Sisteminden harcama talimatı onay Belgesinin Hazırlanması ve Bu Belgenin Gerçekleştirme Görevlisi ve Harcama Yetkilisinin onayına </w:t>
                                        </w:r>
                                        <w:r w:rsidR="003241BB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sunulur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00E03ED" id="Dikdörtgen: Köşeleri Yuvarlatılmış 4" o:spid="_x0000_s1028" style="position:absolute;margin-left:-2.75pt;margin-top:6.95pt;width:326.4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28EFEFBC" w14:textId="73E03A6A" w:rsidR="00C20A20" w:rsidRDefault="00C20A20" w:rsidP="00C20A20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MYS Sisteminden harcama talimatı onay Belgesinin Hazırlanması ve Bu Belgenin Gerçekleştirme Görevlisi ve Harcama Yetkilisinin onayına </w:t>
                                  </w:r>
                                  <w:r w:rsidR="003241BB">
                                    <w:rPr>
                                      <w:rFonts w:ascii="Times New Roman" w:eastAsia="Times New Roman" w:hAnsi="Times New Roman"/>
                                    </w:rPr>
                                    <w:t>sunulur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C20A2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0769E84" w14:textId="77777777" w:rsidR="00C20A20" w:rsidRPr="00C20A20" w:rsidRDefault="00C20A20" w:rsidP="000E74E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1AC349A" w14:textId="77777777" w:rsidR="00C20A20" w:rsidRPr="00C20A20" w:rsidRDefault="00C20A20" w:rsidP="000E74E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66ABB29" w14:textId="77777777" w:rsidR="00C20A20" w:rsidRPr="00C20A20" w:rsidRDefault="00C20A20" w:rsidP="000E74E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79AC4C0" w14:textId="77777777" w:rsidR="00C20A20" w:rsidRPr="00C20A20" w:rsidRDefault="00C20A20" w:rsidP="000E74E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C20A2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7AB961FE" wp14:editId="34F14C21">
                            <wp:simplePos x="0" y="0"/>
                            <wp:positionH relativeFrom="column">
                              <wp:posOffset>936625</wp:posOffset>
                            </wp:positionH>
                            <wp:positionV relativeFrom="paragraph">
                              <wp:posOffset>90170</wp:posOffset>
                            </wp:positionV>
                            <wp:extent cx="171450" cy="220980"/>
                            <wp:effectExtent l="19050" t="0" r="19050" b="45720"/>
                            <wp:wrapNone/>
                            <wp:docPr id="5" name="Ok: Aşağı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71450" cy="2209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47DFBB3" id="Ok: Aşağı 5" o:spid="_x0000_s1026" type="#_x0000_t67" style="position:absolute;margin-left:73.75pt;margin-top:7.1pt;width:13.5pt;height:17.4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" adj="13221" fillcolor="#4472c4" strokecolor="#2f528f" strokeweight="1pt"/>
                        </w:pict>
                      </mc:Fallback>
                    </mc:AlternateContent>
                  </w:r>
                </w:p>
                <w:p w14:paraId="277ABDB6" w14:textId="4354B596" w:rsidR="00C20A20" w:rsidRPr="00C20A20" w:rsidRDefault="00C20A20" w:rsidP="000E74E4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C20A20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ACCBF4B" w14:textId="7FB796EA" w:rsidR="00C20A20" w:rsidRPr="00C20A20" w:rsidRDefault="00977E1D" w:rsidP="000E74E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C20A2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280549E0" wp14:editId="1912E825">
                            <wp:simplePos x="0" y="0"/>
                            <wp:positionH relativeFrom="column">
                              <wp:posOffset>-19685</wp:posOffset>
                            </wp:positionH>
                            <wp:positionV relativeFrom="paragraph">
                              <wp:posOffset>67945</wp:posOffset>
                            </wp:positionV>
                            <wp:extent cx="4198620" cy="640080"/>
                            <wp:effectExtent l="0" t="0" r="11430" b="26670"/>
                            <wp:wrapNone/>
                            <wp:docPr id="10" name="Dikdörtgen: Köşeleri Yuvarlatılmış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98620" cy="6400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5DA6BA7" w14:textId="77777777" w:rsidR="00C20A20" w:rsidRDefault="00C20A20" w:rsidP="00C20A20">
                                        <w:pPr>
                                          <w:spacing w:line="234" w:lineRule="auto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Gerçekleştirme görevlisi ödeme emri belgelerini kontrol ederek imzalar. Harcama yetkilisi tarafından imzalanan belgeler tahakkuk birimince düzenlenir.</w:t>
                                        </w:r>
                                      </w:p>
                                      <w:p w14:paraId="2760AC54" w14:textId="77777777" w:rsidR="00C20A20" w:rsidRDefault="00C20A20" w:rsidP="00C20A20">
                                        <w:pPr>
                                          <w:spacing w:line="200" w:lineRule="exact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</w:p>
                                      <w:p w14:paraId="42BFD102" w14:textId="77777777" w:rsidR="00C20A20" w:rsidRDefault="00C20A20" w:rsidP="00C20A20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80549E0" id="Dikdörtgen: Köşeleri Yuvarlatılmış 10" o:spid="_x0000_s1029" style="position:absolute;left:0;text-align:left;margin-left:-1.55pt;margin-top:5.35pt;width:330.6pt;height:5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05DA6BA7" w14:textId="77777777" w:rsidR="00C20A20" w:rsidRDefault="00C20A20" w:rsidP="00C20A20">
                                  <w:pPr>
                                    <w:spacing w:line="234" w:lineRule="auto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Gerçekleştirme görevlisi ödeme emri belgelerini kontrol ederek imzalar. Harcama yetkilisi tarafından imzalanan belgeler tahakkuk birimince düzenlenir.</w:t>
                                  </w:r>
                                </w:p>
                                <w:p w14:paraId="2760AC54" w14:textId="77777777" w:rsidR="00C20A20" w:rsidRDefault="00C20A20" w:rsidP="00C20A20">
                                  <w:pPr>
                                    <w:spacing w:line="200" w:lineRule="exact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42BFD102" w14:textId="77777777" w:rsidR="00C20A20" w:rsidRDefault="00C20A20" w:rsidP="00C20A20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0BD3615D" w14:textId="020E7553" w:rsidR="00C20A20" w:rsidRPr="00C20A20" w:rsidRDefault="00C20A20" w:rsidP="000E74E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474ADA57" w14:textId="2D1EEDA0" w:rsidR="00C20A20" w:rsidRPr="00C20A20" w:rsidRDefault="00C20A20" w:rsidP="000E74E4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DA7263B" w14:textId="686FC42F" w:rsidR="00C20A20" w:rsidRPr="00C20A20" w:rsidRDefault="00C20A20" w:rsidP="000E74E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0726B1E" w14:textId="5D690BEB" w:rsidR="00C20A20" w:rsidRPr="00C20A20" w:rsidRDefault="00977E1D" w:rsidP="000E74E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20A2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26EB1628" wp14:editId="30BD4A9B">
                            <wp:simplePos x="0" y="0"/>
                            <wp:positionH relativeFrom="column">
                              <wp:posOffset>908685</wp:posOffset>
                            </wp:positionH>
                            <wp:positionV relativeFrom="paragraph">
                              <wp:posOffset>106045</wp:posOffset>
                            </wp:positionV>
                            <wp:extent cx="171450" cy="220980"/>
                            <wp:effectExtent l="19050" t="0" r="19050" b="45720"/>
                            <wp:wrapNone/>
                            <wp:docPr id="20" name="Ok: Aşağı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71450" cy="2209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7C98923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20" o:spid="_x0000_s1026" type="#_x0000_t67" style="position:absolute;margin-left:71.55pt;margin-top:8.35pt;width:13.5pt;height:17.4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" adj="13221" fillcolor="#4472c4" strokecolor="#2f528f" strokeweight="1pt"/>
                        </w:pict>
                      </mc:Fallback>
                    </mc:AlternateContent>
                  </w:r>
                </w:p>
                <w:p w14:paraId="308434E4" w14:textId="0DBE6D05" w:rsidR="00C20A20" w:rsidRPr="00C20A20" w:rsidRDefault="00C20A20" w:rsidP="000E74E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AEDE43F" w14:textId="4F5E9596" w:rsidR="00C20A20" w:rsidRPr="00C20A20" w:rsidRDefault="00977E1D" w:rsidP="000E74E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20A20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2FE6165" wp14:editId="64AD416A">
                            <wp:simplePos x="0" y="0"/>
                            <wp:positionH relativeFrom="column">
                              <wp:posOffset>-46355</wp:posOffset>
                            </wp:positionH>
                            <wp:positionV relativeFrom="paragraph">
                              <wp:posOffset>53975</wp:posOffset>
                            </wp:positionV>
                            <wp:extent cx="4238625" cy="457200"/>
                            <wp:effectExtent l="0" t="0" r="28575" b="19050"/>
                            <wp:wrapNone/>
                            <wp:docPr id="7" name="Dikdörtgen: Köşeleri Yuvarlatılmış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38625" cy="4572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484553B" w14:textId="63CFF0B0" w:rsidR="00C20A20" w:rsidRDefault="00C20A20" w:rsidP="00C20A20"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MYS üzerinden onaylanan belgeler 2 </w:t>
                                        </w:r>
                                        <w:r w:rsidR="003241BB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nüsha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çıktı alınarak ıslak imzaya sunulur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2FE6165" id="Dikdörtgen: Köşeleri Yuvarlatılmış 7" o:spid="_x0000_s1030" style="position:absolute;margin-left:-3.65pt;margin-top:4.25pt;width:333.7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" fillcolor="window" strokecolor="#70ad47" strokeweight="1pt">
                            <v:stroke joinstyle="miter"/>
                            <v:textbox>
                              <w:txbxContent>
                                <w:p w14:paraId="5484553B" w14:textId="63CFF0B0" w:rsidR="00C20A20" w:rsidRDefault="00C20A20" w:rsidP="00C20A20"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MYS üzerinden onaylanan belgeler 2 </w:t>
                                  </w:r>
                                  <w:r w:rsidR="003241BB">
                                    <w:rPr>
                                      <w:rFonts w:ascii="Times New Roman" w:eastAsia="Times New Roman" w:hAnsi="Times New Roman"/>
                                    </w:rPr>
                                    <w:t>nüsha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çıktı alınarak ıslak imzaya sunulur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735A216C" w14:textId="7A7AAD7D" w:rsidR="00C20A20" w:rsidRPr="00C20A20" w:rsidRDefault="00C20A20" w:rsidP="000E74E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3C11296" w14:textId="618196B7" w:rsidR="00C20A20" w:rsidRPr="00C20A20" w:rsidRDefault="00C20A20" w:rsidP="000E74E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0F2E321" w14:textId="2BCB56A8" w:rsidR="00C20A20" w:rsidRPr="00C20A20" w:rsidRDefault="00977E1D" w:rsidP="000E74E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20A2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5FC64233" wp14:editId="1FBDEBA8">
                            <wp:simplePos x="0" y="0"/>
                            <wp:positionH relativeFrom="column">
                              <wp:posOffset>908685</wp:posOffset>
                            </wp:positionH>
                            <wp:positionV relativeFrom="paragraph">
                              <wp:posOffset>62230</wp:posOffset>
                            </wp:positionV>
                            <wp:extent cx="171450" cy="220980"/>
                            <wp:effectExtent l="19050" t="0" r="19050" b="45720"/>
                            <wp:wrapNone/>
                            <wp:docPr id="21" name="Ok: Aşağı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71450" cy="2209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E592A69" id="Ok: Aşağı 21" o:spid="_x0000_s1026" type="#_x0000_t67" style="position:absolute;margin-left:71.55pt;margin-top:4.9pt;width:13.5pt;height:17.4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" adj="13221" fillcolor="#4472c4" strokecolor="#2f528f" strokeweight="1pt"/>
                        </w:pict>
                      </mc:Fallback>
                    </mc:AlternateContent>
                  </w:r>
                </w:p>
                <w:p w14:paraId="01002C47" w14:textId="6200AEE4" w:rsidR="00C20A20" w:rsidRPr="00C20A20" w:rsidRDefault="00C20A20" w:rsidP="000E74E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EAF579D" w14:textId="4F424EF9" w:rsidR="00C20A20" w:rsidRPr="00C20A20" w:rsidRDefault="00977E1D" w:rsidP="000E74E4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20A2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2E1F4CD0" wp14:editId="0AA4D465">
                            <wp:simplePos x="0" y="0"/>
                            <wp:positionH relativeFrom="column">
                              <wp:posOffset>-8255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4107180" cy="533400"/>
                            <wp:effectExtent l="0" t="0" r="26670" b="19050"/>
                            <wp:wrapNone/>
                            <wp:docPr id="8" name="Dikdörtgen: Köşeleri Yuvarlatılmış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07180" cy="5334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4A9D04F" w14:textId="342E8F29" w:rsidR="00C20A20" w:rsidRDefault="00C20A20" w:rsidP="00C20A20">
                                        <w:pPr>
                                          <w:spacing w:line="0" w:lineRule="atLeast"/>
                                          <w:ind w:right="20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Çıktılar tasnif edilerek bir </w:t>
                                        </w:r>
                                        <w:r w:rsidR="003241BB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nüsha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elden Strateji geliştirme Daire Başkanlığına gönderir.</w:t>
                                        </w:r>
                                      </w:p>
                                      <w:p w14:paraId="21A9348D" w14:textId="77777777" w:rsidR="00C20A20" w:rsidRDefault="00C20A20" w:rsidP="00C20A20">
                                        <w:pPr>
                                          <w:spacing w:line="200" w:lineRule="exact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</w:p>
                                      <w:p w14:paraId="7351D47E" w14:textId="77777777" w:rsidR="00C20A20" w:rsidRDefault="00C20A20" w:rsidP="00C20A20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E1F4CD0" id="Dikdörtgen: Köşeleri Yuvarlatılmış 8" o:spid="_x0000_s1031" style="position:absolute;margin-left:-.65pt;margin-top:.95pt;width:323.4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24A9D04F" w14:textId="342E8F29" w:rsidR="00C20A20" w:rsidRDefault="00C20A20" w:rsidP="00C20A20">
                                  <w:pPr>
                                    <w:spacing w:line="0" w:lineRule="atLeast"/>
                                    <w:ind w:right="20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Çıktılar tasnif edilerek bir </w:t>
                                  </w:r>
                                  <w:r w:rsidR="003241BB">
                                    <w:rPr>
                                      <w:rFonts w:ascii="Times New Roman" w:eastAsia="Times New Roman" w:hAnsi="Times New Roman"/>
                                    </w:rPr>
                                    <w:t>nüsha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elden Strateji geliştirme Daire Başkanlığına gönderir.</w:t>
                                  </w:r>
                                </w:p>
                                <w:p w14:paraId="21A9348D" w14:textId="77777777" w:rsidR="00C20A20" w:rsidRDefault="00C20A20" w:rsidP="00C20A20">
                                  <w:pPr>
                                    <w:spacing w:line="200" w:lineRule="exact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7351D47E" w14:textId="77777777" w:rsidR="00C20A20" w:rsidRDefault="00C20A20" w:rsidP="00C20A20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="00C20A20" w:rsidRPr="00C20A2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7C113BD" w14:textId="046D7BDE" w:rsidR="00C20A20" w:rsidRPr="00C20A20" w:rsidRDefault="00C20A20" w:rsidP="000E74E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51F01F8" w14:textId="07B13EE3" w:rsidR="00C20A20" w:rsidRPr="00C20A20" w:rsidRDefault="00C20A20" w:rsidP="000E74E4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20A2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C20A2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19B4570" w14:textId="12C4B2E1" w:rsidR="00C20A20" w:rsidRPr="00C20A20" w:rsidRDefault="00977E1D" w:rsidP="000E74E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20A2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049E6B19" wp14:editId="37F29E85">
                            <wp:simplePos x="0" y="0"/>
                            <wp:positionH relativeFrom="column">
                              <wp:posOffset>908685</wp:posOffset>
                            </wp:positionH>
                            <wp:positionV relativeFrom="paragraph">
                              <wp:posOffset>146050</wp:posOffset>
                            </wp:positionV>
                            <wp:extent cx="171450" cy="220980"/>
                            <wp:effectExtent l="19050" t="0" r="19050" b="45720"/>
                            <wp:wrapNone/>
                            <wp:docPr id="23" name="Ok: Aşağı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71450" cy="2209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136FC14" id="Ok: Aşağı 23" o:spid="_x0000_s1026" type="#_x0000_t67" style="position:absolute;margin-left:71.55pt;margin-top:11.5pt;width:13.5pt;height:17.4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" adj="13221" fillcolor="#4472c4" strokecolor="#2f528f" strokeweight="1pt"/>
                        </w:pict>
                      </mc:Fallback>
                    </mc:AlternateContent>
                  </w:r>
                </w:p>
                <w:p w14:paraId="3CC391F6" w14:textId="73800ECD" w:rsidR="00C20A20" w:rsidRPr="00C20A20" w:rsidRDefault="00C20A20" w:rsidP="000E74E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5C34DA8" w14:textId="660557B9" w:rsidR="00C20A20" w:rsidRPr="00C20A20" w:rsidRDefault="00977E1D" w:rsidP="000E74E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20A2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4D8AEB0B" wp14:editId="04054646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102235</wp:posOffset>
                            </wp:positionV>
                            <wp:extent cx="2834640" cy="457200"/>
                            <wp:effectExtent l="0" t="0" r="22860" b="19050"/>
                            <wp:wrapNone/>
                            <wp:docPr id="15" name="Dikdörtgen: Köşeleri Yuvarlatılmış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34640" cy="4572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2F32DED" w14:textId="77777777" w:rsidR="00C20A20" w:rsidRDefault="00C20A20" w:rsidP="00C20A20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Bir nüsha İlgili Dosyasına Kaldırılır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D8AEB0B" id="Dikdörtgen: Köşeleri Yuvarlatılmış 15" o:spid="_x0000_s1032" style="position:absolute;margin-left:.25pt;margin-top:8.05pt;width:223.2pt;height:3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" fillcolor="window" strokecolor="#70ad47" strokeweight="1pt">
                            <v:stroke joinstyle="miter"/>
                            <v:textbox>
                              <w:txbxContent>
                                <w:p w14:paraId="52F32DED" w14:textId="77777777" w:rsidR="00C20A20" w:rsidRDefault="00C20A20" w:rsidP="00C20A2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Bir nüsha İlgili Dosyasına Kaldırılır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2086E952" w14:textId="03EFC762" w:rsidR="00C20A20" w:rsidRPr="00C20A20" w:rsidRDefault="00C20A20" w:rsidP="000E74E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2B1A69C" w14:textId="701EF803" w:rsidR="00C20A20" w:rsidRPr="00C20A20" w:rsidRDefault="00C20A20" w:rsidP="000E74E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45194E0" w14:textId="39AC07C5" w:rsidR="00C20A20" w:rsidRPr="00C20A20" w:rsidRDefault="00977E1D" w:rsidP="000E74E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20A2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6B4B6C2B" wp14:editId="46482368">
                            <wp:simplePos x="0" y="0"/>
                            <wp:positionH relativeFrom="column">
                              <wp:posOffset>882650</wp:posOffset>
                            </wp:positionH>
                            <wp:positionV relativeFrom="paragraph">
                              <wp:posOffset>120015</wp:posOffset>
                            </wp:positionV>
                            <wp:extent cx="171450" cy="220980"/>
                            <wp:effectExtent l="19050" t="0" r="19050" b="45720"/>
                            <wp:wrapNone/>
                            <wp:docPr id="9" name="Ok: Aşağı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71450" cy="2209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09F981C" id="Ok: Aşağı 9" o:spid="_x0000_s1026" type="#_x0000_t67" style="position:absolute;margin-left:69.5pt;margin-top:9.45pt;width:13.5pt;height:17.4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" adj="13221" fillcolor="#4472c4" strokecolor="#2f528f" strokeweight="1pt"/>
                        </w:pict>
                      </mc:Fallback>
                    </mc:AlternateContent>
                  </w:r>
                </w:p>
                <w:p w14:paraId="0EFBDC41" w14:textId="4A0840D5" w:rsidR="00977E1D" w:rsidRDefault="00977E1D" w:rsidP="000E74E4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1AFFB71" w14:textId="77777777" w:rsidR="00977E1D" w:rsidRDefault="00977E1D" w:rsidP="000E74E4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8C925EC" w14:textId="3CFAFE05" w:rsidR="00C20A20" w:rsidRPr="00977E1D" w:rsidRDefault="00977E1D" w:rsidP="000E74E4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977E1D"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  <w:t xml:space="preserve">                            BİTTİ</w:t>
                  </w:r>
                  <w:r w:rsidR="00C20A20" w:rsidRPr="00977E1D"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  <w:tab/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07C0B2B1" w14:textId="77777777" w:rsidR="00C20A20" w:rsidRPr="00C20A20" w:rsidRDefault="00C20A20" w:rsidP="000E74E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0693EF9E" w14:textId="77777777" w:rsidR="00C20A20" w:rsidRPr="00C20A20" w:rsidRDefault="00C20A20" w:rsidP="000E74E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45C4687" w14:textId="77777777" w:rsidR="00C20A20" w:rsidRPr="00C20A20" w:rsidRDefault="00C20A20" w:rsidP="000E74E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30AA9D9" w14:textId="77777777" w:rsidR="00C20A20" w:rsidRPr="00C20A20" w:rsidRDefault="00C20A20" w:rsidP="000E74E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B22A69A" w14:textId="77777777" w:rsidR="00C20A20" w:rsidRPr="00C20A20" w:rsidRDefault="00C20A20" w:rsidP="000E74E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B5E2156" w14:textId="77777777" w:rsidR="00C20A20" w:rsidRPr="00C20A20" w:rsidRDefault="00C20A20" w:rsidP="000E74E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531AD59" w14:textId="77777777" w:rsidR="00C20A20" w:rsidRPr="00C20A20" w:rsidRDefault="00C20A20" w:rsidP="000E74E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DD3DF49" w14:textId="77777777" w:rsidR="00C20A20" w:rsidRPr="00C20A20" w:rsidRDefault="00C20A20" w:rsidP="000E74E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429D6F4" w14:textId="77777777" w:rsidR="00C20A20" w:rsidRPr="00C20A20" w:rsidRDefault="00C20A20" w:rsidP="000E74E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428038A" w14:textId="77777777" w:rsidR="00C20A20" w:rsidRPr="00C20A20" w:rsidRDefault="00C20A20" w:rsidP="000E74E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0E74E4">
      <w:headerReference w:type="default" r:id="rId7"/>
      <w:footerReference w:type="default" r:id="rId8"/>
      <w:pgSz w:w="11906" w:h="16838"/>
      <w:pgMar w:top="1417" w:right="1417" w:bottom="1417" w:left="1417" w:header="284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82813" w14:textId="77777777" w:rsidR="002C74F5" w:rsidRDefault="002C74F5" w:rsidP="00E65177">
      <w:r>
        <w:separator/>
      </w:r>
    </w:p>
  </w:endnote>
  <w:endnote w:type="continuationSeparator" w:id="0">
    <w:p w14:paraId="18AFE899" w14:textId="77777777" w:rsidR="002C74F5" w:rsidRDefault="002C74F5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9135" w:type="dxa"/>
      <w:jc w:val="center"/>
      <w:tblInd w:w="0" w:type="dxa"/>
      <w:tblLook w:val="04A0" w:firstRow="1" w:lastRow="0" w:firstColumn="1" w:lastColumn="0" w:noHBand="0" w:noVBand="1"/>
    </w:tblPr>
    <w:tblGrid>
      <w:gridCol w:w="3468"/>
      <w:gridCol w:w="5667"/>
    </w:tblGrid>
    <w:tr w:rsidR="000E74E4" w:rsidRPr="002534B3" w14:paraId="40199BDB" w14:textId="77777777" w:rsidTr="000E74E4">
      <w:trPr>
        <w:trHeight w:val="400"/>
        <w:jc w:val="center"/>
      </w:trPr>
      <w:tc>
        <w:tcPr>
          <w:tcW w:w="34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9896D6B" w14:textId="3FA740FC" w:rsidR="000E74E4" w:rsidRPr="002534B3" w:rsidRDefault="000E74E4" w:rsidP="000E74E4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>
            <w:rPr>
              <w:rFonts w:ascii="Times New Roman" w:hAnsi="Times New Roman" w:cs="Times New Roman"/>
              <w:lang w:val="tr-TR"/>
            </w:rPr>
            <w:t>HAZIRLAYAN</w:t>
          </w:r>
        </w:p>
      </w:tc>
      <w:tc>
        <w:tcPr>
          <w:tcW w:w="56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83788AD" w14:textId="0E6D2155" w:rsidR="000E74E4" w:rsidRPr="002534B3" w:rsidRDefault="000E74E4" w:rsidP="000E74E4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>
            <w:rPr>
              <w:rFonts w:ascii="Times New Roman" w:hAnsi="Times New Roman" w:cs="Times New Roman"/>
              <w:lang w:val="tr-TR"/>
            </w:rPr>
            <w:t>ONAYLAYAN</w:t>
          </w:r>
        </w:p>
      </w:tc>
    </w:tr>
    <w:tr w:rsidR="000E74E4" w:rsidRPr="002534B3" w14:paraId="0D8407C6" w14:textId="77777777" w:rsidTr="000E74E4">
      <w:trPr>
        <w:trHeight w:val="400"/>
        <w:jc w:val="center"/>
      </w:trPr>
      <w:tc>
        <w:tcPr>
          <w:tcW w:w="34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4DDD2DD" w14:textId="41D4D94D" w:rsidR="000E74E4" w:rsidRPr="002534B3" w:rsidRDefault="000E74E4" w:rsidP="000E74E4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>
            <w:rPr>
              <w:rFonts w:ascii="Times New Roman" w:hAnsi="Times New Roman" w:cs="Times New Roman"/>
              <w:lang w:val="tr-TR"/>
            </w:rPr>
            <w:t>……</w:t>
          </w:r>
        </w:p>
      </w:tc>
      <w:tc>
        <w:tcPr>
          <w:tcW w:w="56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CEF2F17" w14:textId="47571ED3" w:rsidR="000E74E4" w:rsidRPr="002534B3" w:rsidRDefault="000E74E4" w:rsidP="000E74E4">
          <w:pPr>
            <w:tabs>
              <w:tab w:val="left" w:pos="2850"/>
            </w:tabs>
            <w:jc w:val="center"/>
            <w:rPr>
              <w:rFonts w:ascii="Times New Roman" w:hAnsi="Times New Roman" w:cs="Times New Roman"/>
              <w:lang w:val="tr-TR"/>
            </w:rPr>
          </w:pPr>
          <w:r>
            <w:rPr>
              <w:rFonts w:ascii="Times New Roman" w:hAnsi="Times New Roman" w:cs="Times New Roman"/>
              <w:lang w:val="tr-TR"/>
            </w:rPr>
            <w:t>…….</w:t>
          </w:r>
        </w:p>
      </w:tc>
    </w:tr>
  </w:tbl>
  <w:p w14:paraId="41283C39" w14:textId="4A04A495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3159F" w14:textId="77777777" w:rsidR="002C74F5" w:rsidRDefault="002C74F5" w:rsidP="00E65177">
      <w:r>
        <w:separator/>
      </w:r>
    </w:p>
  </w:footnote>
  <w:footnote w:type="continuationSeparator" w:id="0">
    <w:p w14:paraId="27A52F34" w14:textId="77777777" w:rsidR="002C74F5" w:rsidRDefault="002C74F5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95"/>
      <w:gridCol w:w="3728"/>
      <w:gridCol w:w="1805"/>
      <w:gridCol w:w="1611"/>
    </w:tblGrid>
    <w:tr w:rsidR="000E74E4" w:rsidRPr="00E624CA" w14:paraId="6E7ED6B9" w14:textId="77777777" w:rsidTr="00F15160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14:paraId="1DFD573E" w14:textId="77777777" w:rsidR="000E74E4" w:rsidRPr="00E624CA" w:rsidRDefault="000E74E4" w:rsidP="000E74E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 w14:anchorId="60B86B6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75" type="#_x0000_t75" style="width:95.25pt;height:81.75pt">
                <v:imagedata r:id="rId1" o:title=""/>
              </v:shape>
              <o:OLEObject Type="Embed" ProgID="PBrush" ShapeID="_x0000_i1075" DrawAspect="Content" ObjectID="_1685784984" r:id="rId2"/>
            </w:object>
          </w:r>
        </w:p>
      </w:tc>
      <w:tc>
        <w:tcPr>
          <w:tcW w:w="4007" w:type="dxa"/>
          <w:vMerge w:val="restart"/>
          <w:vAlign w:val="center"/>
        </w:tcPr>
        <w:p w14:paraId="1B08A391" w14:textId="4EE0EEFC" w:rsidR="000E74E4" w:rsidRPr="00E624CA" w:rsidRDefault="000E74E4" w:rsidP="000E74E4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YOLLUK İŞİLEMLERİ</w:t>
          </w:r>
        </w:p>
        <w:p w14:paraId="3577B470" w14:textId="77777777" w:rsidR="000E74E4" w:rsidRPr="00E624CA" w:rsidRDefault="000E74E4" w:rsidP="000E74E4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 w:rsidRPr="00E624CA">
            <w:rPr>
              <w:rFonts w:ascii="Cambria" w:hAnsi="Cambria"/>
              <w:b/>
              <w:color w:val="002060"/>
              <w:sz w:val="22"/>
              <w:szCs w:val="22"/>
            </w:rPr>
            <w:t xml:space="preserve"> İŞ AKIŞ ŞEMASI</w:t>
          </w:r>
        </w:p>
      </w:tc>
      <w:tc>
        <w:tcPr>
          <w:tcW w:w="1885" w:type="dxa"/>
          <w:vAlign w:val="center"/>
        </w:tcPr>
        <w:p w14:paraId="4C520075" w14:textId="77777777" w:rsidR="000E74E4" w:rsidRPr="00E624CA" w:rsidRDefault="000E74E4" w:rsidP="000E74E4">
          <w:pPr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14:paraId="00E86532" w14:textId="77777777" w:rsidR="000E74E4" w:rsidRPr="00E624CA" w:rsidRDefault="000E74E4" w:rsidP="000E74E4">
          <w:pPr>
            <w:rPr>
              <w:rFonts w:ascii="Cambria" w:hAnsi="Cambria"/>
              <w:color w:val="002060"/>
              <w:sz w:val="22"/>
              <w:szCs w:val="22"/>
            </w:rPr>
          </w:pPr>
        </w:p>
      </w:tc>
    </w:tr>
    <w:tr w:rsidR="000E74E4" w:rsidRPr="00E624CA" w14:paraId="0E6D3824" w14:textId="77777777" w:rsidTr="00F15160">
      <w:trPr>
        <w:trHeight w:hRule="exact" w:val="340"/>
        <w:jc w:val="center"/>
      </w:trPr>
      <w:tc>
        <w:tcPr>
          <w:tcW w:w="2539" w:type="dxa"/>
          <w:vMerge/>
        </w:tcPr>
        <w:p w14:paraId="130073D1" w14:textId="77777777" w:rsidR="000E74E4" w:rsidRPr="00E624CA" w:rsidRDefault="000E74E4" w:rsidP="000E74E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1367DAA4" w14:textId="77777777" w:rsidR="000E74E4" w:rsidRPr="00E624CA" w:rsidRDefault="000E74E4" w:rsidP="000E74E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123B8485" w14:textId="77777777" w:rsidR="000E74E4" w:rsidRPr="00E624CA" w:rsidRDefault="000E74E4" w:rsidP="000E74E4">
          <w:pPr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14:paraId="1057ABF9" w14:textId="77777777" w:rsidR="000E74E4" w:rsidRPr="00E624CA" w:rsidRDefault="000E74E4" w:rsidP="000E74E4">
          <w:pPr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0E74E4" w:rsidRPr="00E624CA" w14:paraId="548AC6CA" w14:textId="77777777" w:rsidTr="00F15160">
      <w:trPr>
        <w:trHeight w:hRule="exact" w:val="340"/>
        <w:jc w:val="center"/>
      </w:trPr>
      <w:tc>
        <w:tcPr>
          <w:tcW w:w="2539" w:type="dxa"/>
          <w:vMerge/>
        </w:tcPr>
        <w:p w14:paraId="0F0F77E6" w14:textId="77777777" w:rsidR="000E74E4" w:rsidRPr="00E624CA" w:rsidRDefault="000E74E4" w:rsidP="000E74E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5F777C95" w14:textId="77777777" w:rsidR="000E74E4" w:rsidRPr="00E624CA" w:rsidRDefault="000E74E4" w:rsidP="000E74E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05F34BA8" w14:textId="77777777" w:rsidR="000E74E4" w:rsidRPr="00E624CA" w:rsidRDefault="000E74E4" w:rsidP="000E74E4">
          <w:pPr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14:paraId="61AA123E" w14:textId="77777777" w:rsidR="000E74E4" w:rsidRPr="00E624CA" w:rsidRDefault="000E74E4" w:rsidP="000E74E4">
          <w:pPr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0E74E4" w:rsidRPr="00E624CA" w14:paraId="3A842A5D" w14:textId="77777777" w:rsidTr="00F15160">
      <w:trPr>
        <w:trHeight w:hRule="exact" w:val="340"/>
        <w:jc w:val="center"/>
      </w:trPr>
      <w:tc>
        <w:tcPr>
          <w:tcW w:w="2539" w:type="dxa"/>
          <w:vMerge/>
        </w:tcPr>
        <w:p w14:paraId="6AF90D4B" w14:textId="77777777" w:rsidR="000E74E4" w:rsidRPr="00E624CA" w:rsidRDefault="000E74E4" w:rsidP="000E74E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6F7FF53F" w14:textId="77777777" w:rsidR="000E74E4" w:rsidRPr="00E624CA" w:rsidRDefault="000E74E4" w:rsidP="000E74E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1AF06D99" w14:textId="77777777" w:rsidR="000E74E4" w:rsidRPr="00E624CA" w:rsidRDefault="000E74E4" w:rsidP="000E74E4">
          <w:pPr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14:paraId="14A935DD" w14:textId="77777777" w:rsidR="000E74E4" w:rsidRPr="00E624CA" w:rsidRDefault="000E74E4" w:rsidP="000E74E4">
          <w:pPr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0E74E4" w:rsidRPr="00E624CA" w14:paraId="60C6DB0F" w14:textId="77777777" w:rsidTr="00F15160">
      <w:trPr>
        <w:trHeight w:hRule="exact" w:val="340"/>
        <w:jc w:val="center"/>
      </w:trPr>
      <w:tc>
        <w:tcPr>
          <w:tcW w:w="2539" w:type="dxa"/>
          <w:vMerge/>
        </w:tcPr>
        <w:p w14:paraId="7B5A0BC5" w14:textId="77777777" w:rsidR="000E74E4" w:rsidRPr="00E624CA" w:rsidRDefault="000E74E4" w:rsidP="000E74E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48828A8A" w14:textId="77777777" w:rsidR="000E74E4" w:rsidRPr="00E624CA" w:rsidRDefault="000E74E4" w:rsidP="000E74E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5309A148" w14:textId="77777777" w:rsidR="000E74E4" w:rsidRPr="00E624CA" w:rsidRDefault="000E74E4" w:rsidP="000E74E4">
          <w:pPr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14:paraId="337D1622" w14:textId="77777777" w:rsidR="000E74E4" w:rsidRPr="00E624CA" w:rsidRDefault="000E74E4" w:rsidP="000E74E4">
          <w:pPr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Pr="001C188F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14:paraId="5D2757F2" w14:textId="7C03853E" w:rsidR="00E65177" w:rsidRDefault="00E6517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50F6D"/>
    <w:rsid w:val="00055385"/>
    <w:rsid w:val="000D3B23"/>
    <w:rsid w:val="000E74E4"/>
    <w:rsid w:val="0013322E"/>
    <w:rsid w:val="0023166E"/>
    <w:rsid w:val="00246CB1"/>
    <w:rsid w:val="002C74F5"/>
    <w:rsid w:val="003241BB"/>
    <w:rsid w:val="00327150"/>
    <w:rsid w:val="0033565A"/>
    <w:rsid w:val="00376D68"/>
    <w:rsid w:val="003B4C84"/>
    <w:rsid w:val="00557D3A"/>
    <w:rsid w:val="00606D8B"/>
    <w:rsid w:val="00683DDE"/>
    <w:rsid w:val="006A75FF"/>
    <w:rsid w:val="006B44C9"/>
    <w:rsid w:val="006D50EA"/>
    <w:rsid w:val="006E689B"/>
    <w:rsid w:val="0073401B"/>
    <w:rsid w:val="00840235"/>
    <w:rsid w:val="009050A5"/>
    <w:rsid w:val="00977E1D"/>
    <w:rsid w:val="00987970"/>
    <w:rsid w:val="009A272A"/>
    <w:rsid w:val="009D5362"/>
    <w:rsid w:val="00A579A8"/>
    <w:rsid w:val="00BE2CAB"/>
    <w:rsid w:val="00C20A20"/>
    <w:rsid w:val="00D02FBC"/>
    <w:rsid w:val="00D94CB4"/>
    <w:rsid w:val="00DD41B2"/>
    <w:rsid w:val="00DE7869"/>
    <w:rsid w:val="00E65177"/>
    <w:rsid w:val="00E91D2C"/>
    <w:rsid w:val="00F10017"/>
    <w:rsid w:val="00F35A38"/>
    <w:rsid w:val="00FB69E3"/>
    <w:rsid w:val="00FD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9D5362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salih arslan</cp:lastModifiedBy>
  <cp:revision>8</cp:revision>
  <dcterms:created xsi:type="dcterms:W3CDTF">2020-10-09T06:47:00Z</dcterms:created>
  <dcterms:modified xsi:type="dcterms:W3CDTF">2021-06-21T09:49:00Z</dcterms:modified>
</cp:coreProperties>
</file>