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3884" w14:textId="5CD38045" w:rsidR="002B5E4E" w:rsidRDefault="002B5E4E" w:rsidP="00B87326"/>
    <w:p w14:paraId="2BF85AF3" w14:textId="020E567B" w:rsidR="00B87326" w:rsidRDefault="00B87326" w:rsidP="00B87326"/>
    <w:p w14:paraId="43EBBC9D" w14:textId="7B185225" w:rsidR="00B87326" w:rsidRDefault="00125AD3" w:rsidP="00B87326">
      <w:pPr>
        <w:spacing w:line="309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0A2786" wp14:editId="0F1C0434">
                <wp:simplePos x="0" y="0"/>
                <wp:positionH relativeFrom="column">
                  <wp:posOffset>361950</wp:posOffset>
                </wp:positionH>
                <wp:positionV relativeFrom="paragraph">
                  <wp:posOffset>122555</wp:posOffset>
                </wp:positionV>
                <wp:extent cx="0" cy="2945765"/>
                <wp:effectExtent l="0" t="0" r="38100" b="2603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5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474E" id="Düz Bağlayıcı 2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9.65pt" to="28.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1a4QEAAJEDAAAOAAAAZHJzL2Uyb0RvYy54bWysU8GO0zAQvSPxD5bvNGmhhY2arkTLclmg&#10;0i4fMLWdxMLxWLbbJPwM37B3bvTDsJ1sYeGGyMGyZ948v3njrK/7VpGTsE6iLul8llMiNEMudV3S&#10;z/c3L95Q4jxoDgq1KOkgHL3ePH+27kwhFtig4sKSQKJd0ZmSNt6bIssca0QLboZG6JCs0Lbgw9HW&#10;GbfQBfZWZYs8X2UdWm4sMuFciO7GJN0k/qoSzH+qKic8USUN2nxabVoPcc02ayhqC6aRbJIB/6Ci&#10;BanDpReqHXggRyv/omols+iw8jOGbYZVJZlIPYRu5vkf3dw1YETqJZjjzMUm9/9o2cfT3hLJS7p4&#10;SYmGNsxo9+P7V/IWzt8UDOcHdn4gIReM6owrAn6r9za2ynp9Z26RfXFE47YBXYsk+H4wgWQeK7In&#10;JfHgTLju0H1AHjBw9Jhc6yvbRsrgB+nTcIbLcETvCRuDLEQXV6+Wr1fLxA7FY6Gxzr8X2JK4KamS&#10;OvoGBZxunY9CoHiExLDGG6lUmr3SpCvpKr9apgKHSvKYjDBn68NWWXKC+HrSN937BBaZd+CaEZdS&#10;EQaFxaPmadcI4O+mvQepxn1QpfTkUjRmtPiAfNjbKDoaFuae5E9vND6s388J9etP2vwEAAD//wMA&#10;UEsDBBQABgAIAAAAIQBEh07N2wAAAAgBAAAPAAAAZHJzL2Rvd25yZXYueG1sTI/BTsMwEETvSPyD&#10;tUhcEHXSAi0hTgWVeuRAgbsbL3GovY5spw1/z8IFjrMzmn1TryfvxBFj6gMpKGcFCKQ2mJ46BW+v&#10;2+sViJQ1Ge0CoYIvTLBuzs9qXZlwohc87nInuIRSpRXYnIdKytRa9DrNwoDE3keIXmeWsZMm6hOX&#10;eyfnRXEnve6JP1g94MZie9iNXkH/GVOybflUJnfYbq5G1y+f35W6vJgeH0BknPJfGH7wGR0aZtqH&#10;kUwSTsHtkqdkvt8vQLD/q/cKblaLOcimlv8HNN8AAAD//wMAUEsBAi0AFAAGAAgAAAAhALaDOJL+&#10;AAAA4QEAABMAAAAAAAAAAAAAAAAAAAAAAFtDb250ZW50X1R5cGVzXS54bWxQSwECLQAUAAYACAAA&#10;ACEAOP0h/9YAAACUAQAACwAAAAAAAAAAAAAAAAAvAQAAX3JlbHMvLnJlbHNQSwECLQAUAAYACAAA&#10;ACEAfuyNWuEBAACRAwAADgAAAAAAAAAAAAAAAAAuAgAAZHJzL2Uyb0RvYy54bWxQSwECLQAUAAYA&#10;CAAAACEARIdOzdsAAAAIAQAADwAAAAAAAAAAAAAAAAA7BAAAZHJzL2Rvd25yZXYueG1sUEsFBgAA&#10;AAAEAAQA8wAAAEMFAAAAAA==&#10;" strokeweight=".16931mm"/>
            </w:pict>
          </mc:Fallback>
        </mc:AlternateContent>
      </w:r>
      <w:r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4A6DCB" wp14:editId="7CB64CE1">
                <wp:simplePos x="0" y="0"/>
                <wp:positionH relativeFrom="column">
                  <wp:posOffset>2508250</wp:posOffset>
                </wp:positionH>
                <wp:positionV relativeFrom="paragraph">
                  <wp:posOffset>118110</wp:posOffset>
                </wp:positionV>
                <wp:extent cx="0" cy="2945765"/>
                <wp:effectExtent l="0" t="0" r="38100" b="26035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5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B6C0" id="Düz Bağlayıcı 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5pt,9.3pt" to="197.5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ms4QEAAJEDAAAOAAAAZHJzL2Uyb0RvYy54bWysU8GO0zAQvSPxD5bvNG1Fu2zUdCValssC&#10;lXb5gKntNBaOx7LdJuFn+Ia9c6MfxtjtFhZuiBwse+bN85s3zuKmbw07KB802opPRmPOlBUotd1V&#10;/PPD7as3nIUIVoJBqyo+qMBvli9fLDpXqik2aKTyjEhsKDtX8SZGVxZFEI1qIYzQKUvJGn0LkY5+&#10;V0gPHbG3ppiOx/OiQy+dR6FCoOj6lOTLzF/XSsRPdR1UZKbipC3m1ed1m9ZiuYBy58E1WpxlwD+o&#10;aEFbuvRCtYYIbO/1X1StFh4D1nEksC2wrrVQuQfqZjL+o5v7BpzKvZA5wV1sCv+PVnw8bDzTkmZ3&#10;xZmFlma0/vH9K3sLx28GhuOjOD4yypFRnQsl4Vd241Ororf37g7Fl8AsrhqwO5UFPwyOSCaponhW&#10;kg7B0XXb7gNKwsA+Ynatr32bKMkP1ufhDJfhqD4ycQoKik6vX8+u5rPMDuVTofMhvlfYsrSpuNE2&#10;+QYlHO5CTEKgfIKksMVbbUyevbGsq/h8fD3LBQGNlimZYMHvtivj2QHS68nf+d5nsMS8htCccDmV&#10;YFB63FuZd40C+e68j6DNaU+qjD27lIw5WbxFOWx8Ep0Mo7ln+ec3mh7W7+eM+vUnLX8CAAD//wMA&#10;UEsDBBQABgAIAAAAIQBRCVD53AAAAAoBAAAPAAAAZHJzL2Rvd25yZXYueG1sTI/BTsMwEETvSPyD&#10;tUhcUOuk0BJCnAoq9ciBQu9ubGJTex15nTb8PUYc4Lgzo9k3zXryjp10JBtQQDkvgGnsgrLYC3h/&#10;284qYJQkKukCagFfmmDdXl40slbhjK/6tEs9yyVItRRgUhpqzqkz2kuah0Fj9j5C9DLlM/ZcRXnO&#10;5d7xRVGsuJcW8wcjB70xujvuRi/AfkYi05XPJbnjdnMzOnv/shfi+mp6egSW9JT+wvCDn9GhzUyH&#10;MKIi5gTcPizzlpSNagUsB36Fg4C7arEE3jb8/4T2GwAA//8DAFBLAQItABQABgAIAAAAIQC2gziS&#10;/gAAAOEBAAATAAAAAAAAAAAAAAAAAAAAAABbQ29udGVudF9UeXBlc10ueG1sUEsBAi0AFAAGAAgA&#10;AAAhADj9If/WAAAAlAEAAAsAAAAAAAAAAAAAAAAALwEAAF9yZWxzLy5yZWxzUEsBAi0AFAAGAAgA&#10;AAAhAFhkqazhAQAAkQMAAA4AAAAAAAAAAAAAAAAALgIAAGRycy9lMm9Eb2MueG1sUEsBAi0AFAAG&#10;AAgAAAAhAFEJUPncAAAACgEAAA8AAAAAAAAAAAAAAAAAOwQAAGRycy9kb3ducmV2LnhtbFBLBQYA&#10;AAAABAAEAPMAAABEBQAAAAA=&#10;" strokeweight=".16931mm"/>
            </w:pict>
          </mc:Fallback>
        </mc:AlternateContent>
      </w:r>
      <w:r>
        <w:rPr>
          <w:rFonts w:ascii="Times New Roman" w:eastAsia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AC9406" wp14:editId="0837C839">
                <wp:simplePos x="0" y="0"/>
                <wp:positionH relativeFrom="margin">
                  <wp:posOffset>361950</wp:posOffset>
                </wp:positionH>
                <wp:positionV relativeFrom="paragraph">
                  <wp:posOffset>135255</wp:posOffset>
                </wp:positionV>
                <wp:extent cx="5932170" cy="0"/>
                <wp:effectExtent l="0" t="0" r="0" b="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2464" id="Düz Bağlayıcı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5pt,10.65pt" to="495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/k4QEAAJEDAAAOAAAAZHJzL2Uyb0RvYy54bWysU82O0zAQviPxDpbvNG0RhY2arkTLclmg&#10;0i4PMLWdxMLxWLbbpLwMz7B3bvTBGLs/sLs3RA6WPfPNNzPfTObXQ2fYTvmg0VZ8MhpzpqxAqW1T&#10;8a/3N6/ecRYiWAkGrar4XgV+vXj5Yt67Uk2xRSOVZ0RiQ9m7ircxurIogmhVB2GETlly1ug7iPT0&#10;TSE99MTemWI6Hs+KHr10HoUKgayro5MvMn9dKxG/1HVQkZmKU20xnz6fm3QWizmUjQfXanEqA/6h&#10;ig60paQXqhVEYFuvn1F1WngMWMeRwK7AutZC5R6om8n4STd3LTiVeyFxgrvIFP4frfi8W3umJc1u&#10;wpmFjma0+vXzO3sPhx8G9ocHcXhg5COhehdKwi/t2qdWxWDv3C2Kb4FZXLZgG5ULvt87IskRxaOQ&#10;9AiO0m36TygJA9uIWbWh9l2iJD3YkIezvwxHDZEJMr65ej2dvKUZirOvgPIc6HyIHxV2LF0qbrRN&#10;ukEJu9sQqXSCniHJbPFGG5NnbyzrKz4bX81yQECjZXImWPDNZmk820HanvwlHYjsESwxryC0R1x2&#10;HffK49bKnKVVID+c7hG0Od6JyFjiOwtzlHiDcr/2KU+y09xzxtOOpsX6+51Rf/6kxW8AAAD//wMA&#10;UEsDBBQABgAIAAAAIQCVwf+y3gAAAAgBAAAPAAAAZHJzL2Rvd25yZXYueG1sTI9BT4NAEIXvJv6H&#10;zZh4swsYLSBLYzSa9GAa28bzlB0BYWcJuy3037vGgx7fvMl73ytWs+nFiUbXWlYQLyIQxJXVLdcK&#10;9ruXmxSE88gae8uk4EwOVuXlRYG5thO/02nraxFC2OWooPF+yKV0VUMG3cIOxMH7tKNBH+RYSz3i&#10;FMJNL5MoupcGWw4NDQ701FDVbY9GwVsqn+2m+6jOX9PuNU3XXbZc75W6vpofH0B4mv3fM/zgB3Qo&#10;A9PBHlk70Su4W4YpXkES34IIfpbFCYjD70GWhfw/oPwGAAD//wMAUEsBAi0AFAAGAAgAAAAhALaD&#10;OJL+AAAA4QEAABMAAAAAAAAAAAAAAAAAAAAAAFtDb250ZW50X1R5cGVzXS54bWxQSwECLQAUAAYA&#10;CAAAACEAOP0h/9YAAACUAQAACwAAAAAAAAAAAAAAAAAvAQAAX3JlbHMvLnJlbHNQSwECLQAUAAYA&#10;CAAAACEAgs0f5OEBAACRAwAADgAAAAAAAAAAAAAAAAAuAgAAZHJzL2Uyb0RvYy54bWxQSwECLQAU&#10;AAYACAAAACEAlcH/st4AAAAIAQAADwAAAAAAAAAAAAAAAAA7BAAAZHJzL2Rvd25yZXYueG1sUEsF&#10;BgAAAAAEAAQA8wAAAEYFAAAAAA==&#10;" strokeweight=".48pt">
                <w10:wrap anchorx="margin"/>
              </v:line>
            </w:pict>
          </mc:Fallback>
        </mc:AlternateContent>
      </w:r>
      <w:r w:rsidR="00B87326"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89A955" wp14:editId="4AB23190">
                <wp:simplePos x="0" y="0"/>
                <wp:positionH relativeFrom="column">
                  <wp:posOffset>6286500</wp:posOffset>
                </wp:positionH>
                <wp:positionV relativeFrom="paragraph">
                  <wp:posOffset>120650</wp:posOffset>
                </wp:positionV>
                <wp:extent cx="0" cy="2945765"/>
                <wp:effectExtent l="0" t="0" r="38100" b="2603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57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7550" id="Düz Bağlayıcı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9.5pt" to="495pt,2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IMT4QEAAJEDAAAOAAAAZHJzL2Uyb0RvYy54bWysU8GO0zAQvSPxD5bvNGlECxs1XYmW5bJA&#10;pV0+YGo7iYXjsWy3SfkZvmHv3OiHre1kCws3RA6WPfPm+c0bZ3U9dIochXUSdUXns5wSoRlyqZuK&#10;frm/efWWEudBc1CoRUVPwtHr9csXq96UosAWFReWBBLtyt5UtPXelFnmWCs6cDM0QodkjbYDH462&#10;ybiFPrB3KivyfJn1aLmxyIRzIbodk3Sd+OtaMP+5rp3wRFU0aPNptWndxzVbr6BsLJhWskkG/IOK&#10;DqQOl16otuCBHKz8i6qTzKLD2s8YdhnWtWQi9RC6med/dHPXghGpl2COMxeb3P+jZZ+OO0skr2hR&#10;UKKhCzPa/vzxjbyD83cFp/MDOz+QkAtG9caVAb/ROxtbZYO+M7fIvjqicdOCbkQSfH8ygWQeK7Jn&#10;JfHgTLhu339EHjBw8JhcG2rbRcrgBxnScE6X4YjBEzYGWYgWV68Xb5aLxA7lU6Gxzn8Q2JG4qaiS&#10;OvoGJRxvnY9CoHyCxLDGG6lUmr3SpK/oMr9apAKHSvKYjDBnm/1GWXKE+HrSN937DBaZt+DaEZdS&#10;EQalxYPmadcK4O+nvQepxn1QpfTkUjRmtHiP/LSzUXQ0LMw9yZ/eaHxYv58T6teftH4EAAD//wMA&#10;UEsDBBQABgAIAAAAIQBM/Elo3AAAAAoBAAAPAAAAZHJzL2Rvd25yZXYueG1sTI9BT8MwDIXvSPyH&#10;yEhcEEs7IVhL0wkm7ciBDe5ZE5qwxKnqdCv/HiMOcLLs9/T8vWY9xyBOdiSfUEG5KEBY7JLx2Ct4&#10;229vVyAoazQ6JLQKvizBur28aHRt0hlf7WmXe8EhSLVW4HIeaimpczZqWqTBImsfaYw68zr20oz6&#10;zOExyGVR3MuoPfIHpwe7cbY77qaowH+ORK4rn0sKx+3mZgr+4eVdqeur+ekRRLZz/jPDDz6jQ8tM&#10;hzShIREUVFXBXTILFU82/B4OCu5Wywpk28j/FdpvAAAA//8DAFBLAQItABQABgAIAAAAIQC2gziS&#10;/gAAAOEBAAATAAAAAAAAAAAAAAAAAAAAAABbQ29udGVudF9UeXBlc10ueG1sUEsBAi0AFAAGAAgA&#10;AAAhADj9If/WAAAAlAEAAAsAAAAAAAAAAAAAAAAALwEAAF9yZWxzLy5yZWxzUEsBAi0AFAAGAAgA&#10;AAAhAHrYgxPhAQAAkQMAAA4AAAAAAAAAAAAAAAAALgIAAGRycy9lMm9Eb2MueG1sUEsBAi0AFAAG&#10;AAgAAAAhAEz8SWjcAAAACgEAAA8AAAAAAAAAAAAAAAAAOwQAAGRycy9kb3ducmV2LnhtbFBLBQYA&#10;AAAABAAEAPMAAABEBQAAAAA=&#10;" strokeweight=".16931mm"/>
            </w:pict>
          </mc:Fallback>
        </mc:AlternateContent>
      </w:r>
    </w:p>
    <w:p w14:paraId="45AFAC80" w14:textId="012EB190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</w:t>
      </w:r>
      <w:r w:rsidR="00B87326">
        <w:rPr>
          <w:rFonts w:ascii="Times New Roman" w:eastAsia="Times New Roman"/>
          <w:sz w:val="22"/>
        </w:rPr>
        <w:t xml:space="preserve">TC </w:t>
      </w:r>
      <w:proofErr w:type="spellStart"/>
      <w:r w:rsidR="00B87326">
        <w:rPr>
          <w:rFonts w:ascii="Times New Roman" w:eastAsia="Times New Roman"/>
          <w:sz w:val="22"/>
        </w:rPr>
        <w:t>Kimlik</w:t>
      </w:r>
      <w:proofErr w:type="spellEnd"/>
      <w:r w:rsidR="00B87326">
        <w:rPr>
          <w:rFonts w:ascii="Times New Roman" w:eastAsia="Times New Roman"/>
          <w:sz w:val="22"/>
        </w:rPr>
        <w:t xml:space="preserve"> No</w:t>
      </w:r>
    </w:p>
    <w:p w14:paraId="7F797FB1" w14:textId="7E761F32" w:rsidR="00B87326" w:rsidRDefault="00B87326" w:rsidP="00B87326">
      <w:pPr>
        <w:tabs>
          <w:tab w:val="left" w:pos="3630"/>
        </w:tabs>
        <w:spacing w:line="328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DC3E55" wp14:editId="07B64D8F">
                <wp:simplePos x="0" y="0"/>
                <wp:positionH relativeFrom="margin">
                  <wp:posOffset>352425</wp:posOffset>
                </wp:positionH>
                <wp:positionV relativeFrom="paragraph">
                  <wp:posOffset>159385</wp:posOffset>
                </wp:positionV>
                <wp:extent cx="5932170" cy="0"/>
                <wp:effectExtent l="0" t="0" r="0" b="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49CA7" id="Düz Bağlayıcı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.75pt,12.55pt" to="494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zA4AEAAI8DAAAOAAAAZHJzL2Uyb0RvYy54bWysU82O0zAQviPxDpbvNGnRLjRquhIty2WB&#10;Srs8wNR2EgvbY9luk/IyPMPeudEHW9tpywI3RA6WPT/ffPPNZHEzaEX2wnmJpqbTSUmJMAy5NG1N&#10;vzzcvnpLiQ9gOCg0oqYH4enN8uWLRW8rMcMOFReORBDjq97WtAvBVkXhWSc0+AlaYaKzQachxKdr&#10;C+6gj+haFbOyvC56dNw6ZML7aF2PTrrM+E0jWPjcNF4EomoauYV8unxu01ksF1C1Dmwn2YkG/AML&#10;DdLEoheoNQQgOyf/gtKSOfTYhAlDXWDTSCZyD7GbaflHN/cdWJF7ieJ4e5HJ/z9Y9mm/cUTyms4p&#10;MaDjiNY/f3wj7+D4XcHh+MiOj2SeZOqtr2L0ymxcapQN5t7eIfvqicFVB6YVme7DwUaMacoofktJ&#10;D29jsW3/EXmMgV3ArNnQOJ0goxpkyKM5XEYjhkBYNF7NX8+mb+IE2dlXQHVOtM6HDwI1SZeaKmmS&#10;alDB/s6HRASqc0gyG7yVSuXJK0P6ml6X86uc4FFJnpwpzLt2u1KO7CHtTv5yV9HzPCwhr8F3Y1x2&#10;jVvlcGd4rtIJ4O9P9wBSjffISpmTSkmYUeIt8sPGndWLU8/0Txua1ur5O2f/+o+WTwAAAP//AwBQ&#10;SwMEFAAGAAgAAAAhANjqbtvbAAAACAEAAA8AAABkcnMvZG93bnJldi54bWxMj81OwzAQhO9IvIO1&#10;SFwQdVIptE3jVFCpRw60cHfjJXbrn8jrtOHtMeIAx9kZzXzbbCZn2QUjmeAFlLMCGPouKON7Ae+H&#10;3eMSGCXplbTBo4AvJNi0tzeNrFW4+je87FPPcomnWgrQKQ0159RpdJJmYUCfvc8QnUxZxp6rKK+5&#10;3Fk+L4on7qTxeUHLAbcau/N+dALMKRLprnwpyZ5324fRmsXrhxD3d9PzGljCKf2F4Qc/o0ObmY5h&#10;9IqYFVBVVU4KmFclsOyvlqsFsOPvgbcN//9A+w0AAP//AwBQSwECLQAUAAYACAAAACEAtoM4kv4A&#10;AADhAQAAEwAAAAAAAAAAAAAAAAAAAAAAW0NvbnRlbnRfVHlwZXNdLnhtbFBLAQItABQABgAIAAAA&#10;IQA4/SH/1gAAAJQBAAALAAAAAAAAAAAAAAAAAC8BAABfcmVscy8ucmVsc1BLAQItABQABgAIAAAA&#10;IQCA4kzA4AEAAI8DAAAOAAAAAAAAAAAAAAAAAC4CAABkcnMvZTJvRG9jLnhtbFBLAQItABQABgAI&#10;AAAAIQDY6m7b2wAAAAgBAAAPAAAAAAAAAAAAAAAAADoEAABkcnMvZG93bnJldi54bWxQSwUGAAAA&#10;AAQABADzAAAAQgUAAAAA&#10;" strokeweight=".16931mm">
                <w10:wrap anchorx="margin"/>
              </v:line>
            </w:pict>
          </mc:Fallback>
        </mc:AlternateContent>
      </w:r>
      <w:r>
        <w:rPr>
          <w:rFonts w:ascii="Times New Roman" w:eastAsia="Times New Roman"/>
        </w:rPr>
        <w:tab/>
      </w:r>
    </w:p>
    <w:p w14:paraId="7324974B" w14:textId="0AB47CCE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</w:t>
      </w:r>
      <w:proofErr w:type="spellStart"/>
      <w:r w:rsidR="00B87326">
        <w:rPr>
          <w:rFonts w:ascii="Times New Roman" w:eastAsia="Times New Roman"/>
          <w:sz w:val="22"/>
        </w:rPr>
        <w:t>Ünvanı</w:t>
      </w:r>
      <w:proofErr w:type="spellEnd"/>
      <w:r w:rsidR="00B87326">
        <w:rPr>
          <w:rFonts w:ascii="Times New Roman" w:eastAsia="Times New Roman"/>
          <w:sz w:val="22"/>
        </w:rPr>
        <w:t xml:space="preserve">, </w:t>
      </w:r>
      <w:proofErr w:type="spellStart"/>
      <w:r w:rsidR="00B87326">
        <w:rPr>
          <w:rFonts w:ascii="Times New Roman" w:eastAsia="Times New Roman"/>
          <w:sz w:val="22"/>
        </w:rPr>
        <w:t>Adı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Soyadı</w:t>
      </w:r>
      <w:proofErr w:type="spellEnd"/>
    </w:p>
    <w:p w14:paraId="5DCD0AF6" w14:textId="0B45D63B" w:rsidR="00B87326" w:rsidRDefault="00B87326" w:rsidP="00B87326">
      <w:pPr>
        <w:spacing w:line="325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EAC9406" wp14:editId="512C23FC">
                <wp:simplePos x="0" y="0"/>
                <wp:positionH relativeFrom="margin">
                  <wp:posOffset>352425</wp:posOffset>
                </wp:positionH>
                <wp:positionV relativeFrom="paragraph">
                  <wp:posOffset>183515</wp:posOffset>
                </wp:positionV>
                <wp:extent cx="5932170" cy="0"/>
                <wp:effectExtent l="0" t="0" r="0" b="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F951" id="Düz Bağlayıcı 1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.75pt,14.45pt" to="494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N24QEAAJEDAAAOAAAAZHJzL2Uyb0RvYy54bWysU82O0zAQviPxDpbvNG1XFDZquhIty2WB&#10;Srs8wNR2EgvHY9luk/IyPMPeudEH27H7wwI3RA6W7W/m88z3TeY3Q2fYTvmg0VZ8MhpzpqxAqW1T&#10;8S8Pt6/echYiWAkGrar4XgV+s3j5Yt67Uk2xRSOVZ0RiQ9m7ircxurIogmhVB2GETlkCa/QdRDr6&#10;ppAeemLvTDEdj2dFj146j0KFQLerI8gXmb+ulYif6zqoyEzFqbaYV5/XTVqLxRzKxoNrtTiVAf9Q&#10;RQfa0qMXqhVEYFuv/6LqtPAYsI4jgV2Bda2Fyj1QN5PxH93ct+BU7oXECe4iU/h/tOLTbu2ZluTd&#10;FWcWOvJo9fPHN/YODt8N7A+P4vDICCOhehdKil/atU+tisHeuzsUXwOzuGzBNioX/LB3RDJJGcVv&#10;KekQHD236T+ipBjYRsyqDbXvEiXpwYZszv5ijhoiE3T5+vpqOnlDHoozVkB5TnQ+xA8KO5Y2FTfa&#10;Jt2ghN1diKkQKM8h6drirTYme28s6ys+G1/PckJAo2UCU1jwzWZpPNtBmp785a4IeR6WmFcQ2mNc&#10;ho5z5XFrZX6lVSDfn/YRtDnuqSpjTyolYY4Sb1Du1/6sHvmeyz/NaBqs5+ec/etPWjwBAAD//wMA&#10;UEsDBBQABgAIAAAAIQDKXYCV3gAAAAgBAAAPAAAAZHJzL2Rvd25yZXYueG1sTI/BTsMwEETvSPyD&#10;tUjcqEOlUCfEqRAIpB4Qoq04u/GShMTrKHab9O9ZxAGOszOaeVusZ9eLE46h9aThdpGAQKq8banW&#10;sN893ygQIRqypveEGs4YYF1eXhQmt36idzxtYy24hEJuNDQxDrmUoWrQmbDwAxJ7n350JrIca2lH&#10;M3G56+UySe6kMy3xQmMGfGyw6rZHp+FVySf/1n1U569p96LUpstWm73W11fzwz2IiHP8C8MPPqND&#10;yUwHfyQbRK8hTVNOaliqDAT7mcpWIA6/B1kW8v8D5TcAAAD//wMAUEsBAi0AFAAGAAgAAAAhALaD&#10;OJL+AAAA4QEAABMAAAAAAAAAAAAAAAAAAAAAAFtDb250ZW50X1R5cGVzXS54bWxQSwECLQAUAAYA&#10;CAAAACEAOP0h/9YAAACUAQAACwAAAAAAAAAAAAAAAAAvAQAAX3JlbHMvLnJlbHNQSwECLQAUAAYA&#10;CAAAACEAiqUDduEBAACRAwAADgAAAAAAAAAAAAAAAAAuAgAAZHJzL2Uyb0RvYy54bWxQSwECLQAU&#10;AAYACAAAACEAyl2Ald4AAAAIAQAADwAAAAAAAAAAAAAAAAA7BAAAZHJzL2Rvd25yZXYueG1sUEsF&#10;BgAAAAAEAAQA8wAAAEYFAAAAAA==&#10;" strokeweight=".48pt">
                <w10:wrap anchorx="margin"/>
              </v:line>
            </w:pict>
          </mc:Fallback>
        </mc:AlternateContent>
      </w:r>
    </w:p>
    <w:p w14:paraId="1E2A5CCE" w14:textId="40407203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</w:t>
      </w:r>
      <w:proofErr w:type="spellStart"/>
      <w:r w:rsidR="00B87326">
        <w:rPr>
          <w:rFonts w:ascii="Times New Roman" w:eastAsia="Times New Roman"/>
          <w:sz w:val="22"/>
        </w:rPr>
        <w:t>Birim</w:t>
      </w:r>
      <w:proofErr w:type="spellEnd"/>
    </w:p>
    <w:p w14:paraId="5A3711B8" w14:textId="4800ACA9" w:rsidR="00B87326" w:rsidRDefault="00B87326" w:rsidP="00B87326">
      <w:pPr>
        <w:spacing w:line="323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AC9406" wp14:editId="5C7E70E6">
                <wp:simplePos x="0" y="0"/>
                <wp:positionH relativeFrom="margin">
                  <wp:posOffset>361950</wp:posOffset>
                </wp:positionH>
                <wp:positionV relativeFrom="paragraph">
                  <wp:posOffset>158750</wp:posOffset>
                </wp:positionV>
                <wp:extent cx="5932170" cy="0"/>
                <wp:effectExtent l="0" t="0" r="0" b="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23254" id="Düz Bağlayıcı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.5pt,12.5pt" to="49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hS4QEAAJEDAAAOAAAAZHJzL2Uyb0RvYy54bWysU82O0zAQviPxDpbvNG2BwkZNV6JluSxQ&#10;aZcHmNpOYuF4LNttGl6GZ9g7t+2DMXZ/WOCGyMGy/c18nvm+yfx63xm2Uz5otBWfjMacKStQattU&#10;/Mv9zYu3nIUIVoJBqyo+qMCvF8+fzXtXqim2aKTyjEhsKHtX8TZGVxZFEK3qIIzQKUtgjb6DSEff&#10;FNJDT+ydKabj8azo0UvnUagQ6HZ1BPki89e1EvFzXQcVmak41Rbz6vO6SWuxmEPZeHCtFqcy4B+q&#10;6EBbevRCtYIIbOv1X1SdFh4D1nEksCuwrrVQuQfqZjL+o5u7FpzKvZA4wV1kCv+PVnzarT3Tkrx7&#10;xZmFjjxaPf74xt7B4buB4fAgDg+MMBKqd6Gk+KVd+9Sq2Ns7d4via2AWly3YRuWC7wdHJJOUUfyW&#10;kg7B0XOb/iNKioFtxKzavvZdoiQ92D6bM1zMUfvIBF2+vno5nbwhD8UZK6A8Jzof4geFHUubihtt&#10;k25Qwu42xFQIlOeQdG3xRhuTvTeW9RWfja9mOSGg0TKBKSz4ZrM0nu0gTU/+cleEPA1LzCsI7TEu&#10;Q8e58ri1Mr/SKpDvT/sI2hz3VJWxJ5WSMEeJNyiHtT+rR77n8k8zmgbr6Tln//qTFj8BAAD//wMA&#10;UEsDBBQABgAIAAAAIQAkgfdV3gAAAAgBAAAPAAAAZHJzL2Rvd25yZXYueG1sTI9BS8NAEIXvgv9h&#10;GcGb3TRQm8RsiigKPYjYFs/b7DRJk50N2W2T/ntHPNTTMPMeb76XrybbiTMOvnGkYD6LQCCVzjRU&#10;Kdht3x4SED5oMrpzhAou6GFV3N7kOjNupC88b0IlOIR8phXUIfSZlL6s0Wo/cz0Sawc3WB14HSpp&#10;Bj1yuO1kHEWP0uqG+EOte3ypsWw3J6vgI5Gv7rP9Li/HcfueJOs2Xa53St3fTc9PIAJO4WqGX3xG&#10;h4KZ9u5ExotOwWLJVYKCeMGT9TSdxyD2fwdZ5PJ/geIHAAD//wMAUEsBAi0AFAAGAAgAAAAhALaD&#10;OJL+AAAA4QEAABMAAAAAAAAAAAAAAAAAAAAAAFtDb250ZW50X1R5cGVzXS54bWxQSwECLQAUAAYA&#10;CAAAACEAOP0h/9YAAACUAQAACwAAAAAAAAAAAAAAAAAvAQAAX3JlbHMvLnJlbHNQSwECLQAUAAYA&#10;CAAAACEA1y9YUuEBAACRAwAADgAAAAAAAAAAAAAAAAAuAgAAZHJzL2Uyb0RvYy54bWxQSwECLQAU&#10;AAYACAAAACEAJIH3Vd4AAAAIAQAADwAAAAAAAAAAAAAAAAA7BAAAZHJzL2Rvd25yZXYueG1sUEsF&#10;BgAAAAAEAAQA8wAAAEYFAAAAAA==&#10;" strokeweight=".48pt">
                <w10:wrap anchorx="margin"/>
              </v:line>
            </w:pict>
          </mc:Fallback>
        </mc:AlternateContent>
      </w:r>
    </w:p>
    <w:p w14:paraId="0DAF933E" w14:textId="342491B0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</w:t>
      </w:r>
      <w:proofErr w:type="spellStart"/>
      <w:r w:rsidR="00B87326">
        <w:rPr>
          <w:rFonts w:ascii="Times New Roman" w:eastAsia="Times New Roman"/>
          <w:sz w:val="22"/>
        </w:rPr>
        <w:t>Bölüm</w:t>
      </w:r>
      <w:proofErr w:type="spellEnd"/>
      <w:r w:rsidR="00B87326">
        <w:rPr>
          <w:rFonts w:ascii="Times New Roman" w:eastAsia="Times New Roman"/>
          <w:sz w:val="22"/>
        </w:rPr>
        <w:t xml:space="preserve"> / </w:t>
      </w:r>
      <w:proofErr w:type="spellStart"/>
      <w:r w:rsidR="00B87326">
        <w:rPr>
          <w:rFonts w:ascii="Times New Roman" w:eastAsia="Times New Roman"/>
          <w:sz w:val="22"/>
        </w:rPr>
        <w:t>Anabilim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Dalı</w:t>
      </w:r>
      <w:proofErr w:type="spellEnd"/>
    </w:p>
    <w:p w14:paraId="23B06B5F" w14:textId="1340F654" w:rsidR="00B87326" w:rsidRDefault="00B87326" w:rsidP="00B87326">
      <w:pPr>
        <w:spacing w:line="20" w:lineRule="exact"/>
        <w:rPr>
          <w:rFonts w:ascii="Times New Roman" w:eastAsia="Times New Roman"/>
        </w:rPr>
      </w:pPr>
    </w:p>
    <w:p w14:paraId="4213D7AE" w14:textId="3E36BBC6" w:rsidR="00B87326" w:rsidRDefault="00125AD3" w:rsidP="00B87326">
      <w:pPr>
        <w:spacing w:line="316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FB1EE0" wp14:editId="2EFAAF6A">
                <wp:simplePos x="0" y="0"/>
                <wp:positionH relativeFrom="column">
                  <wp:posOffset>353060</wp:posOffset>
                </wp:positionH>
                <wp:positionV relativeFrom="paragraph">
                  <wp:posOffset>98425</wp:posOffset>
                </wp:positionV>
                <wp:extent cx="5932170" cy="0"/>
                <wp:effectExtent l="0" t="0" r="0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C5370" id="Düz Bağlayıcı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7.75pt" to="494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jk4QEAAJEDAAAOAAAAZHJzL2Uyb0RvYy54bWysU81uEzEQviPxDpbvZJOgFrrKphIJ5VIg&#10;UssDTGzvroXXY9lOdsPL8Ay9cyMP1rHzQ1tuiD1Ytr+Zz998Mzu7HjrDtsoHjbbik9GYM2UFSm2b&#10;in+7v3nznrMQwUowaFXFdyrw6/nrV7PelWqKLRqpPCMSG8reVbyN0ZVFEUSrOggjdMoSWKPvINLR&#10;N4X00BN7Z4rpeHxZ9Oil8yhUCHS7PIB8nvnrWon4ta6DisxUnLTFvPq8rtNazGdQNh5cq8VRBvyD&#10;ig60pUfPVEuIwDZe/0XVaeExYB1HArsC61oLlWugaibjF9XcteBUroXMCe5sU/h/tOLLduWZltQ7&#10;ssdCRz1a/v71g32A/U8Du/2D2D8wwsio3oWS4hd25VOpYrB37hbF98AsLlqwjcqC73eOSCYpo3iW&#10;kg7B0XPr/jNKioFNxOzaUPsuUZIfbMjN2Z2bo4bIBF1eXL2dTt6RSHHCCihPic6H+Elhx9Km4kbb&#10;5BuUsL0NMQmB8hSSri3eaGNy741lfcUvx1cXOSGg0TKBKSz4Zr0wnm0hTU/+clWEPA1LzEsI7SEu&#10;Q4e58rixMr/SKpAfj/sI2hz2pMrYo0vJmIPFa5S7lT+5R33P8o8zmgbr6Tln//mT5o8AAAD//wMA&#10;UEsDBBQABgAIAAAAIQCD5Y9S2gAAAAgBAAAPAAAAZHJzL2Rvd25yZXYueG1sTI/BTsMwEETvSPyD&#10;tUhcEHWClNKGOBVU6pEDBe5uvMSm9jqKnTb8PYs4wHFnRrNvms0cvDjhmFwkBeWiAIHUReOoV/D2&#10;urtdgUhZk9E+Eir4wgSb9vKi0bWJZ3rB0z73gkso1VqBzXmopUydxaDTIg5I7H3EMejM59hLM+oz&#10;lwcv74piKYN2xB+sHnBrsTvup6DAfY4p2a58KpM/7rY3k3f3z+9KXV/Njw8gMs75Lww/+IwOLTMd&#10;4kQmCa+gqpacZL2qQLC/Xq15yuFXkG0j/w9ovwEAAP//AwBQSwECLQAUAAYACAAAACEAtoM4kv4A&#10;AADhAQAAEwAAAAAAAAAAAAAAAAAAAAAAW0NvbnRlbnRfVHlwZXNdLnhtbFBLAQItABQABgAIAAAA&#10;IQA4/SH/1gAAAJQBAAALAAAAAAAAAAAAAAAAAC8BAABfcmVscy8ucmVsc1BLAQItABQABgAIAAAA&#10;IQCpzGjk4QEAAJEDAAAOAAAAAAAAAAAAAAAAAC4CAABkcnMvZTJvRG9jLnhtbFBLAQItABQABgAI&#10;AAAAIQCD5Y9S2gAAAAgBAAAPAAAAAAAAAAAAAAAAADsEAABkcnMvZG93bnJldi54bWxQSwUGAAAA&#10;AAQABADzAAAAQgUAAAAA&#10;" strokeweight=".16931mm"/>
            </w:pict>
          </mc:Fallback>
        </mc:AlternateContent>
      </w:r>
    </w:p>
    <w:p w14:paraId="0E460295" w14:textId="0011BAE7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</w:t>
      </w:r>
      <w:proofErr w:type="spellStart"/>
      <w:r w:rsidR="00B87326">
        <w:rPr>
          <w:rFonts w:ascii="Times New Roman" w:eastAsia="Times New Roman"/>
          <w:sz w:val="22"/>
        </w:rPr>
        <w:t>Gittiği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Ülke-Şehir</w:t>
      </w:r>
      <w:proofErr w:type="spellEnd"/>
    </w:p>
    <w:p w14:paraId="2EDDD5D6" w14:textId="20FD22D9" w:rsidR="00B87326" w:rsidRDefault="00B87326" w:rsidP="00B87326">
      <w:pPr>
        <w:spacing w:line="20" w:lineRule="exact"/>
        <w:rPr>
          <w:rFonts w:ascii="Times New Roman" w:eastAsia="Times New Roman"/>
        </w:rPr>
      </w:pPr>
    </w:p>
    <w:p w14:paraId="0F614611" w14:textId="5A8CF310" w:rsidR="00B87326" w:rsidRDefault="00B87326" w:rsidP="00B87326">
      <w:pPr>
        <w:spacing w:line="293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AC9406" wp14:editId="5AC76A04">
                <wp:simplePos x="0" y="0"/>
                <wp:positionH relativeFrom="margin">
                  <wp:posOffset>352425</wp:posOffset>
                </wp:positionH>
                <wp:positionV relativeFrom="paragraph">
                  <wp:posOffset>99695</wp:posOffset>
                </wp:positionV>
                <wp:extent cx="5932170" cy="0"/>
                <wp:effectExtent l="0" t="0" r="0" b="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178D" id="Düz Bağlayıcı 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.75pt,7.85pt" to="494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0/4QEAAJEDAAAOAAAAZHJzL2Uyb0RvYy54bWysU82O0zAQviPxDpbvNG0RhY2arkTLclmg&#10;0i4PMLWdxMLxWLbbpLwMz7B3bvTBGLs/LLs3RA6W7W/m88z3TebXQ2fYTvmg0VZ8MhpzpqxAqW1T&#10;8a/3N6/ecRYiWAkGrar4XgV+vXj5Yt67Uk2xRSOVZ0RiQ9m7ircxurIogmhVB2GETlkCa/QdRDr6&#10;ppAeemLvTDEdj2dFj146j0KFQLerI8gXmb+ulYhf6jqoyEzFqbaYV5/XTVqLxRzKxoNrtTiVAf9Q&#10;RQfa0qMXqhVEYFuvn1F1WngMWMeRwK7AutZC5R6om8n4STd3LTiVeyFxgrvIFP4frfi8W3umJXk3&#10;5cxCRx6tfv38zt7D4YeB/eFBHB4YYSRU70JJ8Uu79qlVMdg7d4viW2AWly3YRuWC7/eOSCYpo/gr&#10;JR2Co+c2/SeUFAPbiFm1ofZdoiQ92JDN2V/MUUNkgi7fXL2eTt6Sh+KMFVCeE50P8aPCjqVNxY22&#10;STcoYXcbYioEynNIurZ4o43J3hvL+orPxleznBDQaJnAFBZ8s1kaz3aQpid/uStCHocl5hWE9hiX&#10;oeNcedxamV9pFcgPp30EbY57qsrYk0pJmKPEG5T7tT+rR77n8k8zmgbr8Tln//mTFr8BAAD//wMA&#10;UEsDBBQABgAIAAAAIQB5ZT8K3QAAAAgBAAAPAAAAZHJzL2Rvd25yZXYueG1sTI9BT8MwDIXvSPyH&#10;yEjcWApSWVqaTggE0g4IsU2cs8a0pY1TNdna/XuMOIyb/d7T8+diNbteHHEMrScNt4sEBFLlbUu1&#10;ht325UaBCNGQNb0n1HDCAKvy8qIwufUTfeBxE2vBJRRyo6GJccilDFWDzoSFH5DY+/KjM5HXsZZ2&#10;NBOXu17eJcm9dKYlvtCYAZ8arLrNwWl4U/LZv3ef1el72r4qte6y5Xqn9fXV/PgAIuIcz2H4xWd0&#10;KJlp7w9kg+g1pGnKSdbTJQj2M5XxsP8TZFnI/w+UPwAAAP//AwBQSwECLQAUAAYACAAAACEAtoM4&#10;kv4AAADhAQAAEwAAAAAAAAAAAAAAAAAAAAAAW0NvbnRlbnRfVHlwZXNdLnhtbFBLAQItABQABgAI&#10;AAAAIQA4/SH/1gAAAJQBAAALAAAAAAAAAAAAAAAAAC8BAABfcmVscy8ucmVsc1BLAQItABQABgAI&#10;AAAAIQCOkQ0/4QEAAJEDAAAOAAAAAAAAAAAAAAAAAC4CAABkcnMvZTJvRG9jLnhtbFBLAQItABQA&#10;BgAIAAAAIQB5ZT8K3QAAAAgBAAAPAAAAAAAAAAAAAAAAADsEAABkcnMvZG93bnJldi54bWxQSwUG&#10;AAAAAAQABADzAAAARQUAAAAA&#10;" strokeweight=".48pt">
                <w10:wrap anchorx="margin"/>
              </v:line>
            </w:pict>
          </mc:Fallback>
        </mc:AlternateContent>
      </w:r>
    </w:p>
    <w:p w14:paraId="21C9AD0E" w14:textId="21259995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</w:t>
      </w:r>
      <w:proofErr w:type="spellStart"/>
      <w:r w:rsidR="00B87326">
        <w:rPr>
          <w:rFonts w:ascii="Times New Roman" w:eastAsia="Times New Roman"/>
          <w:sz w:val="22"/>
        </w:rPr>
        <w:t>Etkinlik</w:t>
      </w:r>
      <w:proofErr w:type="spellEnd"/>
      <w:r w:rsidR="00B87326">
        <w:rPr>
          <w:rFonts w:ascii="Times New Roman" w:eastAsia="Times New Roman"/>
          <w:sz w:val="22"/>
        </w:rPr>
        <w:t xml:space="preserve"> Tarihi</w:t>
      </w:r>
    </w:p>
    <w:p w14:paraId="5100B260" w14:textId="6F15209D" w:rsidR="00B87326" w:rsidRDefault="00B87326" w:rsidP="00B87326">
      <w:pPr>
        <w:spacing w:line="20" w:lineRule="exact"/>
        <w:rPr>
          <w:rFonts w:ascii="Times New Roman" w:eastAsia="Times New Roman"/>
        </w:rPr>
      </w:pPr>
    </w:p>
    <w:p w14:paraId="22C7E0DF" w14:textId="18912777" w:rsidR="00B87326" w:rsidRDefault="00125AD3" w:rsidP="00B87326">
      <w:pPr>
        <w:spacing w:line="317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501D3F" wp14:editId="7C90A609">
                <wp:simplePos x="0" y="0"/>
                <wp:positionH relativeFrom="column">
                  <wp:posOffset>353060</wp:posOffset>
                </wp:positionH>
                <wp:positionV relativeFrom="paragraph">
                  <wp:posOffset>100965</wp:posOffset>
                </wp:positionV>
                <wp:extent cx="5932170" cy="0"/>
                <wp:effectExtent l="0" t="0" r="0" b="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49B3" id="Düz Bağlayıcı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7.95pt" to="4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0Z4AEAAI8DAAAOAAAAZHJzL2Uyb0RvYy54bWysU81uEzEQviPxDpbvZJOglnaVTSUSyqVA&#10;pJYHmNjeXQuvx7Kd7IaX4Rl650YejLHzQ2lviD1Ytmfm8zffNzu7GTrDtsoHjbbik9GYM2UFSm2b&#10;in99uH1zxVmIYCUYtKriOxX4zfz1q1nvSjXFFo1UnhGIDWXvKt7G6MqiCKJVHYQROmUpWKPvINLR&#10;N4X00BN6Z4rpeHxZ9Oil8yhUCHS7PAT5POPXtRLxS10HFZmpOHGLefV5Xae1mM+gbDy4VosjDfgH&#10;Fh1oS4+eoZYQgW28fgHVaeExYB1HArsC61oLlXugbibjZ93ct+BU7oXECe4sU/h/sOLzduWZlhUn&#10;oyx0ZNHy18/v7D3sfxjY7R/F/pFdJZl6F0rKXtiVT42Kwd67OxTfArO4aME2KtN92DnCmKSK4q+S&#10;dAiOHlv3n1BSDmwiZs2G2ncJktRgQ7Zmd7ZGDZEJury4fjudvCMHxSlWQHkqdD7Ejwo7ljYVN9om&#10;1aCE7V2IiQiUp5R0bfFWG5OdN5b1Fb8cX1/kgoBGyxRMacE364XxbAtpdvKXu6LI07SEvITQHvJy&#10;6DBVHjdW5ldaBfLDcR9Bm8OeWBl7VCkJc5B4jXK38if1yPVM/zihaayennP1n/9o/hsAAP//AwBQ&#10;SwMEFAAGAAgAAAAhAF0ctvraAAAACAEAAA8AAABkcnMvZG93bnJldi54bWxMj81OwzAQhO9IvIO1&#10;SFwQdYKU0oQ4FVTqkQMF7m5sYlP/RF6nTd++izjAcWdGs9+069k7dtQJbQwCykUBTIc+KhsGAR/v&#10;2/sVMMwyKOli0ALOGmHdXV+1slHxFN70cZcHRiUBGynA5Dw2nGNvtJe4iKMO5H3F5GWmMw1cJXmi&#10;cu/4Q1EsuZc20AcjR70xuj/sJi/AfidE05cvJbrDdnM3Ofv4+inE7c38/AQs6zn/heEHn9ChI6Z9&#10;nIJC5gRU1ZKSpFc1MPLrVU1T9r8C71r+f0B3AQAA//8DAFBLAQItABQABgAIAAAAIQC2gziS/gAA&#10;AOEBAAATAAAAAAAAAAAAAAAAAAAAAABbQ29udGVudF9UeXBlc10ueG1sUEsBAi0AFAAGAAgAAAAh&#10;ADj9If/WAAAAlAEAAAsAAAAAAAAAAAAAAAAALwEAAF9yZWxzLy5yZWxzUEsBAi0AFAAGAAgAAAAh&#10;ADB6rRngAQAAjwMAAA4AAAAAAAAAAAAAAAAALgIAAGRycy9lMm9Eb2MueG1sUEsBAi0AFAAGAAgA&#10;AAAhAF0ctvraAAAACAEAAA8AAAAAAAAAAAAAAAAAOgQAAGRycy9kb3ducmV2LnhtbFBLBQYAAAAA&#10;BAAEAPMAAABBBQAAAAA=&#10;" strokeweight=".16931mm"/>
            </w:pict>
          </mc:Fallback>
        </mc:AlternateContent>
      </w:r>
    </w:p>
    <w:p w14:paraId="690A963D" w14:textId="41E63016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</w:t>
      </w:r>
      <w:proofErr w:type="spellStart"/>
      <w:r w:rsidR="00B87326">
        <w:rPr>
          <w:rFonts w:ascii="Times New Roman" w:eastAsia="Times New Roman"/>
          <w:sz w:val="22"/>
        </w:rPr>
        <w:t>Gittiği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Kurum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veya</w:t>
      </w:r>
      <w:proofErr w:type="spellEnd"/>
      <w:r w:rsidR="00B87326">
        <w:rPr>
          <w:rFonts w:ascii="Times New Roman" w:eastAsia="Times New Roman"/>
          <w:sz w:val="22"/>
        </w:rPr>
        <w:t xml:space="preserve"> Merkez</w:t>
      </w:r>
    </w:p>
    <w:p w14:paraId="56328A16" w14:textId="38E172B6" w:rsidR="00B87326" w:rsidRDefault="00B87326" w:rsidP="00B87326">
      <w:pPr>
        <w:spacing w:line="20" w:lineRule="exact"/>
        <w:rPr>
          <w:rFonts w:ascii="Times New Roman" w:eastAsia="Times New Roman"/>
        </w:rPr>
      </w:pPr>
    </w:p>
    <w:p w14:paraId="6BE8455B" w14:textId="3BFA8995" w:rsidR="00B87326" w:rsidRDefault="00125AD3" w:rsidP="00B87326">
      <w:pPr>
        <w:spacing w:line="293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7EAF9B" wp14:editId="4FAC8342">
                <wp:simplePos x="0" y="0"/>
                <wp:positionH relativeFrom="column">
                  <wp:posOffset>343535</wp:posOffset>
                </wp:positionH>
                <wp:positionV relativeFrom="paragraph">
                  <wp:posOffset>92075</wp:posOffset>
                </wp:positionV>
                <wp:extent cx="5932170" cy="0"/>
                <wp:effectExtent l="0" t="0" r="0" b="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D1A5F" id="Düz Bağlayıcı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05pt,7.25pt" to="494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pJ4AEAAI8DAAAOAAAAZHJzL2Uyb0RvYy54bWysU82O0zAQviPxDpbvNGkRLRs1XYmW5bJA&#10;pV0eYGo7iYXjsWy3SXgZnmHv3OiDre20ZXe5IXKw7Pn55ptvJsvrvlXkIKyTqEs6neSUCM2QS12X&#10;9Nv9zZv3lDgPmoNCLUo6CEevV69fLTtTiBk2qLiwJIBoV3SmpI33psgyxxrRgpugETo4K7Qt+PC0&#10;dcYtdAG9Vdksz+dZh5Ybi0w4F6yb0UlXCb+qBPNfq8oJT1RJAzefTpvOXTyz1RKK2oJpJDvRgH9g&#10;0YLUoegFagMeyN7Kv6BaySw6rPyEYZthVUkmUg+hm2n+opu7BoxIvQRxnLnI5P4fLPty2FoieUkX&#10;lGhow4g2v3/9IB/g+FPBcHxgxweyiDJ1xhUheq23NjbKen1nbpF9d0TjugFdi0T3fjABYxozsmcp&#10;8eFMKLbrPiMPMbD3mDTrK9tGyKAG6dNohstoRO8JC8Z3V29n00WYIDv7MijOicY6/0lgS+KlpErq&#10;qBoUcLh1PhKB4hwSzRpvpFJp8kqTrqTz/GqeEhwqyaMzhjlb79bKkgPE3Ulf6ip4noZF5A24ZoxL&#10;rnGrLO41T1UaAfzj6e5BqvEeWCl9UikKM0q8Qz5s7Vm9MPVE/7Shca2evlP2n/9o9QgAAP//AwBQ&#10;SwMEFAAGAAgAAAAhACa/TgHeAAAACAEAAA8AAABkcnMvZG93bnJldi54bWxMj81OwzAQhO9IvIO1&#10;SNyoU2ipG+JUCARSDwj1R5zdeElC4nUUu0369iziAMedGc1+k61G14oT9qH2pGE6SUAgFd7WVGrY&#10;715uFIgQDVnTekINZwywyi8vMpNaP9AGT9tYCi6hkBoNVYxdKmUoKnQmTHyHxN6n752JfPaltL0Z&#10;uNy18jZJ7qUzNfGHynT4VGHRbI9Ow5uSz/69+SjOX8PuVal1s1ys91pfX42PDyAijvEvDD/4jA45&#10;Mx38kWwQrYb5bMpJ1mdzEOwvlboDcfgVZJ7J/wPybwAAAP//AwBQSwECLQAUAAYACAAAACEAtoM4&#10;kv4AAADhAQAAEwAAAAAAAAAAAAAAAAAAAAAAW0NvbnRlbnRfVHlwZXNdLnhtbFBLAQItABQABgAI&#10;AAAAIQA4/SH/1gAAAJQBAAALAAAAAAAAAAAAAAAAAC8BAABfcmVscy8ucmVsc1BLAQItABQABgAI&#10;AAAAIQAJVFpJ4AEAAI8DAAAOAAAAAAAAAAAAAAAAAC4CAABkcnMvZTJvRG9jLnhtbFBLAQItABQA&#10;BgAIAAAAIQAmv04B3gAAAAgBAAAPAAAAAAAAAAAAAAAAADoEAABkcnMvZG93bnJldi54bWxQSwUG&#10;AAAAAAQABADzAAAARQUAAAAA&#10;" strokeweight=".48pt"/>
            </w:pict>
          </mc:Fallback>
        </mc:AlternateContent>
      </w:r>
    </w:p>
    <w:p w14:paraId="48B9AC51" w14:textId="7032AE35" w:rsidR="00B87326" w:rsidRDefault="00125AD3" w:rsidP="00B87326">
      <w:pPr>
        <w:spacing w:line="0" w:lineRule="atLeast"/>
        <w:ind w:left="1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</w:t>
      </w:r>
      <w:proofErr w:type="spellStart"/>
      <w:r w:rsidR="00B87326">
        <w:rPr>
          <w:rFonts w:ascii="Times New Roman" w:eastAsia="Times New Roman"/>
          <w:sz w:val="22"/>
        </w:rPr>
        <w:t>Etkinlik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Süresi</w:t>
      </w:r>
      <w:proofErr w:type="spellEnd"/>
      <w:r w:rsidR="00B87326">
        <w:rPr>
          <w:rFonts w:ascii="Times New Roman" w:eastAsia="Times New Roman"/>
          <w:sz w:val="22"/>
        </w:rPr>
        <w:t xml:space="preserve"> (</w:t>
      </w:r>
      <w:proofErr w:type="spellStart"/>
      <w:r w:rsidR="00B87326">
        <w:rPr>
          <w:rFonts w:ascii="Times New Roman" w:eastAsia="Times New Roman"/>
          <w:sz w:val="22"/>
        </w:rPr>
        <w:t>Yol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süresi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dâhil</w:t>
      </w:r>
      <w:proofErr w:type="spellEnd"/>
      <w:r w:rsidR="00B87326">
        <w:rPr>
          <w:rFonts w:ascii="Times New Roman" w:eastAsia="Times New Roman"/>
          <w:sz w:val="22"/>
        </w:rPr>
        <w:t>)</w:t>
      </w:r>
    </w:p>
    <w:p w14:paraId="16148DCC" w14:textId="4DF31B88" w:rsidR="00B87326" w:rsidRDefault="00B87326" w:rsidP="00B87326">
      <w:pPr>
        <w:spacing w:line="20" w:lineRule="exact"/>
        <w:rPr>
          <w:rFonts w:ascii="Times New Roman" w:eastAsia="Times New Roman"/>
        </w:rPr>
      </w:pPr>
    </w:p>
    <w:p w14:paraId="2D9093F1" w14:textId="02740E98" w:rsidR="00B87326" w:rsidRDefault="00125AD3" w:rsidP="00B87326">
      <w:pPr>
        <w:spacing w:line="200" w:lineRule="exact"/>
        <w:rPr>
          <w:rFonts w:ascii="Times New Roman" w:eastAsia="Times New Roman"/>
        </w:rPr>
      </w:pPr>
      <w:r>
        <w:rPr>
          <w:rFonts w:ascii="Times New Roman"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23D694" wp14:editId="5CC47056">
                <wp:simplePos x="0" y="0"/>
                <wp:positionH relativeFrom="column">
                  <wp:posOffset>353060</wp:posOffset>
                </wp:positionH>
                <wp:positionV relativeFrom="paragraph">
                  <wp:posOffset>129540</wp:posOffset>
                </wp:positionV>
                <wp:extent cx="5932170" cy="0"/>
                <wp:effectExtent l="0" t="0" r="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F10D" id="Düz Bağlayıcı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10.2pt" to="494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LZ4AEAAI8DAAAOAAAAZHJzL2Uyb0RvYy54bWysU82O0zAQviPxDpbvNG3RFjZquhIty2WB&#10;Srs8wNR2EgvHY9luk/IyPMPeudEH27H7wwI3RA6W7Zn5/H3fTOY3Q2fYTvmg0VZ8MhpzpqxAqW1T&#10;8S8Pt6/echYiWAkGrar4XgV+s3j5Yt67Uk2xRSOVZwRiQ9m7ircxurIogmhVB2GETlkK1ug7iHT0&#10;TSE99ITemWI6Hs+KHr10HoUKgW5XxyBfZPy6ViJ+ruugIjMVJ24xrz6vm7QWizmUjQfXanGiAf/A&#10;ogNt6dEL1AoisK3Xf0F1WngMWMeRwK7AutZCZQ2kZjL+Q819C05lLWROcBebwv+DFZ92a8+0rPiM&#10;MwsdtWj188c39g4O3w3sD4/i8MhmyabehZKyl3btk1Ax2Ht3h+JrYBaXLdhGZboPe0cYk1RR/FaS&#10;DsHRY5v+I0rKgW3E7NlQ+y5BkhtsyK3ZX1qjhsgEXV5dv55O3lAHxTlWQHkudD7EDwo7ljYVN9om&#10;16CE3V2IiQiU55R0bfFWG5M7byzrSfr4+ioXBDRapmBKC77ZLI1nO0izk7+siiLP0xLyCkJ7zMuh&#10;41R53FqZX2kVyPenfQRtjntiZezJpWTM0eINyv3an92jrmf6pwlNY/X8nKt//UeLJwAAAP//AwBQ&#10;SwMEFAAGAAgAAAAhAHWiwuPbAAAACAEAAA8AAABkcnMvZG93bnJldi54bWxMj81OwzAQhO9IvIO1&#10;SFwQdVLR0oY4FVTqkQMF7m68xKb+ibJOG96eRRzguDOj2W/qzRS8OOFALkUF5awAgbFNxsVOwdvr&#10;7nYFgrKORvsUUcEXEmyay4taVyad4wue9rkTXBKp0gpszn0lJbUWg6ZZ6jGy95GGoDOfQyfNoM9c&#10;HrycF8VSBu0if7C6x63F9rgfgwL3ORDZtnwqyR9325vRu/vnd6Wur6bHBxAZp/wXhh98RoeGmQ5p&#10;jIaEV7BYLDmpYF7cgWB/vVrzlMOvIJta/h/QfAMAAP//AwBQSwECLQAUAAYACAAAACEAtoM4kv4A&#10;AADhAQAAEwAAAAAAAAAAAAAAAAAAAAAAW0NvbnRlbnRfVHlwZXNdLnhtbFBLAQItABQABgAIAAAA&#10;IQA4/SH/1gAAAJQBAAALAAAAAAAAAAAAAAAAAC8BAABfcmVscy8ucmVsc1BLAQItABQABgAIAAAA&#10;IQCW+cLZ4AEAAI8DAAAOAAAAAAAAAAAAAAAAAC4CAABkcnMvZTJvRG9jLnhtbFBLAQItABQABgAI&#10;AAAAIQB1osLj2wAAAAgBAAAPAAAAAAAAAAAAAAAAADoEAABkcnMvZG93bnJldi54bWxQSwUGAAAA&#10;AAQABADzAAAAQgUAAAAA&#10;" strokeweight=".16931mm"/>
            </w:pict>
          </mc:Fallback>
        </mc:AlternateContent>
      </w:r>
    </w:p>
    <w:p w14:paraId="1E884D4F" w14:textId="3BFC0A70" w:rsidR="00B87326" w:rsidRDefault="00B87326" w:rsidP="00B87326">
      <w:pPr>
        <w:spacing w:line="200" w:lineRule="exact"/>
        <w:rPr>
          <w:rFonts w:ascii="Times New Roman" w:eastAsia="Times New Roman"/>
        </w:rPr>
      </w:pPr>
    </w:p>
    <w:p w14:paraId="6E0A917C" w14:textId="77777777" w:rsidR="00B87326" w:rsidRDefault="00B87326" w:rsidP="00B87326">
      <w:pPr>
        <w:spacing w:line="393" w:lineRule="exact"/>
        <w:rPr>
          <w:rFonts w:ascii="Times New Roman" w:eastAsia="Times New Roman"/>
        </w:rPr>
      </w:pPr>
    </w:p>
    <w:p w14:paraId="267C2E52" w14:textId="77FB6CFE" w:rsidR="00B87326" w:rsidRDefault="00125AD3" w:rsidP="00B87326">
      <w:pPr>
        <w:spacing w:line="0" w:lineRule="atLeast"/>
        <w:ind w:left="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</w:t>
      </w:r>
      <w:proofErr w:type="spellStart"/>
      <w:r w:rsidR="00B87326">
        <w:rPr>
          <w:rFonts w:ascii="Times New Roman" w:eastAsia="Times New Roman"/>
          <w:sz w:val="22"/>
        </w:rPr>
        <w:t>Ekler</w:t>
      </w:r>
      <w:proofErr w:type="spellEnd"/>
      <w:r w:rsidR="00B87326">
        <w:rPr>
          <w:rFonts w:ascii="Times New Roman" w:eastAsia="Times New Roman"/>
          <w:sz w:val="22"/>
        </w:rPr>
        <w:t>;</w:t>
      </w:r>
    </w:p>
    <w:p w14:paraId="0509C567" w14:textId="78D876F2" w:rsidR="00B87326" w:rsidRDefault="00B87326" w:rsidP="00B87326">
      <w:pPr>
        <w:spacing w:line="33" w:lineRule="exact"/>
        <w:rPr>
          <w:rFonts w:ascii="Times New Roman" w:eastAsia="Times New Roman"/>
        </w:rPr>
      </w:pPr>
    </w:p>
    <w:p w14:paraId="62E6AA14" w14:textId="54078730" w:rsidR="00B87326" w:rsidRDefault="00B87326" w:rsidP="00125AD3">
      <w:pPr>
        <w:widowControl/>
        <w:numPr>
          <w:ilvl w:val="0"/>
          <w:numId w:val="3"/>
        </w:numPr>
        <w:tabs>
          <w:tab w:val="left" w:pos="341"/>
        </w:tabs>
        <w:spacing w:line="0" w:lineRule="atLeast"/>
        <w:ind w:left="341" w:firstLine="85"/>
        <w:jc w:val="left"/>
        <w:rPr>
          <w:rFonts w:ascii="Times New Roman" w:eastAsia="Times New Roman"/>
          <w:sz w:val="22"/>
        </w:rPr>
      </w:pPr>
      <w:proofErr w:type="spellStart"/>
      <w:r>
        <w:rPr>
          <w:rFonts w:ascii="Times New Roman" w:eastAsia="Times New Roman"/>
          <w:sz w:val="22"/>
        </w:rPr>
        <w:t>Etkinlik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ile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ilgili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sonuç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raporu</w:t>
      </w:r>
      <w:proofErr w:type="spellEnd"/>
    </w:p>
    <w:p w14:paraId="46179ACE" w14:textId="5B2DCC6A" w:rsidR="00B87326" w:rsidRDefault="00B87326" w:rsidP="00125AD3">
      <w:pPr>
        <w:spacing w:line="35" w:lineRule="exact"/>
        <w:ind w:firstLine="85"/>
        <w:rPr>
          <w:rFonts w:ascii="Times New Roman" w:eastAsia="Times New Roman"/>
          <w:sz w:val="22"/>
        </w:rPr>
      </w:pPr>
    </w:p>
    <w:p w14:paraId="129AAD00" w14:textId="2C8FB6BA" w:rsidR="00B87326" w:rsidRDefault="00B87326" w:rsidP="00125AD3">
      <w:pPr>
        <w:widowControl/>
        <w:numPr>
          <w:ilvl w:val="0"/>
          <w:numId w:val="3"/>
        </w:numPr>
        <w:tabs>
          <w:tab w:val="left" w:pos="341"/>
        </w:tabs>
        <w:spacing w:line="0" w:lineRule="atLeast"/>
        <w:ind w:left="341" w:firstLine="85"/>
        <w:jc w:val="left"/>
        <w:rPr>
          <w:rFonts w:ascii="Times New Roman" w:eastAsia="Times New Roman"/>
          <w:sz w:val="22"/>
        </w:rPr>
      </w:pPr>
      <w:proofErr w:type="spellStart"/>
      <w:r>
        <w:rPr>
          <w:rFonts w:ascii="Times New Roman" w:eastAsia="Times New Roman"/>
          <w:sz w:val="22"/>
        </w:rPr>
        <w:t>Bilimsel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etkinlik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katılım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belgesi</w:t>
      </w:r>
      <w:proofErr w:type="spellEnd"/>
    </w:p>
    <w:p w14:paraId="52EB9C82" w14:textId="77777777" w:rsidR="00B87326" w:rsidRDefault="00B87326" w:rsidP="00125AD3">
      <w:pPr>
        <w:spacing w:line="35" w:lineRule="exact"/>
        <w:ind w:firstLine="85"/>
        <w:rPr>
          <w:rFonts w:ascii="Times New Roman" w:eastAsia="Times New Roman"/>
          <w:sz w:val="22"/>
        </w:rPr>
      </w:pPr>
    </w:p>
    <w:p w14:paraId="33E01A51" w14:textId="7758722E" w:rsidR="00B87326" w:rsidRDefault="00B87326" w:rsidP="00125AD3">
      <w:pPr>
        <w:widowControl/>
        <w:numPr>
          <w:ilvl w:val="0"/>
          <w:numId w:val="3"/>
        </w:numPr>
        <w:tabs>
          <w:tab w:val="left" w:pos="341"/>
        </w:tabs>
        <w:spacing w:line="0" w:lineRule="atLeast"/>
        <w:ind w:left="341" w:firstLine="85"/>
        <w:jc w:val="left"/>
        <w:rPr>
          <w:rFonts w:ascii="Times New Roman" w:eastAsia="Times New Roman"/>
          <w:sz w:val="22"/>
        </w:rPr>
      </w:pPr>
      <w:proofErr w:type="spellStart"/>
      <w:r>
        <w:rPr>
          <w:rFonts w:ascii="Times New Roman" w:eastAsia="Times New Roman"/>
          <w:sz w:val="22"/>
        </w:rPr>
        <w:t>Harcama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belgeleri</w:t>
      </w:r>
      <w:proofErr w:type="spellEnd"/>
      <w:r>
        <w:rPr>
          <w:rFonts w:ascii="Times New Roman" w:eastAsia="Times New Roman"/>
          <w:sz w:val="22"/>
        </w:rPr>
        <w:t xml:space="preserve"> (</w:t>
      </w:r>
      <w:proofErr w:type="spellStart"/>
      <w:r>
        <w:rPr>
          <w:rFonts w:ascii="Times New Roman" w:eastAsia="Times New Roman"/>
          <w:sz w:val="22"/>
        </w:rPr>
        <w:t>Yolluk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bildirim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formu</w:t>
      </w:r>
      <w:proofErr w:type="spellEnd"/>
      <w:r>
        <w:rPr>
          <w:rFonts w:ascii="Times New Roman" w:eastAsia="Times New Roman"/>
          <w:sz w:val="22"/>
        </w:rPr>
        <w:t xml:space="preserve">, </w:t>
      </w:r>
      <w:proofErr w:type="spellStart"/>
      <w:r>
        <w:rPr>
          <w:rFonts w:ascii="Times New Roman" w:eastAsia="Times New Roman"/>
          <w:sz w:val="22"/>
        </w:rPr>
        <w:t>uçak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bileti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veya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faturası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ve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konaklama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ücreti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faturası</w:t>
      </w:r>
      <w:proofErr w:type="spellEnd"/>
      <w:r>
        <w:rPr>
          <w:rFonts w:ascii="Times New Roman" w:eastAsia="Times New Roman"/>
          <w:sz w:val="22"/>
        </w:rPr>
        <w:t>)</w:t>
      </w:r>
    </w:p>
    <w:p w14:paraId="375E6F44" w14:textId="0CC427EB" w:rsidR="00B87326" w:rsidRDefault="00B87326" w:rsidP="00B87326">
      <w:pPr>
        <w:spacing w:line="200" w:lineRule="exact"/>
        <w:rPr>
          <w:rFonts w:ascii="Times New Roman" w:eastAsia="Times New Roman"/>
        </w:rPr>
      </w:pPr>
    </w:p>
    <w:p w14:paraId="3CDF5560" w14:textId="4735F842" w:rsidR="00B87326" w:rsidRDefault="00B87326" w:rsidP="00B87326">
      <w:pPr>
        <w:spacing w:line="200" w:lineRule="exact"/>
        <w:rPr>
          <w:rFonts w:ascii="Times New Roman" w:eastAsia="Times New Roman"/>
        </w:rPr>
      </w:pPr>
    </w:p>
    <w:p w14:paraId="5EDB1D43" w14:textId="52082639" w:rsidR="00B87326" w:rsidRDefault="00B87326" w:rsidP="00B87326">
      <w:pPr>
        <w:spacing w:line="209" w:lineRule="exact"/>
        <w:rPr>
          <w:rFonts w:ascii="Times New Roman" w:eastAsia="Times New Roman"/>
        </w:rPr>
      </w:pPr>
    </w:p>
    <w:p w14:paraId="16FE87EE" w14:textId="048212DC" w:rsidR="00B87326" w:rsidRDefault="00125AD3" w:rsidP="00B87326">
      <w:pPr>
        <w:spacing w:line="0" w:lineRule="atLeast"/>
        <w:ind w:left="70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</w:t>
      </w:r>
      <w:proofErr w:type="spellStart"/>
      <w:r w:rsidR="00B87326">
        <w:rPr>
          <w:rFonts w:ascii="Times New Roman" w:eastAsia="Times New Roman"/>
          <w:sz w:val="22"/>
        </w:rPr>
        <w:t>Yukarıda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vermiş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olduğum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bilgiler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doğrultusunda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bilimsel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etkinliğe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katıldığımı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beyan</w:t>
      </w:r>
      <w:proofErr w:type="spellEnd"/>
      <w:r w:rsidR="00B87326">
        <w:rPr>
          <w:rFonts w:ascii="Times New Roman" w:eastAsia="Times New Roman"/>
          <w:sz w:val="22"/>
        </w:rPr>
        <w:t xml:space="preserve"> </w:t>
      </w:r>
      <w:proofErr w:type="spellStart"/>
      <w:r w:rsidR="00B87326">
        <w:rPr>
          <w:rFonts w:ascii="Times New Roman" w:eastAsia="Times New Roman"/>
          <w:sz w:val="22"/>
        </w:rPr>
        <w:t>ederim</w:t>
      </w:r>
      <w:proofErr w:type="spellEnd"/>
      <w:r w:rsidR="00B87326">
        <w:rPr>
          <w:rFonts w:ascii="Times New Roman" w:eastAsia="Times New Roman"/>
          <w:sz w:val="22"/>
        </w:rPr>
        <w:t>.</w:t>
      </w:r>
    </w:p>
    <w:p w14:paraId="3DB18137" w14:textId="499CC2EB" w:rsidR="00B87326" w:rsidRDefault="00B87326" w:rsidP="00B87326">
      <w:pPr>
        <w:spacing w:line="200" w:lineRule="exact"/>
        <w:rPr>
          <w:rFonts w:ascii="Times New Roman" w:eastAsia="Times New Roman"/>
        </w:rPr>
      </w:pPr>
    </w:p>
    <w:p w14:paraId="5DB6E6F5" w14:textId="6DFBD396" w:rsidR="00B87326" w:rsidRDefault="00B87326" w:rsidP="00B87326">
      <w:pPr>
        <w:spacing w:line="200" w:lineRule="exact"/>
        <w:rPr>
          <w:rFonts w:ascii="Times New Roman" w:eastAsia="Times New Roman"/>
        </w:rPr>
      </w:pPr>
    </w:p>
    <w:p w14:paraId="4CC725E3" w14:textId="7EC04D65" w:rsidR="00B87326" w:rsidRDefault="00B87326" w:rsidP="00B87326">
      <w:pPr>
        <w:spacing w:line="235" w:lineRule="exact"/>
        <w:rPr>
          <w:rFonts w:ascii="Times New Roman" w:eastAsia="Times New Roman"/>
        </w:rPr>
      </w:pPr>
    </w:p>
    <w:p w14:paraId="0F0549FD" w14:textId="1FCB6EAB" w:rsidR="00B87326" w:rsidRDefault="00125AD3" w:rsidP="00B87326">
      <w:pPr>
        <w:spacing w:line="0" w:lineRule="atLeast"/>
        <w:ind w:left="652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       </w:t>
      </w:r>
      <w:r w:rsidR="00B87326">
        <w:rPr>
          <w:rFonts w:ascii="Times New Roman" w:eastAsia="Times New Roman"/>
          <w:sz w:val="22"/>
        </w:rPr>
        <w:t>…../...../.........</w:t>
      </w:r>
    </w:p>
    <w:p w14:paraId="58F41E30" w14:textId="759E4716" w:rsidR="00B87326" w:rsidRDefault="00B87326" w:rsidP="00B87326">
      <w:pPr>
        <w:spacing w:line="186" w:lineRule="exact"/>
        <w:rPr>
          <w:rFonts w:ascii="Times New Roman" w:eastAsia="Times New Roman"/>
        </w:rPr>
      </w:pPr>
    </w:p>
    <w:p w14:paraId="283708E1" w14:textId="37D91CF8" w:rsidR="00B87326" w:rsidRDefault="00125AD3" w:rsidP="00B87326">
      <w:pPr>
        <w:spacing w:line="0" w:lineRule="atLeast"/>
        <w:ind w:left="6801"/>
        <w:rPr>
          <w:rFonts w:ascii="Times New Roman" w:eastAsia="Times New Roman"/>
          <w:sz w:val="22"/>
        </w:rPr>
      </w:pPr>
      <w:r>
        <w:rPr>
          <w:rFonts w:ascii="Times New Roman" w:eastAsia="Times New Roman"/>
          <w:sz w:val="22"/>
        </w:rPr>
        <w:t xml:space="preserve">                          </w:t>
      </w:r>
      <w:proofErr w:type="spellStart"/>
      <w:r w:rsidR="00B87326">
        <w:rPr>
          <w:rFonts w:ascii="Times New Roman" w:eastAsia="Times New Roman"/>
          <w:sz w:val="22"/>
        </w:rPr>
        <w:t>İmza</w:t>
      </w:r>
      <w:proofErr w:type="spellEnd"/>
    </w:p>
    <w:p w14:paraId="551C411F" w14:textId="62A401D5" w:rsidR="00B87326" w:rsidRPr="00B87326" w:rsidRDefault="00B87326" w:rsidP="00B87326"/>
    <w:sectPr w:rsidR="00B87326" w:rsidRPr="00B8732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EE7C7" w14:textId="77777777" w:rsidR="00E10BD1" w:rsidRDefault="00E10BD1" w:rsidP="00E624CA">
      <w:pPr>
        <w:spacing w:line="240" w:lineRule="auto"/>
      </w:pPr>
      <w:r>
        <w:separator/>
      </w:r>
    </w:p>
  </w:endnote>
  <w:endnote w:type="continuationSeparator" w:id="0">
    <w:p w14:paraId="533CD390" w14:textId="77777777" w:rsidR="00E10BD1" w:rsidRDefault="00E10BD1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EF61" w14:textId="77777777" w:rsidR="00E266CB" w:rsidRDefault="00E266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1F69" w14:textId="77777777" w:rsidR="00E266CB" w:rsidRDefault="00E266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B393" w14:textId="77777777" w:rsidR="00E10BD1" w:rsidRDefault="00E10BD1" w:rsidP="00E624CA">
      <w:pPr>
        <w:spacing w:line="240" w:lineRule="auto"/>
      </w:pPr>
      <w:r>
        <w:separator/>
      </w:r>
    </w:p>
  </w:footnote>
  <w:footnote w:type="continuationSeparator" w:id="0">
    <w:p w14:paraId="2DFE2B20" w14:textId="77777777" w:rsidR="00E10BD1" w:rsidRDefault="00E10BD1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982C" w14:textId="77777777" w:rsidR="00E266CB" w:rsidRDefault="00E266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2"/>
      <w:gridCol w:w="3719"/>
      <w:gridCol w:w="1799"/>
      <w:gridCol w:w="1629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1.4pt">
                <v:imagedata r:id="rId1" o:title=""/>
              </v:shape>
              <o:OLEObject Type="Embed" ProgID="PBrush" ShapeID="_x0000_i1025" DrawAspect="Content" ObjectID="_1685260363" r:id="rId2"/>
            </w:object>
          </w:r>
        </w:p>
      </w:tc>
      <w:tc>
        <w:tcPr>
          <w:tcW w:w="4007" w:type="dxa"/>
          <w:vMerge w:val="restart"/>
          <w:vAlign w:val="center"/>
        </w:tcPr>
        <w:p w14:paraId="7917AD5C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3BD65E39" w14:textId="77777777" w:rsidR="00C01E3D" w:rsidRDefault="00C01E3D" w:rsidP="00C01E3D">
          <w:pPr>
            <w:spacing w:line="240" w:lineRule="auto"/>
            <w:jc w:val="center"/>
            <w:rPr>
              <w:rFonts w:ascii="Times New Roman"/>
              <w:b/>
              <w:sz w:val="24"/>
              <w:szCs w:val="24"/>
            </w:rPr>
          </w:pPr>
        </w:p>
        <w:p w14:paraId="4F8DA17A" w14:textId="101AE0AF" w:rsidR="00B77573" w:rsidRDefault="00B77573" w:rsidP="00B77573">
          <w:pPr>
            <w:spacing w:line="0" w:lineRule="atLeast"/>
            <w:ind w:right="140"/>
            <w:jc w:val="center"/>
            <w:rPr>
              <w:rFonts w:ascii="Times New Roman" w:eastAsia="Times New Roman"/>
              <w:b/>
              <w:sz w:val="22"/>
            </w:rPr>
          </w:pPr>
          <w:r>
            <w:rPr>
              <w:rFonts w:ascii="Times New Roman" w:eastAsia="Times New Roman"/>
              <w:b/>
              <w:sz w:val="22"/>
            </w:rPr>
            <w:t xml:space="preserve">BİLİMSEL ETKİNLİK </w:t>
          </w:r>
          <w:r w:rsidR="00E266CB">
            <w:rPr>
              <w:rFonts w:ascii="Times New Roman" w:eastAsia="Times New Roman"/>
              <w:b/>
              <w:sz w:val="22"/>
            </w:rPr>
            <w:t>SONUÇ</w:t>
          </w:r>
          <w:r>
            <w:rPr>
              <w:rFonts w:ascii="Times New Roman" w:eastAsia="Times New Roman"/>
              <w:b/>
              <w:sz w:val="22"/>
            </w:rPr>
            <w:t xml:space="preserve"> FORMU (EK: </w:t>
          </w:r>
          <w:r w:rsidR="00B87326">
            <w:rPr>
              <w:rFonts w:ascii="Times New Roman" w:eastAsia="Times New Roman"/>
              <w:b/>
              <w:sz w:val="22"/>
            </w:rPr>
            <w:t>2</w:t>
          </w:r>
          <w:r>
            <w:rPr>
              <w:rFonts w:ascii="Times New Roman" w:eastAsia="Times New Roman"/>
              <w:b/>
              <w:sz w:val="22"/>
            </w:rPr>
            <w:t>)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CA19" w14:textId="77777777" w:rsidR="00E266CB" w:rsidRDefault="00E266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007EA"/>
    <w:rsid w:val="00117F6F"/>
    <w:rsid w:val="00125AD3"/>
    <w:rsid w:val="0014573E"/>
    <w:rsid w:val="00182A61"/>
    <w:rsid w:val="001B4C75"/>
    <w:rsid w:val="001C188F"/>
    <w:rsid w:val="001C70FD"/>
    <w:rsid w:val="001D181D"/>
    <w:rsid w:val="001F1AAB"/>
    <w:rsid w:val="001F34A1"/>
    <w:rsid w:val="001F6817"/>
    <w:rsid w:val="00233EE1"/>
    <w:rsid w:val="00267789"/>
    <w:rsid w:val="00270F05"/>
    <w:rsid w:val="00271F2D"/>
    <w:rsid w:val="00273117"/>
    <w:rsid w:val="00277F1F"/>
    <w:rsid w:val="002A27BA"/>
    <w:rsid w:val="002A594E"/>
    <w:rsid w:val="002B5E4E"/>
    <w:rsid w:val="002C63EF"/>
    <w:rsid w:val="002D5367"/>
    <w:rsid w:val="00334DAF"/>
    <w:rsid w:val="00365CAF"/>
    <w:rsid w:val="00375894"/>
    <w:rsid w:val="00387550"/>
    <w:rsid w:val="00390FA7"/>
    <w:rsid w:val="003C0E43"/>
    <w:rsid w:val="004022B8"/>
    <w:rsid w:val="00403A4E"/>
    <w:rsid w:val="00412E31"/>
    <w:rsid w:val="00441425"/>
    <w:rsid w:val="00494D0A"/>
    <w:rsid w:val="004C4CCD"/>
    <w:rsid w:val="004F117B"/>
    <w:rsid w:val="005135A5"/>
    <w:rsid w:val="0053025A"/>
    <w:rsid w:val="00532185"/>
    <w:rsid w:val="00535233"/>
    <w:rsid w:val="00563349"/>
    <w:rsid w:val="00563CF2"/>
    <w:rsid w:val="00577141"/>
    <w:rsid w:val="00586211"/>
    <w:rsid w:val="005867C7"/>
    <w:rsid w:val="00593CC2"/>
    <w:rsid w:val="005B19E1"/>
    <w:rsid w:val="005B7AAA"/>
    <w:rsid w:val="005C092D"/>
    <w:rsid w:val="005C71C0"/>
    <w:rsid w:val="005E4A78"/>
    <w:rsid w:val="0062034F"/>
    <w:rsid w:val="00633431"/>
    <w:rsid w:val="006A219B"/>
    <w:rsid w:val="006D3E99"/>
    <w:rsid w:val="006E2DB8"/>
    <w:rsid w:val="006F3D71"/>
    <w:rsid w:val="00730193"/>
    <w:rsid w:val="00747CC9"/>
    <w:rsid w:val="0076136A"/>
    <w:rsid w:val="007617E6"/>
    <w:rsid w:val="00782A0C"/>
    <w:rsid w:val="0079104F"/>
    <w:rsid w:val="00794B9F"/>
    <w:rsid w:val="007A2069"/>
    <w:rsid w:val="007B5ED6"/>
    <w:rsid w:val="007F05FD"/>
    <w:rsid w:val="007F50A6"/>
    <w:rsid w:val="007F7E63"/>
    <w:rsid w:val="00837B87"/>
    <w:rsid w:val="00861B25"/>
    <w:rsid w:val="008A74E6"/>
    <w:rsid w:val="008A7D4E"/>
    <w:rsid w:val="008D4BFD"/>
    <w:rsid w:val="008E279F"/>
    <w:rsid w:val="00927A3F"/>
    <w:rsid w:val="00952100"/>
    <w:rsid w:val="00977DFC"/>
    <w:rsid w:val="009975AD"/>
    <w:rsid w:val="009B05FB"/>
    <w:rsid w:val="00A1212D"/>
    <w:rsid w:val="00A7105A"/>
    <w:rsid w:val="00A73CF0"/>
    <w:rsid w:val="00A92806"/>
    <w:rsid w:val="00AB4FA9"/>
    <w:rsid w:val="00AB680A"/>
    <w:rsid w:val="00AC21CE"/>
    <w:rsid w:val="00AD469E"/>
    <w:rsid w:val="00AF2473"/>
    <w:rsid w:val="00B03942"/>
    <w:rsid w:val="00B3755D"/>
    <w:rsid w:val="00B53F02"/>
    <w:rsid w:val="00B77573"/>
    <w:rsid w:val="00B8329D"/>
    <w:rsid w:val="00B87326"/>
    <w:rsid w:val="00BB3A1C"/>
    <w:rsid w:val="00C01E3D"/>
    <w:rsid w:val="00C573DB"/>
    <w:rsid w:val="00C85D79"/>
    <w:rsid w:val="00CA6EB3"/>
    <w:rsid w:val="00CC05F2"/>
    <w:rsid w:val="00CC45D1"/>
    <w:rsid w:val="00CD7FB7"/>
    <w:rsid w:val="00D05B8E"/>
    <w:rsid w:val="00D06903"/>
    <w:rsid w:val="00D06F6C"/>
    <w:rsid w:val="00D242D2"/>
    <w:rsid w:val="00D30BE1"/>
    <w:rsid w:val="00D91539"/>
    <w:rsid w:val="00D9799C"/>
    <w:rsid w:val="00DB7275"/>
    <w:rsid w:val="00E10BD1"/>
    <w:rsid w:val="00E15A8F"/>
    <w:rsid w:val="00E17BF5"/>
    <w:rsid w:val="00E266CB"/>
    <w:rsid w:val="00E31107"/>
    <w:rsid w:val="00E624CA"/>
    <w:rsid w:val="00E9284A"/>
    <w:rsid w:val="00EA3F53"/>
    <w:rsid w:val="00EB449A"/>
    <w:rsid w:val="00EC4969"/>
    <w:rsid w:val="00F02143"/>
    <w:rsid w:val="00F2515A"/>
    <w:rsid w:val="00F36038"/>
    <w:rsid w:val="00F41EEF"/>
    <w:rsid w:val="00F44091"/>
    <w:rsid w:val="00F56AF3"/>
    <w:rsid w:val="00F6481B"/>
    <w:rsid w:val="00F74CCC"/>
    <w:rsid w:val="00F753C2"/>
    <w:rsid w:val="00F86BF2"/>
    <w:rsid w:val="00F94C57"/>
    <w:rsid w:val="00FA6127"/>
    <w:rsid w:val="00FB4459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arslan</cp:lastModifiedBy>
  <cp:revision>54</cp:revision>
  <cp:lastPrinted>2021-06-14T11:27:00Z</cp:lastPrinted>
  <dcterms:created xsi:type="dcterms:W3CDTF">2021-06-03T07:46:00Z</dcterms:created>
  <dcterms:modified xsi:type="dcterms:W3CDTF">2021-06-15T08:06:00Z</dcterms:modified>
</cp:coreProperties>
</file>